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5A" w:rsidRPr="00480AFE" w:rsidRDefault="000A508F" w:rsidP="00E7375A">
      <w:pPr>
        <w:tabs>
          <w:tab w:val="left" w:pos="22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                               </w:t>
      </w:r>
      <w:r w:rsidR="00E737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EF53D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737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7375A">
        <w:rPr>
          <w:rFonts w:ascii="Times New Roman" w:hAnsi="Times New Roman" w:cs="Times New Roman"/>
          <w:b/>
          <w:lang w:val="kk-KZ"/>
        </w:rPr>
        <w:t>Жиынтық есеп</w:t>
      </w:r>
    </w:p>
    <w:p w:rsidR="00E7375A" w:rsidRDefault="00E7375A" w:rsidP="00E7375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80AFE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</w:t>
      </w:r>
      <w:r w:rsidRPr="00501AB6">
        <w:rPr>
          <w:rFonts w:ascii="Times New Roman" w:hAnsi="Times New Roman" w:cs="Times New Roman"/>
          <w:lang w:val="kk-KZ"/>
        </w:rPr>
        <w:t xml:space="preserve">                          </w:t>
      </w:r>
      <w:r w:rsidRPr="00480AF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балалардың  біліктері  мен  дағдыларының  дамуын   қорытынды </w:t>
      </w:r>
      <w:r w:rsidRPr="00480AF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бақылау нәтижелері бойынша</w:t>
      </w:r>
    </w:p>
    <w:p w:rsidR="00E7375A" w:rsidRPr="00611AD7" w:rsidRDefault="00E7375A" w:rsidP="00E7375A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</w:t>
      </w:r>
      <w:r w:rsidRPr="007801DE">
        <w:rPr>
          <w:rFonts w:ascii="Times New Roman" w:hAnsi="Times New Roman" w:cs="Times New Roman"/>
          <w:lang w:val="kk-KZ"/>
        </w:rPr>
        <w:t xml:space="preserve">                          </w:t>
      </w:r>
      <w:r w:rsidR="00FB612A">
        <w:rPr>
          <w:rFonts w:ascii="Times New Roman" w:hAnsi="Times New Roman" w:cs="Times New Roman"/>
          <w:lang w:val="kk-KZ"/>
        </w:rPr>
        <w:t>«Айгөлек</w:t>
      </w:r>
      <w:r>
        <w:rPr>
          <w:rFonts w:ascii="Times New Roman" w:hAnsi="Times New Roman" w:cs="Times New Roman"/>
          <w:lang w:val="kk-KZ"/>
        </w:rPr>
        <w:t>»  ересек  тобы  2021-2022 оқу жылы  (Мамыр )</w:t>
      </w:r>
    </w:p>
    <w:p w:rsidR="00E7375A" w:rsidRPr="00807D48" w:rsidRDefault="00E7375A" w:rsidP="00E7375A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8"/>
        <w:tblW w:w="14709" w:type="dxa"/>
        <w:tblLayout w:type="fixed"/>
        <w:tblLook w:val="04A0" w:firstRow="1" w:lastRow="0" w:firstColumn="1" w:lastColumn="0" w:noHBand="0" w:noVBand="1"/>
      </w:tblPr>
      <w:tblGrid>
        <w:gridCol w:w="520"/>
        <w:gridCol w:w="2987"/>
        <w:gridCol w:w="1560"/>
        <w:gridCol w:w="1560"/>
        <w:gridCol w:w="1695"/>
        <w:gridCol w:w="6"/>
        <w:gridCol w:w="1419"/>
        <w:gridCol w:w="1134"/>
        <w:gridCol w:w="1134"/>
        <w:gridCol w:w="1134"/>
        <w:gridCol w:w="1560"/>
      </w:tblGrid>
      <w:tr w:rsidR="00E7375A" w:rsidRPr="00ED30C9" w:rsidTr="00B0715F">
        <w:trPr>
          <w:trHeight w:val="70"/>
        </w:trPr>
        <w:tc>
          <w:tcPr>
            <w:tcW w:w="520" w:type="dxa"/>
            <w:vMerge w:val="restart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7D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87" w:type="dxa"/>
            <w:vMerge w:val="restart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375A" w:rsidRPr="00807D48" w:rsidRDefault="00E7375A" w:rsidP="00FB612A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375A" w:rsidRPr="00807D48" w:rsidRDefault="00E7375A" w:rsidP="00FB612A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375A" w:rsidRPr="00807D48" w:rsidRDefault="00E7375A" w:rsidP="00FB612A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375A" w:rsidRPr="00807D48" w:rsidRDefault="00E7375A" w:rsidP="00FB612A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375A" w:rsidRDefault="00E7375A" w:rsidP="00FB612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7375A" w:rsidRDefault="00E7375A" w:rsidP="00FB612A">
            <w:pPr>
              <w:rPr>
                <w:rFonts w:ascii="Times New Roman" w:hAnsi="Times New Roman" w:cs="Times New Roman"/>
                <w:lang w:val="kk-KZ"/>
              </w:rPr>
            </w:pPr>
          </w:p>
          <w:p w:rsidR="00E7375A" w:rsidRPr="007801DE" w:rsidRDefault="00E7375A" w:rsidP="00FB61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«Әлеумет» білім беру саласы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</w:tcPr>
          <w:p w:rsidR="00E7375A" w:rsidRPr="00807D48" w:rsidRDefault="00E7375A" w:rsidP="00FB612A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Жалпы  саны</w:t>
            </w:r>
          </w:p>
          <w:p w:rsidR="00E7375A" w:rsidRPr="00807D48" w:rsidRDefault="00E7375A" w:rsidP="00FB612A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7375A" w:rsidRPr="00807D48" w:rsidRDefault="00E7375A" w:rsidP="00FB612A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7375A" w:rsidRPr="00807D48" w:rsidRDefault="00E7375A" w:rsidP="00FB612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Орташа деңгей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7375A" w:rsidRPr="00807D48" w:rsidRDefault="00E7375A" w:rsidP="00FB612A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15F" w:rsidRDefault="00E7375A" w:rsidP="00FB612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Біліктер мен дағдылардың  </w:t>
            </w:r>
          </w:p>
          <w:p w:rsidR="00E7375A" w:rsidRPr="00807D48" w:rsidRDefault="00E7375A" w:rsidP="00FB612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даму </w:t>
            </w:r>
            <w:r w:rsidRPr="00807D48">
              <w:rPr>
                <w:rFonts w:ascii="Times New Roman" w:hAnsi="Times New Roman" w:cs="Times New Roman"/>
                <w:b/>
                <w:lang w:val="kk-KZ"/>
              </w:rPr>
              <w:t xml:space="preserve"> деңгейі</w:t>
            </w:r>
          </w:p>
        </w:tc>
      </w:tr>
      <w:tr w:rsidR="00E7375A" w:rsidRPr="00807D48" w:rsidTr="00ED30C9">
        <w:trPr>
          <w:cantSplit/>
          <w:trHeight w:val="2626"/>
        </w:trPr>
        <w:tc>
          <w:tcPr>
            <w:tcW w:w="520" w:type="dxa"/>
            <w:vMerge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87" w:type="dxa"/>
            <w:vMerge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807D48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енсаулық»білім беру саласы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Қатынас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» білім беру саласы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</w:tcBorders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«Таным» білім беру саласы</w:t>
            </w:r>
          </w:p>
        </w:tc>
        <w:tc>
          <w:tcPr>
            <w:tcW w:w="1419" w:type="dxa"/>
            <w:tcBorders>
              <w:top w:val="nil"/>
            </w:tcBorders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«Шығармашылық» білім беру саласы</w:t>
            </w:r>
          </w:p>
        </w:tc>
        <w:tc>
          <w:tcPr>
            <w:tcW w:w="1134" w:type="dxa"/>
            <w:vMerge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7375A" w:rsidRPr="00807D48" w:rsidTr="00B0715F">
        <w:tc>
          <w:tcPr>
            <w:tcW w:w="520" w:type="dxa"/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987" w:type="dxa"/>
          </w:tcPr>
          <w:p w:rsidR="00E7375A" w:rsidRPr="0058091C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Амангелдина Толғанай</w:t>
            </w:r>
          </w:p>
        </w:tc>
        <w:tc>
          <w:tcPr>
            <w:tcW w:w="1560" w:type="dxa"/>
          </w:tcPr>
          <w:p w:rsidR="00E7375A" w:rsidRPr="00AB0E77" w:rsidRDefault="00E7375A" w:rsidP="00FB61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 xml:space="preserve">    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E7375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7375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34" w:type="dxa"/>
          </w:tcPr>
          <w:p w:rsidR="00E7375A" w:rsidRPr="00AE67D9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2,2</w:t>
            </w:r>
          </w:p>
        </w:tc>
        <w:tc>
          <w:tcPr>
            <w:tcW w:w="1560" w:type="dxa"/>
          </w:tcPr>
          <w:p w:rsidR="00E7375A" w:rsidRPr="00AE67D9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E7375A" w:rsidRPr="00807D48" w:rsidTr="00B0715F">
        <w:tc>
          <w:tcPr>
            <w:tcW w:w="520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987" w:type="dxa"/>
          </w:tcPr>
          <w:p w:rsidR="00E7375A" w:rsidRPr="0058091C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Әлімбек Жанерке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60" w:type="dxa"/>
          </w:tcPr>
          <w:p w:rsidR="00E7375A" w:rsidRPr="00AB0E77" w:rsidRDefault="00E7375A" w:rsidP="00FB612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III</w:t>
            </w:r>
          </w:p>
        </w:tc>
        <w:tc>
          <w:tcPr>
            <w:tcW w:w="1701" w:type="dxa"/>
            <w:gridSpan w:val="2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7375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E7375A" w:rsidRPr="003122AD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34" w:type="dxa"/>
          </w:tcPr>
          <w:p w:rsidR="00E7375A" w:rsidRPr="003122AD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</w:tcPr>
          <w:p w:rsidR="00E7375A" w:rsidRPr="00AE67D9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7375A" w:rsidRPr="00807D48" w:rsidTr="00B0715F">
        <w:tc>
          <w:tcPr>
            <w:tcW w:w="520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987" w:type="dxa"/>
          </w:tcPr>
          <w:p w:rsidR="00E7375A" w:rsidRPr="0058091C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Әшімбек  Айару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gridSpan w:val="2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III</w:t>
            </w:r>
          </w:p>
        </w:tc>
        <w:tc>
          <w:tcPr>
            <w:tcW w:w="1134" w:type="dxa"/>
          </w:tcPr>
          <w:p w:rsidR="00E7375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E7375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34" w:type="dxa"/>
          </w:tcPr>
          <w:p w:rsidR="00E7375A" w:rsidRPr="00516BDC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</w:tcPr>
          <w:p w:rsidR="00E7375A" w:rsidRPr="00AE67D9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E7375A" w:rsidRPr="00807D48" w:rsidTr="00B0715F">
        <w:tc>
          <w:tcPr>
            <w:tcW w:w="520" w:type="dxa"/>
          </w:tcPr>
          <w:p w:rsidR="00E7375A" w:rsidRPr="00EF71F6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987" w:type="dxa"/>
          </w:tcPr>
          <w:p w:rsidR="00E7375A" w:rsidRPr="0058091C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Заманбекова Жұлдыз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9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7375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E7375A" w:rsidRPr="003122AD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34" w:type="dxa"/>
          </w:tcPr>
          <w:p w:rsidR="00E7375A" w:rsidRPr="003122AD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</w:tcPr>
          <w:p w:rsidR="00E7375A" w:rsidRPr="00AE67D9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7375A" w:rsidRPr="00807D48" w:rsidTr="00B0715F">
        <w:tc>
          <w:tcPr>
            <w:tcW w:w="520" w:type="dxa"/>
          </w:tcPr>
          <w:p w:rsidR="00E7375A" w:rsidRPr="00EF71F6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987" w:type="dxa"/>
          </w:tcPr>
          <w:p w:rsidR="00E7375A" w:rsidRPr="00FB612A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Зиядабекова Інжу</w:t>
            </w:r>
          </w:p>
        </w:tc>
        <w:tc>
          <w:tcPr>
            <w:tcW w:w="1560" w:type="dxa"/>
          </w:tcPr>
          <w:p w:rsidR="00E7375A" w:rsidRPr="00EF71F6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kk-KZ"/>
              </w:rPr>
              <w:t xml:space="preserve">  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gridSpan w:val="2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E7375A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III</w:t>
            </w:r>
          </w:p>
        </w:tc>
        <w:tc>
          <w:tcPr>
            <w:tcW w:w="1134" w:type="dxa"/>
          </w:tcPr>
          <w:p w:rsidR="00E7375A" w:rsidRPr="003122AD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15</w:t>
            </w:r>
          </w:p>
        </w:tc>
        <w:tc>
          <w:tcPr>
            <w:tcW w:w="1134" w:type="dxa"/>
          </w:tcPr>
          <w:p w:rsidR="00E7375A" w:rsidRPr="00A2056E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E7375A" w:rsidRPr="00807D48" w:rsidTr="00B0715F">
        <w:tc>
          <w:tcPr>
            <w:tcW w:w="520" w:type="dxa"/>
          </w:tcPr>
          <w:p w:rsidR="00E7375A" w:rsidRPr="00EF71F6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987" w:type="dxa"/>
          </w:tcPr>
          <w:p w:rsidR="00E7375A" w:rsidRPr="0058091C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Бердәулет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II</w:t>
            </w:r>
          </w:p>
        </w:tc>
        <w:tc>
          <w:tcPr>
            <w:tcW w:w="1701" w:type="dxa"/>
            <w:gridSpan w:val="2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9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7375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E7375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34" w:type="dxa"/>
          </w:tcPr>
          <w:p w:rsidR="00E7375A" w:rsidRPr="00516BDC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2,8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E7375A" w:rsidRPr="00807D48" w:rsidTr="00B0715F">
        <w:tc>
          <w:tcPr>
            <w:tcW w:w="520" w:type="dxa"/>
          </w:tcPr>
          <w:p w:rsidR="00E7375A" w:rsidRPr="00EF71F6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987" w:type="dxa"/>
          </w:tcPr>
          <w:p w:rsidR="00E7375A" w:rsidRPr="0058091C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Қайратбек Жангелді</w:t>
            </w:r>
          </w:p>
        </w:tc>
        <w:tc>
          <w:tcPr>
            <w:tcW w:w="1560" w:type="dxa"/>
          </w:tcPr>
          <w:p w:rsidR="00E7375A" w:rsidRPr="000C4F4D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60" w:type="dxa"/>
          </w:tcPr>
          <w:p w:rsidR="00E7375A" w:rsidRPr="00D52DC3" w:rsidRDefault="00E7375A" w:rsidP="00FB612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II</w:t>
            </w:r>
          </w:p>
        </w:tc>
        <w:tc>
          <w:tcPr>
            <w:tcW w:w="1701" w:type="dxa"/>
            <w:gridSpan w:val="2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E7375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7375A" w:rsidRPr="003122AD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11</w:t>
            </w:r>
          </w:p>
        </w:tc>
        <w:tc>
          <w:tcPr>
            <w:tcW w:w="1134" w:type="dxa"/>
          </w:tcPr>
          <w:p w:rsidR="00E7375A" w:rsidRPr="003122AD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2,2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7375A" w:rsidRPr="00807D48" w:rsidTr="00B0715F">
        <w:tc>
          <w:tcPr>
            <w:tcW w:w="520" w:type="dxa"/>
          </w:tcPr>
          <w:p w:rsidR="00E7375A" w:rsidRPr="00EF71F6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987" w:type="dxa"/>
          </w:tcPr>
          <w:p w:rsidR="00E7375A" w:rsidRPr="0058091C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Қабышова Айғаным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II</w:t>
            </w:r>
          </w:p>
        </w:tc>
        <w:tc>
          <w:tcPr>
            <w:tcW w:w="1701" w:type="dxa"/>
            <w:gridSpan w:val="2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E7375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7375A" w:rsidRPr="003122AD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E7375A" w:rsidRPr="003122AD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</w:tcPr>
          <w:p w:rsidR="00E7375A" w:rsidRPr="00AE67D9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E7375A" w:rsidRPr="00807D48" w:rsidTr="00B0715F">
        <w:tc>
          <w:tcPr>
            <w:tcW w:w="520" w:type="dxa"/>
          </w:tcPr>
          <w:p w:rsidR="00E7375A" w:rsidRPr="00EF71F6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987" w:type="dxa"/>
          </w:tcPr>
          <w:p w:rsidR="00E7375A" w:rsidRPr="00A459B4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Асанәлі</w:t>
            </w:r>
          </w:p>
        </w:tc>
        <w:tc>
          <w:tcPr>
            <w:tcW w:w="1560" w:type="dxa"/>
          </w:tcPr>
          <w:p w:rsidR="00E7375A" w:rsidRPr="000C4F4D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</w:tcPr>
          <w:p w:rsidR="00E7375A" w:rsidRPr="00501AB6" w:rsidRDefault="00E7375A" w:rsidP="00FB612A">
            <w:pPr>
              <w:tabs>
                <w:tab w:val="left" w:pos="495"/>
                <w:tab w:val="center" w:pos="671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 xml:space="preserve"> 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E7375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E7375A" w:rsidRPr="00E440A0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</w:tcPr>
          <w:p w:rsidR="00E7375A" w:rsidRPr="00937ED3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2,4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7375A" w:rsidRPr="00807D48" w:rsidTr="00B0715F">
        <w:tc>
          <w:tcPr>
            <w:tcW w:w="520" w:type="dxa"/>
          </w:tcPr>
          <w:p w:rsidR="00E7375A" w:rsidRPr="00EF71F6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2987" w:type="dxa"/>
          </w:tcPr>
          <w:p w:rsidR="00E7375A" w:rsidRPr="00A459B4" w:rsidRDefault="00FB612A" w:rsidP="00FB612A">
            <w:pPr>
              <w:tabs>
                <w:tab w:val="left" w:pos="42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Нұрланова Асылай</w:t>
            </w:r>
          </w:p>
        </w:tc>
        <w:tc>
          <w:tcPr>
            <w:tcW w:w="1560" w:type="dxa"/>
          </w:tcPr>
          <w:p w:rsidR="00E7375A" w:rsidRPr="000C4F4D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</w:tcPr>
          <w:p w:rsidR="00E7375A" w:rsidRPr="00AB0E77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9" w:type="dxa"/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E7375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E7375A" w:rsidRPr="00E440A0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</w:tcPr>
          <w:p w:rsidR="00E7375A" w:rsidRPr="00A478F2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2,4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7375A" w:rsidRPr="00807D48" w:rsidTr="00B0715F">
        <w:tc>
          <w:tcPr>
            <w:tcW w:w="520" w:type="dxa"/>
          </w:tcPr>
          <w:p w:rsidR="00E7375A" w:rsidRPr="00EF71F6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987" w:type="dxa"/>
          </w:tcPr>
          <w:p w:rsidR="00E7375A" w:rsidRPr="0058091C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Төлепбергенқызы Кәусар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9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E7375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7375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E7375A" w:rsidRPr="003C23D3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E7375A" w:rsidRPr="00807D48" w:rsidTr="00B0715F">
        <w:tc>
          <w:tcPr>
            <w:tcW w:w="520" w:type="dxa"/>
          </w:tcPr>
          <w:p w:rsidR="00E7375A" w:rsidRPr="00DC31A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987" w:type="dxa"/>
          </w:tcPr>
          <w:p w:rsidR="00E7375A" w:rsidRPr="0058091C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Төлеуқан Ерасыл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E7375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E7375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34" w:type="dxa"/>
          </w:tcPr>
          <w:p w:rsidR="00E7375A" w:rsidRPr="00516BDC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2,8</w:t>
            </w:r>
          </w:p>
        </w:tc>
        <w:tc>
          <w:tcPr>
            <w:tcW w:w="1560" w:type="dxa"/>
          </w:tcPr>
          <w:p w:rsidR="00E7375A" w:rsidRPr="00AE67D9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E7375A" w:rsidRDefault="00175D22" w:rsidP="00AD115C">
      <w:pPr>
        <w:tabs>
          <w:tab w:val="left" w:pos="11325"/>
          <w:tab w:val="left" w:pos="125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154</w:t>
      </w:r>
      <w:r w:rsidR="00AD115C">
        <w:rPr>
          <w:rFonts w:ascii="Times New Roman" w:hAnsi="Times New Roman" w:cs="Times New Roman"/>
          <w:b/>
          <w:sz w:val="28"/>
          <w:szCs w:val="28"/>
          <w:lang w:val="kk-KZ"/>
        </w:rPr>
        <w:tab/>
        <w:t>30,8</w:t>
      </w: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3095"/>
        <w:gridCol w:w="2281"/>
        <w:gridCol w:w="951"/>
        <w:gridCol w:w="3232"/>
        <w:gridCol w:w="463"/>
        <w:gridCol w:w="2621"/>
        <w:gridCol w:w="2349"/>
      </w:tblGrid>
      <w:tr w:rsidR="00E7375A" w:rsidRPr="00542C72" w:rsidTr="00EF53D2">
        <w:trPr>
          <w:trHeight w:val="1155"/>
        </w:trPr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375A" w:rsidRPr="001A24D0" w:rsidRDefault="00E7375A" w:rsidP="00FB612A">
            <w:pPr>
              <w:spacing w:line="36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19D6">
              <w:rPr>
                <w:rFonts w:ascii="Times New Roman" w:hAnsi="Times New Roman" w:cs="Times New Roman"/>
                <w:b/>
                <w:lang w:val="kk-KZ"/>
              </w:rPr>
              <w:t>Барлық бала  саны-</w:t>
            </w:r>
            <w:r w:rsidR="00FB612A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  <w:p w:rsidR="00E7375A" w:rsidRPr="00BE00D0" w:rsidRDefault="00E7375A" w:rsidP="00FB61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деңгей-</w:t>
            </w:r>
            <w:r w:rsidRPr="00FA5B16">
              <w:rPr>
                <w:rFonts w:ascii="Times New Roman" w:hAnsi="Times New Roman" w:cs="Times New Roman"/>
                <w:b/>
              </w:rPr>
              <w:t>0</w:t>
            </w:r>
            <w:r w:rsidRPr="00BE00D0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</w:t>
            </w:r>
            <w:r w:rsidRPr="00BE00D0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</w:p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75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71B6F" w:rsidRDefault="00E7375A" w:rsidP="00FB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FB612A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proofErr w:type="spellStart"/>
            <w:r w:rsidR="00FB612A">
              <w:rPr>
                <w:rFonts w:ascii="Times New Roman" w:hAnsi="Times New Roman" w:cs="Times New Roman"/>
                <w:b/>
                <w:lang w:val="en-US"/>
              </w:rPr>
              <w:t>деңгей</w:t>
            </w:r>
            <w:proofErr w:type="spellEnd"/>
            <w:r w:rsidR="00FB612A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="00FB612A">
              <w:rPr>
                <w:rFonts w:ascii="Times New Roman" w:hAnsi="Times New Roman" w:cs="Times New Roman"/>
                <w:b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</w:t>
            </w:r>
          </w:p>
          <w:p w:rsidR="00E7375A" w:rsidRPr="00171B6F" w:rsidRDefault="00EF53D2" w:rsidP="00171B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75A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7375A" w:rsidRPr="00EF53D2" w:rsidRDefault="00E7375A" w:rsidP="00EF53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="00EF53D2">
              <w:rPr>
                <w:rFonts w:ascii="Times New Roman" w:hAnsi="Times New Roman" w:cs="Times New Roman"/>
                <w:b/>
                <w:lang w:val="en-US"/>
              </w:rPr>
              <w:t>де</w:t>
            </w:r>
            <w:proofErr w:type="spellEnd"/>
            <w:r w:rsidR="00EF53D2">
              <w:rPr>
                <w:rFonts w:ascii="Times New Roman" w:hAnsi="Times New Roman" w:cs="Times New Roman"/>
                <w:b/>
                <w:lang w:val="kk-KZ"/>
              </w:rPr>
              <w:t>ңгей-6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75A" w:rsidRPr="00807D48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00D0">
              <w:rPr>
                <w:rFonts w:ascii="Times New Roman" w:hAnsi="Times New Roman" w:cs="Times New Roman"/>
              </w:rPr>
              <w:t xml:space="preserve">    </w:t>
            </w:r>
            <w:r w:rsidRPr="00807D48">
              <w:rPr>
                <w:rFonts w:ascii="Times New Roman" w:hAnsi="Times New Roman" w:cs="Times New Roman"/>
                <w:lang w:val="kk-KZ"/>
              </w:rPr>
              <w:t xml:space="preserve">          </w:t>
            </w:r>
            <w:r w:rsidRPr="00BE00D0">
              <w:rPr>
                <w:rFonts w:ascii="Times New Roman" w:hAnsi="Times New Roman" w:cs="Times New Roman"/>
              </w:rPr>
              <w:t xml:space="preserve"> </w:t>
            </w:r>
          </w:p>
          <w:p w:rsidR="00E7375A" w:rsidRPr="00542C72" w:rsidRDefault="00E7375A" w:rsidP="00FB612A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7D48">
              <w:rPr>
                <w:rFonts w:ascii="Times New Roman" w:hAnsi="Times New Roman" w:cs="Times New Roman"/>
                <w:lang w:val="kk-KZ"/>
              </w:rPr>
              <w:t xml:space="preserve">       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75A" w:rsidRPr="00542C72" w:rsidRDefault="00E7375A" w:rsidP="00FB612A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75A" w:rsidRPr="00807D48" w:rsidTr="00EF53D2">
        <w:tc>
          <w:tcPr>
            <w:tcW w:w="53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375A" w:rsidRPr="00516BDC" w:rsidRDefault="00E7375A" w:rsidP="00FB61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Төмен деңгейдегі  балалардың  үлесі-</w:t>
            </w:r>
            <w:r w:rsidR="00EF53D2">
              <w:rPr>
                <w:rFonts w:ascii="Times New Roman" w:hAnsi="Times New Roman" w:cs="Times New Roman"/>
                <w:lang w:val="kk-KZ"/>
              </w:rPr>
              <w:t>0</w:t>
            </w:r>
          </w:p>
          <w:p w:rsidR="00E7375A" w:rsidRPr="00807D48" w:rsidRDefault="00E7375A" w:rsidP="00FB612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375A" w:rsidRPr="00EF53D2" w:rsidRDefault="00E7375A" w:rsidP="00FB61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деңгейдегі балалардың  үлесі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EF53D2">
              <w:rPr>
                <w:rFonts w:ascii="Times New Roman" w:hAnsi="Times New Roman" w:cs="Times New Roman"/>
                <w:lang w:val="kk-KZ"/>
              </w:rPr>
              <w:t>50%</w:t>
            </w:r>
          </w:p>
          <w:p w:rsidR="00E7375A" w:rsidRDefault="00E7375A" w:rsidP="00FB612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E7375A" w:rsidRPr="00807D48" w:rsidRDefault="00E7375A" w:rsidP="00FB612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375A" w:rsidRPr="00480AFE" w:rsidRDefault="00E7375A" w:rsidP="00FB612A">
            <w:pPr>
              <w:rPr>
                <w:rFonts w:ascii="Times New Roman" w:hAnsi="Times New Roman" w:cs="Times New Roman"/>
                <w:lang w:val="en-US"/>
              </w:rPr>
            </w:pPr>
            <w:r w:rsidRPr="00BB39E6">
              <w:rPr>
                <w:rFonts w:ascii="Times New Roman" w:hAnsi="Times New Roman" w:cs="Times New Roman"/>
                <w:lang w:val="kk-KZ"/>
              </w:rPr>
              <w:t>Жоғары деңгейдегі балалардың үлесі</w:t>
            </w:r>
            <w:r w:rsidR="00EF53D2">
              <w:rPr>
                <w:rFonts w:ascii="Times New Roman" w:hAnsi="Times New Roman" w:cs="Times New Roman"/>
                <w:lang w:val="en-US"/>
              </w:rPr>
              <w:t>-</w:t>
            </w:r>
            <w:r w:rsidR="00EF53D2">
              <w:rPr>
                <w:rFonts w:ascii="Times New Roman" w:hAnsi="Times New Roman" w:cs="Times New Roman"/>
                <w:lang w:val="kk-KZ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  <w:p w:rsidR="00E7375A" w:rsidRDefault="00E7375A" w:rsidP="00FB612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E7375A" w:rsidRPr="00807D48" w:rsidRDefault="00E7375A" w:rsidP="00FB612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E7375A" w:rsidRDefault="00E7375A" w:rsidP="00E7375A">
      <w:pPr>
        <w:tabs>
          <w:tab w:val="left" w:pos="2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75A" w:rsidRDefault="00E7375A" w:rsidP="00E737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75A" w:rsidRPr="006F5D1E" w:rsidRDefault="00E7375A" w:rsidP="00E7375A">
      <w:pPr>
        <w:tabs>
          <w:tab w:val="left" w:pos="65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612A" w:rsidRDefault="00FB612A" w:rsidP="00021EF1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AD115C" w:rsidRDefault="00FB612A" w:rsidP="00021EF1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                             </w:t>
      </w:r>
    </w:p>
    <w:p w:rsidR="00AD115C" w:rsidRDefault="00AD115C" w:rsidP="00021EF1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AD115C" w:rsidRDefault="00AD115C" w:rsidP="00021EF1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62778B" w:rsidRDefault="00AD115C" w:rsidP="00021EF1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                              </w:t>
      </w:r>
    </w:p>
    <w:p w:rsidR="0062778B" w:rsidRDefault="0062778B" w:rsidP="00021EF1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62778B" w:rsidRDefault="0062778B" w:rsidP="00021EF1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62778B" w:rsidRDefault="0062778B" w:rsidP="00021EF1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62778B" w:rsidRDefault="0062778B" w:rsidP="00021EF1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021EF1" w:rsidRPr="008F5585" w:rsidRDefault="0062778B" w:rsidP="00021EF1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lastRenderedPageBreak/>
        <w:t xml:space="preserve">                                       </w:t>
      </w:r>
      <w:r w:rsidR="00FB612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60594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Ересек</w:t>
      </w:r>
      <w:r w:rsidR="00F441EC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топ (4 жастан бастап) қорытынды</w:t>
      </w:r>
      <w:r w:rsidR="00195D38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021EF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021EF1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 бақылау парағы</w:t>
      </w:r>
    </w:p>
    <w:p w:rsidR="00021EF1" w:rsidRPr="00AE5F5A" w:rsidRDefault="00021EF1" w:rsidP="00021EF1">
      <w:pPr>
        <w:autoSpaceDE w:val="0"/>
        <w:autoSpaceDN w:val="0"/>
        <w:spacing w:after="1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</w:p>
    <w:p w:rsidR="00021EF1" w:rsidRPr="00FF3DD7" w:rsidRDefault="00021EF1" w:rsidP="00021EF1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</w:t>
      </w:r>
      <w:r w:rsidR="0060594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         </w:t>
      </w:r>
      <w:r w:rsidR="00FC526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</w:t>
      </w:r>
      <w:r w:rsidR="0060594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жылы:2021-2022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жж    </w:t>
      </w:r>
      <w:r w:rsidR="00FB612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Топ: «Айгөлек</w:t>
      </w:r>
      <w:r w:rsidR="0060594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» ересек 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тобы    </w:t>
      </w:r>
      <w:r w:rsidR="00D45A98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Өткізу мерзімі: </w:t>
      </w:r>
      <w:r w:rsidR="00F441EC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Мамыр</w:t>
      </w:r>
    </w:p>
    <w:p w:rsidR="009535FA" w:rsidRPr="00DC2953" w:rsidRDefault="009535FA" w:rsidP="00021EF1">
      <w:pPr>
        <w:pStyle w:val="a7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W w:w="30021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134"/>
        <w:gridCol w:w="141"/>
        <w:gridCol w:w="993"/>
        <w:gridCol w:w="283"/>
        <w:gridCol w:w="709"/>
        <w:gridCol w:w="425"/>
        <w:gridCol w:w="709"/>
        <w:gridCol w:w="283"/>
        <w:gridCol w:w="709"/>
        <w:gridCol w:w="992"/>
        <w:gridCol w:w="993"/>
        <w:gridCol w:w="1275"/>
        <w:gridCol w:w="1560"/>
        <w:gridCol w:w="3828"/>
        <w:gridCol w:w="3828"/>
        <w:gridCol w:w="3828"/>
        <w:gridCol w:w="3828"/>
      </w:tblGrid>
      <w:tr w:rsidR="009535FA" w:rsidRPr="00C73969" w:rsidTr="00D62AD6">
        <w:trPr>
          <w:gridAfter w:val="4"/>
          <w:wAfter w:w="15312" w:type="dxa"/>
        </w:trPr>
        <w:tc>
          <w:tcPr>
            <w:tcW w:w="1470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5FA" w:rsidRPr="008540D9" w:rsidRDefault="00021EF1" w:rsidP="00021EF1">
            <w:pPr>
              <w:pStyle w:val="Default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</w:rPr>
              <w:t>«</w:t>
            </w:r>
            <w:r>
              <w:rPr>
                <w:b/>
                <w:bCs/>
                <w:sz w:val="23"/>
                <w:szCs w:val="23"/>
                <w:lang w:val="kk-KZ"/>
              </w:rPr>
              <w:t>Денсаулық</w:t>
            </w:r>
            <w:r w:rsidR="009535FA">
              <w:rPr>
                <w:b/>
                <w:bCs/>
                <w:sz w:val="23"/>
                <w:szCs w:val="23"/>
              </w:rPr>
              <w:t xml:space="preserve">» </w:t>
            </w:r>
            <w:proofErr w:type="spellStart"/>
            <w:r w:rsidR="009535FA">
              <w:rPr>
                <w:b/>
                <w:bCs/>
                <w:sz w:val="23"/>
                <w:szCs w:val="23"/>
              </w:rPr>
              <w:t>бі</w:t>
            </w:r>
            <w:proofErr w:type="gramStart"/>
            <w:r w:rsidR="009535FA">
              <w:rPr>
                <w:b/>
                <w:bCs/>
                <w:sz w:val="23"/>
                <w:szCs w:val="23"/>
              </w:rPr>
              <w:t>л</w:t>
            </w:r>
            <w:proofErr w:type="gramEnd"/>
            <w:r w:rsidR="009535FA">
              <w:rPr>
                <w:b/>
                <w:bCs/>
                <w:sz w:val="23"/>
                <w:szCs w:val="23"/>
              </w:rPr>
              <w:t>ім</w:t>
            </w:r>
            <w:proofErr w:type="spellEnd"/>
            <w:r w:rsidR="009535FA">
              <w:rPr>
                <w:b/>
                <w:bCs/>
                <w:sz w:val="23"/>
                <w:szCs w:val="23"/>
              </w:rPr>
              <w:t xml:space="preserve"> беру </w:t>
            </w:r>
            <w:proofErr w:type="spellStart"/>
            <w:r w:rsidR="009535FA">
              <w:rPr>
                <w:b/>
                <w:bCs/>
                <w:sz w:val="23"/>
                <w:szCs w:val="23"/>
              </w:rPr>
              <w:t>саласы</w:t>
            </w:r>
            <w:proofErr w:type="spellEnd"/>
            <w:r w:rsidR="009535FA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9535FA" w:rsidRPr="00ED30C9" w:rsidTr="00FF3CE4">
        <w:trPr>
          <w:gridAfter w:val="4"/>
          <w:wAfter w:w="15312" w:type="dxa"/>
          <w:trHeight w:val="27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5FA" w:rsidRPr="00C73969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535FA" w:rsidRPr="00C73969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5FA" w:rsidRPr="00C73969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6548C" w:rsidRDefault="00D6548C" w:rsidP="00021EF1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6548C" w:rsidRDefault="00D6548C" w:rsidP="00021EF1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535FA" w:rsidRPr="00D6548C" w:rsidRDefault="00D6548C" w:rsidP="00D6548C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</w:t>
            </w:r>
            <w:r w:rsidR="009535FA" w:rsidRPr="00D6548C"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</w:tc>
        <w:tc>
          <w:tcPr>
            <w:tcW w:w="538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FA" w:rsidRPr="00021EF1" w:rsidRDefault="00021EF1" w:rsidP="00021EF1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 xml:space="preserve">                                       Дене шынықтыру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35FA" w:rsidRPr="00C73969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5FA" w:rsidRPr="00DC2953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6548C" w:rsidRPr="00DC2953" w:rsidRDefault="00D6548C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535FA" w:rsidRPr="008C4678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8C4678">
              <w:rPr>
                <w:rFonts w:ascii="Times New Roman" w:hAnsi="Times New Roman" w:cs="Times New Roman"/>
                <w:b/>
                <w:lang w:val="en-US"/>
              </w:rPr>
              <w:t>Жалпы</w:t>
            </w:r>
            <w:proofErr w:type="spellEnd"/>
            <w:r w:rsidRPr="008C467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8C4678">
              <w:rPr>
                <w:rFonts w:ascii="Times New Roman" w:hAnsi="Times New Roman" w:cs="Times New Roman"/>
                <w:b/>
                <w:lang w:val="kk-KZ"/>
              </w:rPr>
              <w:t>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48C" w:rsidRPr="00DC2953" w:rsidRDefault="00D6548C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6548C" w:rsidRPr="00DC2953" w:rsidRDefault="00D6548C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535FA" w:rsidRPr="008C4678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8C4678">
              <w:rPr>
                <w:rFonts w:ascii="Times New Roman" w:hAnsi="Times New Roman" w:cs="Times New Roman"/>
                <w:b/>
                <w:lang w:val="en-US"/>
              </w:rPr>
              <w:t>Орташа</w:t>
            </w:r>
            <w:proofErr w:type="spellEnd"/>
            <w:r w:rsidRPr="008C467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proofErr w:type="spellStart"/>
            <w:r w:rsidRPr="008C4678">
              <w:rPr>
                <w:rFonts w:ascii="Times New Roman" w:hAnsi="Times New Roman" w:cs="Times New Roman"/>
                <w:b/>
                <w:lang w:val="en-US"/>
              </w:rPr>
              <w:t>деңгей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48C" w:rsidRPr="00DC2953" w:rsidRDefault="00D6548C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535FA" w:rsidRPr="008C4678" w:rsidRDefault="00D6548C" w:rsidP="00D6548C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8C4678">
              <w:rPr>
                <w:rFonts w:ascii="Times New Roman" w:hAnsi="Times New Roman" w:cs="Times New Roman"/>
                <w:b/>
                <w:lang w:val="kk-KZ"/>
              </w:rPr>
              <w:t>Біліктер мен дағдыларды</w:t>
            </w:r>
            <w:r w:rsidR="009535FA" w:rsidRPr="008C4678">
              <w:rPr>
                <w:rFonts w:ascii="Times New Roman" w:hAnsi="Times New Roman" w:cs="Times New Roman"/>
                <w:b/>
                <w:lang w:val="kk-KZ"/>
              </w:rPr>
              <w:t>ң даму деңгейі</w:t>
            </w:r>
          </w:p>
        </w:tc>
      </w:tr>
      <w:tr w:rsidR="00FF3CE4" w:rsidRPr="00C73969" w:rsidTr="00FF3CE4">
        <w:trPr>
          <w:gridAfter w:val="4"/>
          <w:wAfter w:w="15312" w:type="dxa"/>
          <w:cantSplit/>
          <w:trHeight w:val="1134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3CE4" w:rsidRPr="00C73969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3CE4" w:rsidRPr="00C73969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CE4" w:rsidRPr="00C73969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F3CE4" w:rsidRPr="00C73969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F3CE4" w:rsidRPr="00021EF1" w:rsidRDefault="00FF3CE4" w:rsidP="00021EF1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021EF1">
              <w:rPr>
                <w:rFonts w:ascii="Times New Roman" w:hAnsi="Times New Roman" w:cs="Times New Roman"/>
                <w:b/>
                <w:lang w:val="kk-KZ"/>
              </w:rPr>
              <w:t>-Д.1</w:t>
            </w:r>
          </w:p>
          <w:p w:rsidR="00FF3CE4" w:rsidRPr="00C73969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F3CE4" w:rsidRPr="00C73969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CE4" w:rsidRPr="00021EF1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F3CE4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F3CE4" w:rsidRPr="00021EF1" w:rsidRDefault="00FF3CE4" w:rsidP="00021EF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-Д.2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CE4" w:rsidRDefault="00FF3CE4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F3CE4" w:rsidRPr="00021EF1" w:rsidRDefault="00FF3CE4" w:rsidP="0089459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-Д.3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CE4" w:rsidRPr="00C73969" w:rsidRDefault="00FF3CE4" w:rsidP="00894593">
            <w:pPr>
              <w:rPr>
                <w:rFonts w:ascii="Times New Roman" w:hAnsi="Times New Roman" w:cs="Times New Roman"/>
                <w:lang w:val="kk-KZ"/>
              </w:rPr>
            </w:pPr>
          </w:p>
          <w:p w:rsidR="00FF3CE4" w:rsidRPr="00021EF1" w:rsidRDefault="00FF3CE4" w:rsidP="00021EF1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-Д.4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CE4" w:rsidRPr="00C73969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F3CE4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F3CE4" w:rsidRPr="00D6548C" w:rsidRDefault="00FF3CE4" w:rsidP="00D6548C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-Д.5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CE4" w:rsidRPr="00C73969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F3CE4" w:rsidRDefault="00FF3CE4" w:rsidP="00D6548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FF3CE4" w:rsidRPr="00D6548C" w:rsidRDefault="00FF3CE4" w:rsidP="00D6548C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-Д.6</w:t>
            </w:r>
          </w:p>
          <w:p w:rsidR="00FF3CE4" w:rsidRPr="00C73969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F3CE4" w:rsidRDefault="00FF3CE4" w:rsidP="00D6548C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F3CE4" w:rsidRPr="00D6548C" w:rsidRDefault="00FF3CE4" w:rsidP="00D6548C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3CE4" w:rsidRPr="00C73969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3CE4" w:rsidRPr="00C73969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3CE4" w:rsidRPr="00C73969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B612A" w:rsidRPr="00C73969" w:rsidTr="00FB612A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58091C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Амангелдина Толғанай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612A" w:rsidRPr="00FF3CE4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5B5985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A74B96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632D52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063E63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2967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B612A" w:rsidRPr="00C73969" w:rsidTr="00FB612A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58091C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Әлімбек Жанерке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C73969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632D52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5B5985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42783C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B612A" w:rsidRPr="00C73969" w:rsidTr="00FB612A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58091C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Әшімбек  Айару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612A" w:rsidRPr="00DC01AF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DC01AF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063E63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063E63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632D52" w:rsidRDefault="00FB612A" w:rsidP="00632D5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296769" w:rsidRDefault="00FB612A" w:rsidP="00021EF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2967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B612A" w:rsidRPr="00C73969" w:rsidTr="00FB612A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58091C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Заманбекова Жұлдыз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DC01AF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DC01AF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063E63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063E63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632D52" w:rsidRDefault="00FB612A" w:rsidP="00632D5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2967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2967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B612A" w:rsidRPr="00C73969" w:rsidTr="00FB612A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FB612A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Зиядабекова Інжу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A74B96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632D52" w:rsidRDefault="00FB612A" w:rsidP="00632D5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381B16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381B16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B612A" w:rsidRPr="00C73969" w:rsidTr="00FB612A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58091C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Бердәулет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C73969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632D52" w:rsidRDefault="00FB612A" w:rsidP="00632D5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8F52CD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42783C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B612A" w:rsidRPr="00C73969" w:rsidTr="00FB612A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58091C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Қайратбек Жангелді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612A" w:rsidRPr="00FF3CE4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C73969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063E63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063E63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632D52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2967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2967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B612A" w:rsidRPr="00C73969" w:rsidTr="00FB612A">
        <w:trPr>
          <w:gridAfter w:val="4"/>
          <w:wAfter w:w="15312" w:type="dxa"/>
          <w:trHeight w:val="3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58091C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Қабышова Айғаным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612A" w:rsidRPr="00FF3CE4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5B5985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632D52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8F52CD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191976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ІІ</w:t>
            </w:r>
          </w:p>
        </w:tc>
      </w:tr>
      <w:tr w:rsidR="00FB612A" w:rsidRPr="00C73969" w:rsidTr="00FB612A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A459B4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Асанәлі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612A" w:rsidRPr="00A74B96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5B5985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A74B96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063E63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632D52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381B16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8F52CD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B612A" w:rsidRPr="00C73969" w:rsidTr="00FB612A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A459B4" w:rsidRDefault="00FB612A" w:rsidP="00FB612A">
            <w:pPr>
              <w:tabs>
                <w:tab w:val="left" w:pos="42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Нұрланова Асылай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DC01AF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612A" w:rsidRPr="008E337B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5B5985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A74B96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063E63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632D52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2967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8F52CD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B612A" w:rsidRPr="00C73969" w:rsidTr="00FB612A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58091C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Төлепбергенқызы Кәусар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DC01AF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612A" w:rsidRPr="00FF3CE4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A74B96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A74B96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632D52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2967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381B16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B612A" w:rsidRPr="00C73969" w:rsidTr="00FB612A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58091C" w:rsidRDefault="00FB612A" w:rsidP="00F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Төлеуқан Ерасыл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A74B96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894593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FF3CE4" w:rsidRDefault="00FB612A" w:rsidP="00FF3CE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73969">
              <w:rPr>
                <w:rFonts w:ascii="Times New Roman" w:hAnsi="Times New Roman" w:cs="Times New Roman"/>
                <w:lang w:val="kk-KZ"/>
              </w:rPr>
              <w:t>I</w:t>
            </w:r>
            <w:r w:rsidRPr="00C73969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2967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0512DE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969">
              <w:rPr>
                <w:rFonts w:ascii="Times New Roman" w:hAnsi="Times New Roman" w:cs="Times New Roman"/>
                <w:lang w:val="en-US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B612A" w:rsidRPr="00C73969" w:rsidTr="000657BC">
        <w:trPr>
          <w:gridAfter w:val="4"/>
          <w:wAfter w:w="15312" w:type="dxa"/>
          <w:trHeight w:val="263"/>
        </w:trPr>
        <w:tc>
          <w:tcPr>
            <w:tcW w:w="1470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8B4EB8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F09B3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F09B3">
              <w:rPr>
                <w:rFonts w:ascii="Times New Roman" w:hAnsi="Times New Roman" w:cs="Times New Roman"/>
                <w:b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0F09B3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</w:p>
        </w:tc>
      </w:tr>
      <w:tr w:rsidR="00FB612A" w:rsidRPr="00C73969" w:rsidTr="004C73A6">
        <w:trPr>
          <w:gridAfter w:val="4"/>
          <w:wAfter w:w="15312" w:type="dxa"/>
          <w:trHeight w:val="2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hideMark/>
          </w:tcPr>
          <w:p w:rsidR="00FB612A" w:rsidRPr="00C73969" w:rsidRDefault="00FB612A" w:rsidP="00C1532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left w:val="nil"/>
              <w:right w:val="single" w:sz="4" w:space="0" w:color="000000" w:themeColor="text1"/>
            </w:tcBorders>
            <w:hideMark/>
          </w:tcPr>
          <w:p w:rsidR="00FB612A" w:rsidRPr="00565CDB" w:rsidRDefault="00FB612A" w:rsidP="00021EF1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72" w:type="dxa"/>
            <w:gridSpan w:val="12"/>
            <w:vMerge w:val="restart"/>
            <w:tcBorders>
              <w:left w:val="nil"/>
              <w:right w:val="single" w:sz="4" w:space="0" w:color="000000" w:themeColor="text1"/>
            </w:tcBorders>
            <w:hideMark/>
          </w:tcPr>
          <w:p w:rsidR="00FB612A" w:rsidRPr="00AD115C" w:rsidRDefault="00FB612A" w:rsidP="008F5585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F55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="00AD115C">
              <w:rPr>
                <w:rFonts w:ascii="Times New Roman" w:hAnsi="Times New Roman" w:cs="Times New Roman"/>
                <w:b/>
                <w:lang w:val="kk-KZ"/>
              </w:rPr>
              <w:t>199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</w:t>
            </w:r>
            <w:r w:rsidR="00AD115C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="00AD115C">
              <w:rPr>
                <w:rFonts w:ascii="Times New Roman" w:hAnsi="Times New Roman" w:cs="Times New Roman"/>
                <w:b/>
                <w:lang w:val="kk-KZ"/>
              </w:rPr>
              <w:t>33</w:t>
            </w:r>
          </w:p>
          <w:p w:rsidR="00FB612A" w:rsidRPr="00AD115C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D115C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</w:p>
        </w:tc>
      </w:tr>
      <w:tr w:rsidR="00FB612A" w:rsidRPr="00C73969" w:rsidTr="004C73A6">
        <w:trPr>
          <w:gridAfter w:val="4"/>
          <w:wAfter w:w="15312" w:type="dxa"/>
        </w:trPr>
        <w:tc>
          <w:tcPr>
            <w:tcW w:w="959" w:type="dxa"/>
            <w:vMerge/>
            <w:tcBorders>
              <w:left w:val="single" w:sz="4" w:space="0" w:color="000000" w:themeColor="text1"/>
            </w:tcBorders>
            <w:hideMark/>
          </w:tcPr>
          <w:p w:rsidR="00FB612A" w:rsidRPr="00C73969" w:rsidRDefault="00FB612A" w:rsidP="00C1532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gridSpan w:val="2"/>
            <w:tcBorders>
              <w:left w:val="nil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72" w:type="dxa"/>
            <w:gridSpan w:val="12"/>
            <w:vMerge/>
            <w:tcBorders>
              <w:left w:val="nil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612A" w:rsidRPr="00C73969" w:rsidTr="004C73A6">
        <w:trPr>
          <w:trHeight w:val="80"/>
        </w:trPr>
        <w:tc>
          <w:tcPr>
            <w:tcW w:w="10881" w:type="dxa"/>
            <w:gridSpan w:val="12"/>
            <w:tcBorders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B612A" w:rsidRPr="00063E63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  <w:gridSpan w:val="3"/>
            <w:vMerge w:val="restart"/>
            <w:tcBorders>
              <w:left w:val="nil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000000" w:themeColor="text1"/>
            </w:tcBorders>
          </w:tcPr>
          <w:p w:rsidR="00FB612A" w:rsidRPr="00C73969" w:rsidRDefault="00FB612A" w:rsidP="0042730E">
            <w:pPr>
              <w:pStyle w:val="a7"/>
            </w:pPr>
          </w:p>
        </w:tc>
        <w:tc>
          <w:tcPr>
            <w:tcW w:w="3828" w:type="dxa"/>
          </w:tcPr>
          <w:p w:rsidR="00FB612A" w:rsidRPr="00C73969" w:rsidRDefault="00FB612A">
            <w:pPr>
              <w:spacing w:after="160" w:line="259" w:lineRule="auto"/>
            </w:pPr>
          </w:p>
        </w:tc>
        <w:tc>
          <w:tcPr>
            <w:tcW w:w="3828" w:type="dxa"/>
          </w:tcPr>
          <w:p w:rsidR="00FB612A" w:rsidRPr="00C73969" w:rsidRDefault="00FB612A">
            <w:pPr>
              <w:spacing w:after="160" w:line="259" w:lineRule="auto"/>
            </w:pPr>
          </w:p>
        </w:tc>
        <w:tc>
          <w:tcPr>
            <w:tcW w:w="3828" w:type="dxa"/>
            <w:tcBorders>
              <w:left w:val="nil"/>
              <w:right w:val="single" w:sz="4" w:space="0" w:color="000000" w:themeColor="text1"/>
            </w:tcBorders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612A" w:rsidRPr="00C73969" w:rsidTr="0042730E">
        <w:trPr>
          <w:gridAfter w:val="4"/>
          <w:wAfter w:w="15312" w:type="dxa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15325" w:rsidRDefault="00FB612A" w:rsidP="00C1532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565CDB" w:rsidRDefault="00FB612A" w:rsidP="00021EF1">
            <w:pPr>
              <w:pStyle w:val="a7"/>
              <w:tabs>
                <w:tab w:val="left" w:pos="1020"/>
                <w:tab w:val="center" w:pos="1807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5E7CC3" w:rsidRDefault="00FB612A" w:rsidP="00021EF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612A" w:rsidRPr="00C73969" w:rsidTr="00D62AD6">
        <w:trPr>
          <w:gridAfter w:val="4"/>
          <w:wAfter w:w="15312" w:type="dxa"/>
        </w:trPr>
        <w:tc>
          <w:tcPr>
            <w:tcW w:w="9180" w:type="dxa"/>
            <w:gridSpan w:val="10"/>
            <w:tcBorders>
              <w:left w:val="single" w:sz="4" w:space="0" w:color="000000" w:themeColor="text1"/>
            </w:tcBorders>
            <w:hideMark/>
          </w:tcPr>
          <w:p w:rsidR="00FB612A" w:rsidRPr="00FB612A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2AD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730E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</w:t>
            </w:r>
            <w:r w:rsidRPr="00D62AD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62A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62AD6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9B4BB2">
              <w:rPr>
                <w:rFonts w:ascii="Times New Roman" w:hAnsi="Times New Roman" w:cs="Times New Roman"/>
                <w:b/>
              </w:rPr>
              <w:t>0</w:t>
            </w:r>
            <w:r w:rsidRPr="00D62AD6">
              <w:rPr>
                <w:rFonts w:ascii="Times New Roman" w:hAnsi="Times New Roman" w:cs="Times New Roman"/>
                <w:b/>
                <w:lang w:val="kk-KZ"/>
              </w:rPr>
              <w:t xml:space="preserve">               </w:t>
            </w:r>
            <w:r w:rsidRPr="0042730E">
              <w:rPr>
                <w:rFonts w:ascii="Times New Roman" w:hAnsi="Times New Roman" w:cs="Times New Roman"/>
                <w:b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II  деңгей-3</w:t>
            </w:r>
            <w:r w:rsidRPr="00D62AD6">
              <w:rPr>
                <w:rFonts w:ascii="Times New Roman" w:hAnsi="Times New Roman" w:cs="Times New Roman"/>
                <w:b/>
                <w:lang w:val="kk-KZ"/>
              </w:rPr>
              <w:t xml:space="preserve">                </w:t>
            </w:r>
            <w:r w:rsidRPr="0042730E">
              <w:rPr>
                <w:rFonts w:ascii="Times New Roman" w:hAnsi="Times New Roman" w:cs="Times New Roman"/>
                <w:b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D62AD6">
              <w:rPr>
                <w:rFonts w:ascii="Times New Roman" w:hAnsi="Times New Roman" w:cs="Times New Roman"/>
                <w:b/>
                <w:lang w:val="kk-KZ"/>
              </w:rPr>
              <w:t>III  деңгей-</w:t>
            </w: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1701" w:type="dxa"/>
            <w:gridSpan w:val="2"/>
            <w:vMerge/>
            <w:tcBorders>
              <w:left w:val="nil"/>
            </w:tcBorders>
          </w:tcPr>
          <w:p w:rsidR="00FB612A" w:rsidRPr="00C73969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tcBorders>
              <w:left w:val="nil"/>
              <w:right w:val="single" w:sz="4" w:space="0" w:color="000000" w:themeColor="text1"/>
            </w:tcBorders>
            <w:hideMark/>
          </w:tcPr>
          <w:p w:rsidR="00FB612A" w:rsidRPr="00D62AD6" w:rsidRDefault="00FB612A" w:rsidP="00021EF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12A" w:rsidRPr="00C73969" w:rsidTr="00171B6F">
        <w:trPr>
          <w:gridAfter w:val="4"/>
          <w:wAfter w:w="15312" w:type="dxa"/>
          <w:trHeight w:val="751"/>
        </w:trPr>
        <w:tc>
          <w:tcPr>
            <w:tcW w:w="14709" w:type="dxa"/>
            <w:gridSpan w:val="1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12A" w:rsidRPr="00171B6F" w:rsidRDefault="00171B6F" w:rsidP="00171B6F">
            <w:pPr>
              <w:pStyle w:val="a7"/>
              <w:tabs>
                <w:tab w:val="left" w:pos="3450"/>
                <w:tab w:val="left" w:pos="7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Төмен-0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>Орташа-25%</w:t>
            </w:r>
            <w:r>
              <w:rPr>
                <w:rFonts w:ascii="Times New Roman" w:hAnsi="Times New Roman" w:cs="Times New Roman"/>
                <w:lang w:val="kk-KZ"/>
              </w:rPr>
              <w:tab/>
              <w:t>Жоғарғы-75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:rsidR="009535FA" w:rsidRPr="001B7C11" w:rsidRDefault="009535FA" w:rsidP="009535FA">
      <w:pPr>
        <w:pStyle w:val="a7"/>
        <w:rPr>
          <w:rFonts w:ascii="Times New Roman" w:hAnsi="Times New Roman" w:cs="Times New Roman"/>
          <w:b/>
          <w:sz w:val="24"/>
          <w:lang w:val="kk-KZ"/>
        </w:rPr>
      </w:pPr>
    </w:p>
    <w:p w:rsidR="009535FA" w:rsidRDefault="009535FA" w:rsidP="009535FA"/>
    <w:p w:rsidR="009535FA" w:rsidRDefault="009535FA" w:rsidP="009535FA">
      <w:pPr>
        <w:pStyle w:val="a7"/>
        <w:tabs>
          <w:tab w:val="left" w:pos="2940"/>
        </w:tabs>
        <w:rPr>
          <w:rFonts w:ascii="Times New Roman" w:hAnsi="Times New Roman" w:cs="Times New Roman"/>
          <w:b/>
          <w:sz w:val="24"/>
          <w:lang w:val="kk-KZ"/>
        </w:rPr>
      </w:pPr>
    </w:p>
    <w:p w:rsidR="00991EF3" w:rsidRPr="00894593" w:rsidRDefault="0042730E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eastAsia="en-US" w:bidi="en-US"/>
        </w:rPr>
      </w:pPr>
      <w:r w:rsidRPr="00021EF1">
        <w:rPr>
          <w:rFonts w:ascii="Times New Roman" w:hAnsi="Times New Roman" w:cs="Times New Roman"/>
          <w:b/>
          <w:sz w:val="24"/>
          <w:lang w:val="kk-KZ"/>
        </w:rPr>
        <w:t xml:space="preserve">                         </w:t>
      </w:r>
      <w:r w:rsidRPr="00F9689F">
        <w:rPr>
          <w:rFonts w:eastAsia="Times New Roman" w:cs="Times New Roman"/>
          <w:szCs w:val="28"/>
          <w:lang w:val="kk-KZ" w:eastAsia="en-US" w:bidi="en-US"/>
        </w:rPr>
        <w:t xml:space="preserve">  </w:t>
      </w:r>
      <w:r w:rsidRPr="0042730E">
        <w:rPr>
          <w:rFonts w:eastAsia="Times New Roman" w:cs="Times New Roman"/>
          <w:szCs w:val="28"/>
          <w:lang w:val="kk-KZ" w:eastAsia="en-US" w:bidi="en-US"/>
        </w:rPr>
        <w:t xml:space="preserve">                   </w:t>
      </w:r>
    </w:p>
    <w:p w:rsidR="008F5585" w:rsidRDefault="00991EF3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  <w:r w:rsidRPr="00894593">
        <w:rPr>
          <w:rFonts w:eastAsia="Times New Roman" w:cs="Times New Roman"/>
          <w:szCs w:val="28"/>
          <w:lang w:eastAsia="en-US" w:bidi="en-US"/>
        </w:rPr>
        <w:t xml:space="preserve">                                             </w:t>
      </w: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8F5585" w:rsidRDefault="008F5585" w:rsidP="0042730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p w:rsidR="00D67A59" w:rsidRDefault="00D67A59" w:rsidP="004C73A6">
      <w:pPr>
        <w:pStyle w:val="a7"/>
        <w:rPr>
          <w:rFonts w:eastAsia="Times New Roman" w:cs="Times New Roman"/>
          <w:szCs w:val="28"/>
          <w:lang w:val="kk-KZ" w:eastAsia="en-US" w:bidi="en-US"/>
        </w:rPr>
      </w:pPr>
    </w:p>
    <w:p w:rsidR="00D67A59" w:rsidRDefault="00D67A59" w:rsidP="004C73A6">
      <w:pPr>
        <w:pStyle w:val="a7"/>
        <w:rPr>
          <w:rFonts w:eastAsia="Times New Roman" w:cs="Times New Roman"/>
          <w:szCs w:val="28"/>
          <w:lang w:val="kk-KZ" w:eastAsia="en-US" w:bidi="en-US"/>
        </w:rPr>
      </w:pPr>
    </w:p>
    <w:p w:rsidR="00D67A59" w:rsidRDefault="00D67A59" w:rsidP="004C73A6">
      <w:pPr>
        <w:pStyle w:val="a7"/>
        <w:rPr>
          <w:rFonts w:eastAsia="Times New Roman" w:cs="Times New Roman"/>
          <w:szCs w:val="28"/>
          <w:lang w:val="kk-KZ" w:eastAsia="en-US" w:bidi="en-US"/>
        </w:rPr>
      </w:pPr>
    </w:p>
    <w:p w:rsidR="00D67A59" w:rsidRDefault="00D67A59" w:rsidP="004C73A6">
      <w:pPr>
        <w:pStyle w:val="a7"/>
        <w:rPr>
          <w:rFonts w:eastAsia="Times New Roman" w:cs="Times New Roman"/>
          <w:szCs w:val="28"/>
          <w:lang w:val="kk-KZ" w:eastAsia="en-US" w:bidi="en-US"/>
        </w:rPr>
      </w:pPr>
      <w:r>
        <w:rPr>
          <w:rFonts w:eastAsia="Times New Roman" w:cs="Times New Roman"/>
          <w:szCs w:val="28"/>
          <w:lang w:val="kk-KZ" w:eastAsia="en-US" w:bidi="en-US"/>
        </w:rPr>
        <w:t xml:space="preserve">                                           </w:t>
      </w:r>
    </w:p>
    <w:p w:rsidR="00FF3DD7" w:rsidRDefault="00D67A59" w:rsidP="004C73A6">
      <w:pPr>
        <w:pStyle w:val="a7"/>
        <w:rPr>
          <w:rFonts w:eastAsia="Times New Roman" w:cs="Times New Roman"/>
          <w:szCs w:val="28"/>
          <w:lang w:val="kk-KZ" w:eastAsia="en-US" w:bidi="en-US"/>
        </w:rPr>
      </w:pPr>
      <w:r>
        <w:rPr>
          <w:rFonts w:eastAsia="Times New Roman" w:cs="Times New Roman"/>
          <w:szCs w:val="28"/>
          <w:lang w:val="kk-KZ" w:eastAsia="en-US" w:bidi="en-US"/>
        </w:rPr>
        <w:t xml:space="preserve">                                                       </w:t>
      </w:r>
    </w:p>
    <w:p w:rsidR="00FF3DD7" w:rsidRDefault="00FF3DD7" w:rsidP="004C73A6">
      <w:pPr>
        <w:pStyle w:val="a7"/>
        <w:rPr>
          <w:rFonts w:eastAsia="Times New Roman" w:cs="Times New Roman"/>
          <w:szCs w:val="28"/>
          <w:lang w:val="kk-KZ" w:eastAsia="en-US" w:bidi="en-US"/>
        </w:rPr>
      </w:pPr>
    </w:p>
    <w:p w:rsidR="00FF3DD7" w:rsidRDefault="00FF3DD7" w:rsidP="004C73A6">
      <w:pPr>
        <w:pStyle w:val="a7"/>
        <w:rPr>
          <w:rFonts w:eastAsia="Times New Roman" w:cs="Times New Roman"/>
          <w:szCs w:val="28"/>
          <w:lang w:val="kk-KZ" w:eastAsia="en-US" w:bidi="en-US"/>
        </w:rPr>
      </w:pPr>
    </w:p>
    <w:p w:rsidR="00362489" w:rsidRDefault="00362489" w:rsidP="004C73A6">
      <w:pPr>
        <w:pStyle w:val="a7"/>
        <w:rPr>
          <w:rFonts w:eastAsia="Times New Roman" w:cs="Times New Roman"/>
          <w:szCs w:val="28"/>
          <w:lang w:eastAsia="en-US" w:bidi="en-US"/>
        </w:rPr>
      </w:pPr>
    </w:p>
    <w:p w:rsidR="00FB612A" w:rsidRDefault="00362489" w:rsidP="004C73A6">
      <w:pPr>
        <w:pStyle w:val="a7"/>
        <w:rPr>
          <w:rFonts w:eastAsia="Times New Roman" w:cs="Times New Roman"/>
          <w:szCs w:val="28"/>
          <w:lang w:val="kk-KZ" w:eastAsia="en-US" w:bidi="en-US"/>
        </w:rPr>
      </w:pPr>
      <w:r>
        <w:rPr>
          <w:rFonts w:eastAsia="Times New Roman" w:cs="Times New Roman"/>
          <w:szCs w:val="28"/>
          <w:lang w:eastAsia="en-US" w:bidi="en-US"/>
        </w:rPr>
        <w:t xml:space="preserve">                                                    </w:t>
      </w:r>
    </w:p>
    <w:p w:rsidR="00FB612A" w:rsidRDefault="00FB612A" w:rsidP="004C73A6">
      <w:pPr>
        <w:pStyle w:val="a7"/>
        <w:rPr>
          <w:rFonts w:eastAsia="Times New Roman" w:cs="Times New Roman"/>
          <w:szCs w:val="28"/>
          <w:lang w:val="kk-KZ" w:eastAsia="en-US" w:bidi="en-US"/>
        </w:rPr>
      </w:pPr>
    </w:p>
    <w:p w:rsidR="00FB612A" w:rsidRDefault="00FB612A" w:rsidP="004C73A6">
      <w:pPr>
        <w:pStyle w:val="a7"/>
        <w:rPr>
          <w:rFonts w:eastAsia="Times New Roman" w:cs="Times New Roman"/>
          <w:szCs w:val="28"/>
          <w:lang w:val="kk-KZ" w:eastAsia="en-US" w:bidi="en-US"/>
        </w:rPr>
      </w:pPr>
    </w:p>
    <w:p w:rsidR="00FB612A" w:rsidRDefault="00FB612A" w:rsidP="004C73A6">
      <w:pPr>
        <w:pStyle w:val="a7"/>
        <w:rPr>
          <w:rFonts w:eastAsia="Times New Roman" w:cs="Times New Roman"/>
          <w:szCs w:val="28"/>
          <w:lang w:val="kk-KZ" w:eastAsia="en-US" w:bidi="en-US"/>
        </w:rPr>
      </w:pPr>
    </w:p>
    <w:p w:rsidR="00AD115C" w:rsidRDefault="00FB612A" w:rsidP="004C73A6">
      <w:pPr>
        <w:pStyle w:val="a7"/>
        <w:rPr>
          <w:rFonts w:eastAsia="Times New Roman" w:cs="Times New Roman"/>
          <w:szCs w:val="28"/>
          <w:lang w:val="kk-KZ" w:eastAsia="en-US" w:bidi="en-US"/>
        </w:rPr>
      </w:pPr>
      <w:r>
        <w:rPr>
          <w:rFonts w:eastAsia="Times New Roman" w:cs="Times New Roman"/>
          <w:szCs w:val="28"/>
          <w:lang w:val="kk-KZ" w:eastAsia="en-US" w:bidi="en-US"/>
        </w:rPr>
        <w:lastRenderedPageBreak/>
        <w:t xml:space="preserve">                                                 </w:t>
      </w:r>
    </w:p>
    <w:p w:rsidR="00AD115C" w:rsidRDefault="00AD115C" w:rsidP="004C73A6">
      <w:pPr>
        <w:pStyle w:val="a7"/>
        <w:rPr>
          <w:rFonts w:eastAsia="Times New Roman" w:cs="Times New Roman"/>
          <w:szCs w:val="28"/>
          <w:lang w:val="kk-KZ" w:eastAsia="en-US" w:bidi="en-US"/>
        </w:rPr>
      </w:pPr>
    </w:p>
    <w:p w:rsidR="00114B41" w:rsidRPr="00FB612A" w:rsidRDefault="00AD115C" w:rsidP="004C73A6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eastAsia="Times New Roman" w:cs="Times New Roman"/>
          <w:szCs w:val="28"/>
          <w:lang w:val="kk-KZ" w:eastAsia="en-US" w:bidi="en-US"/>
        </w:rPr>
        <w:t xml:space="preserve">                                                     </w:t>
      </w:r>
      <w:r w:rsidR="00FB612A">
        <w:rPr>
          <w:rFonts w:eastAsia="Times New Roman" w:cs="Times New Roman"/>
          <w:szCs w:val="28"/>
          <w:lang w:val="kk-KZ" w:eastAsia="en-US" w:bidi="en-US"/>
        </w:rPr>
        <w:t xml:space="preserve"> </w:t>
      </w:r>
      <w:r w:rsidR="00FB612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Е</w:t>
      </w:r>
      <w:r w:rsidR="00114B4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рес</w:t>
      </w:r>
      <w:r w:rsidR="00FF3DD7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ек  топ (4 жастан бастап)  қорытынды</w:t>
      </w:r>
      <w:r w:rsidR="00114B4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</w:t>
      </w:r>
      <w:r w:rsidR="00114B41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 бақылау парағы</w:t>
      </w:r>
    </w:p>
    <w:p w:rsidR="00114B41" w:rsidRPr="00AE5F5A" w:rsidRDefault="00114B41" w:rsidP="00114B41">
      <w:pPr>
        <w:autoSpaceDE w:val="0"/>
        <w:autoSpaceDN w:val="0"/>
        <w:spacing w:after="1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</w:p>
    <w:p w:rsidR="00FC526D" w:rsidRPr="00114B41" w:rsidRDefault="00114B41" w:rsidP="00114B41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        </w:t>
      </w:r>
      <w:r w:rsidR="00D67A5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Оқу жылы:2021-2022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жж    </w:t>
      </w:r>
      <w:r w:rsidR="00FB612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      Топ: «Айгөлек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» ересек 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тобы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</w:t>
      </w:r>
      <w:r w:rsidR="00FF3DD7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 Өткізу мерзімі:Мамыр</w:t>
      </w:r>
    </w:p>
    <w:tbl>
      <w:tblPr>
        <w:tblW w:w="1569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846"/>
        <w:gridCol w:w="698"/>
        <w:gridCol w:w="565"/>
        <w:gridCol w:w="489"/>
        <w:gridCol w:w="414"/>
        <w:gridCol w:w="498"/>
        <w:gridCol w:w="401"/>
        <w:gridCol w:w="464"/>
        <w:gridCol w:w="567"/>
        <w:gridCol w:w="570"/>
        <w:gridCol w:w="567"/>
        <w:gridCol w:w="567"/>
        <w:gridCol w:w="567"/>
        <w:gridCol w:w="567"/>
        <w:gridCol w:w="567"/>
        <w:gridCol w:w="560"/>
        <w:gridCol w:w="7"/>
        <w:gridCol w:w="567"/>
        <w:gridCol w:w="572"/>
        <w:gridCol w:w="569"/>
        <w:gridCol w:w="569"/>
        <w:gridCol w:w="705"/>
        <w:gridCol w:w="706"/>
        <w:gridCol w:w="700"/>
        <w:gridCol w:w="6"/>
        <w:gridCol w:w="862"/>
      </w:tblGrid>
      <w:tr w:rsidR="001C7599" w:rsidRPr="00F9689F" w:rsidTr="00FB612A">
        <w:trPr>
          <w:trHeight w:val="275"/>
        </w:trPr>
        <w:tc>
          <w:tcPr>
            <w:tcW w:w="15696" w:type="dxa"/>
            <w:gridSpan w:val="27"/>
          </w:tcPr>
          <w:p w:rsidR="001C7599" w:rsidRPr="00114B41" w:rsidRDefault="004C73A6" w:rsidP="001C7599">
            <w:pPr>
              <w:autoSpaceDE w:val="0"/>
              <w:autoSpaceDN w:val="0"/>
              <w:spacing w:line="256" w:lineRule="exact"/>
              <w:ind w:left="5968" w:right="5960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</w:t>
            </w:r>
            <w:r w:rsidR="001C7599"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«</w:t>
            </w:r>
            <w:r w:rsidR="001C7599" w:rsidRPr="00114B4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  <w:r w:rsidR="001C7599"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="001C7599"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="001C7599"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="001C7599"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="001C7599"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="001C7599"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CC18C2" w:rsidRPr="009B30A1" w:rsidTr="002C7AE0">
        <w:trPr>
          <w:trHeight w:val="1700"/>
        </w:trPr>
        <w:tc>
          <w:tcPr>
            <w:tcW w:w="526" w:type="dxa"/>
            <w:vMerge w:val="restart"/>
          </w:tcPr>
          <w:p w:rsidR="00CC18C2" w:rsidRPr="00F9689F" w:rsidRDefault="00CC18C2" w:rsidP="001C7599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  <w:p w:rsidR="00CC18C2" w:rsidRPr="00F9689F" w:rsidRDefault="00CC18C2" w:rsidP="001C7599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  <w:p w:rsidR="00CC18C2" w:rsidRPr="00F9689F" w:rsidRDefault="00CC18C2" w:rsidP="001C7599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  <w:p w:rsidR="00CC18C2" w:rsidRPr="00F9689F" w:rsidRDefault="00CC18C2" w:rsidP="001C7599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  <w:p w:rsidR="00CC18C2" w:rsidRPr="00F9689F" w:rsidRDefault="00CC18C2" w:rsidP="001C7599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  <w:p w:rsidR="00CC18C2" w:rsidRPr="00F9689F" w:rsidRDefault="00CC18C2" w:rsidP="00114B41">
            <w:pPr>
              <w:autoSpaceDE w:val="0"/>
              <w:autoSpaceDN w:val="0"/>
              <w:rPr>
                <w:rFonts w:eastAsia="Times New Roman" w:cs="Times New Roman"/>
                <w:b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1846" w:type="dxa"/>
            <w:vMerge w:val="restart"/>
          </w:tcPr>
          <w:p w:rsidR="00CC18C2" w:rsidRPr="00F9689F" w:rsidRDefault="00CC18C2" w:rsidP="001C7599">
            <w:pPr>
              <w:autoSpaceDE w:val="0"/>
              <w:autoSpaceDN w:val="0"/>
              <w:rPr>
                <w:rFonts w:eastAsia="Times New Roman" w:cs="Times New Roman"/>
                <w:sz w:val="26"/>
                <w:lang w:val="en-US" w:eastAsia="en-US" w:bidi="en-US"/>
              </w:rPr>
            </w:pPr>
          </w:p>
          <w:p w:rsidR="00CC18C2" w:rsidRPr="00F9689F" w:rsidRDefault="00CC18C2" w:rsidP="001C7599">
            <w:pPr>
              <w:autoSpaceDE w:val="0"/>
              <w:autoSpaceDN w:val="0"/>
              <w:rPr>
                <w:rFonts w:eastAsia="Times New Roman" w:cs="Times New Roman"/>
                <w:sz w:val="26"/>
                <w:lang w:val="en-US" w:eastAsia="en-US" w:bidi="en-US"/>
              </w:rPr>
            </w:pPr>
          </w:p>
          <w:p w:rsidR="00CC18C2" w:rsidRPr="00F9689F" w:rsidRDefault="00CC18C2" w:rsidP="001C7599">
            <w:pPr>
              <w:autoSpaceDE w:val="0"/>
              <w:autoSpaceDN w:val="0"/>
              <w:rPr>
                <w:rFonts w:eastAsia="Times New Roman" w:cs="Times New Roman"/>
                <w:sz w:val="26"/>
                <w:lang w:val="en-US" w:eastAsia="en-US" w:bidi="en-US"/>
              </w:rPr>
            </w:pPr>
          </w:p>
          <w:p w:rsidR="00CC18C2" w:rsidRPr="00F9689F" w:rsidRDefault="00CC18C2" w:rsidP="001C7599">
            <w:pPr>
              <w:autoSpaceDE w:val="0"/>
              <w:autoSpaceDN w:val="0"/>
              <w:rPr>
                <w:rFonts w:eastAsia="Times New Roman" w:cs="Times New Roman"/>
                <w:sz w:val="26"/>
                <w:lang w:val="en-US" w:eastAsia="en-US" w:bidi="en-US"/>
              </w:rPr>
            </w:pPr>
          </w:p>
          <w:p w:rsidR="00CC18C2" w:rsidRPr="00114B41" w:rsidRDefault="00CC18C2" w:rsidP="001C7599">
            <w:pPr>
              <w:autoSpaceDE w:val="0"/>
              <w:autoSpaceDN w:val="0"/>
              <w:ind w:right="58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Баланың</w:t>
            </w:r>
            <w:proofErr w:type="spellEnd"/>
            <w:r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r w:rsidRPr="00114B4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-</w:t>
            </w:r>
            <w:proofErr w:type="spellStart"/>
            <w:r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2166" w:type="dxa"/>
            <w:gridSpan w:val="4"/>
            <w:tcBorders>
              <w:right w:val="single" w:sz="4" w:space="0" w:color="auto"/>
            </w:tcBorders>
          </w:tcPr>
          <w:p w:rsidR="00CC18C2" w:rsidRPr="00114B41" w:rsidRDefault="00CC18C2" w:rsidP="00DA4F29">
            <w:pPr>
              <w:autoSpaceDE w:val="0"/>
              <w:autoSpaceDN w:val="0"/>
              <w:spacing w:before="1" w:line="259" w:lineRule="auto"/>
              <w:ind w:right="57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Сөйлеуді                                                                                                   дамыту            </w:t>
            </w:r>
          </w:p>
        </w:tc>
        <w:tc>
          <w:tcPr>
            <w:tcW w:w="5895" w:type="dxa"/>
            <w:gridSpan w:val="11"/>
            <w:tcBorders>
              <w:right w:val="single" w:sz="4" w:space="0" w:color="auto"/>
            </w:tcBorders>
          </w:tcPr>
          <w:p w:rsidR="00CC18C2" w:rsidRPr="00114B41" w:rsidRDefault="00CC18C2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14B41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                                  </w:t>
            </w:r>
            <w:r w:rsidRPr="00114B4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Көркем әдебиет</w:t>
            </w:r>
          </w:p>
          <w:p w:rsidR="00CC18C2" w:rsidRDefault="00CC18C2" w:rsidP="001C7599">
            <w:pPr>
              <w:autoSpaceDE w:val="0"/>
              <w:autoSpaceDN w:val="0"/>
              <w:spacing w:before="15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  <w:p w:rsidR="00CC18C2" w:rsidRPr="00114B41" w:rsidRDefault="00CC18C2" w:rsidP="009550F0">
            <w:pPr>
              <w:autoSpaceDE w:val="0"/>
              <w:autoSpaceDN w:val="0"/>
              <w:spacing w:before="158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  <w:tc>
          <w:tcPr>
            <w:tcW w:w="2989" w:type="dxa"/>
            <w:gridSpan w:val="6"/>
          </w:tcPr>
          <w:p w:rsidR="00CC18C2" w:rsidRDefault="00CC18C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Орыс тілі (қазақ тілінде оқытылатын  топтарда)</w:t>
            </w:r>
          </w:p>
          <w:p w:rsidR="00CC18C2" w:rsidRDefault="00CC18C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CC18C2" w:rsidRPr="00114B41" w:rsidRDefault="00CC18C2" w:rsidP="001C7599">
            <w:pPr>
              <w:autoSpaceDE w:val="0"/>
              <w:autoSpaceDN w:val="0"/>
              <w:spacing w:before="158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  <w:tc>
          <w:tcPr>
            <w:tcW w:w="706" w:type="dxa"/>
            <w:tcBorders>
              <w:bottom w:val="nil"/>
              <w:right w:val="single" w:sz="4" w:space="0" w:color="auto"/>
            </w:tcBorders>
            <w:textDirection w:val="btLr"/>
          </w:tcPr>
          <w:p w:rsidR="00CC18C2" w:rsidRPr="008C4678" w:rsidRDefault="008C4678" w:rsidP="008C4678">
            <w:pPr>
              <w:autoSpaceDE w:val="0"/>
              <w:autoSpaceDN w:val="0"/>
              <w:spacing w:before="94" w:line="300" w:lineRule="atLeast"/>
              <w:ind w:lef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Жалпы саны  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CC18C2" w:rsidRPr="009550F0" w:rsidRDefault="00CC18C2" w:rsidP="001C7599">
            <w:pPr>
              <w:autoSpaceDE w:val="0"/>
              <w:autoSpaceDN w:val="0"/>
              <w:spacing w:before="94" w:line="300" w:lineRule="atLeast"/>
              <w:ind w:left="112"/>
              <w:rPr>
                <w:rFonts w:eastAsia="Times New Roman" w:cs="Times New Roman"/>
                <w:b/>
                <w:lang w:val="kk-KZ" w:eastAsia="en-US" w:bidi="en-US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</w:tcBorders>
            <w:textDirection w:val="btLr"/>
          </w:tcPr>
          <w:p w:rsidR="00CC18C2" w:rsidRPr="009550F0" w:rsidRDefault="00CC18C2" w:rsidP="001C7599">
            <w:pPr>
              <w:autoSpaceDE w:val="0"/>
              <w:autoSpaceDN w:val="0"/>
              <w:spacing w:before="94" w:line="300" w:lineRule="atLeast"/>
              <w:ind w:left="112"/>
              <w:rPr>
                <w:rFonts w:eastAsia="Times New Roman" w:cs="Times New Roman"/>
                <w:b/>
                <w:lang w:val="kk-KZ" w:eastAsia="en-US" w:bidi="en-US"/>
              </w:rPr>
            </w:pPr>
          </w:p>
        </w:tc>
      </w:tr>
      <w:tr w:rsidR="00CC18C2" w:rsidRPr="00421091" w:rsidTr="002C7AE0">
        <w:trPr>
          <w:trHeight w:val="3398"/>
        </w:trPr>
        <w:tc>
          <w:tcPr>
            <w:tcW w:w="526" w:type="dxa"/>
            <w:vMerge/>
            <w:tcBorders>
              <w:top w:val="nil"/>
            </w:tcBorders>
          </w:tcPr>
          <w:p w:rsidR="00DA4F29" w:rsidRPr="009550F0" w:rsidRDefault="00DA4F29" w:rsidP="001C7599">
            <w:pPr>
              <w:autoSpaceDE w:val="0"/>
              <w:autoSpaceDN w:val="0"/>
              <w:rPr>
                <w:rFonts w:eastAsia="Times New Roman" w:cs="Times New Roman"/>
                <w:sz w:val="2"/>
                <w:szCs w:val="2"/>
                <w:lang w:val="kk-KZ" w:eastAsia="en-US" w:bidi="en-US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DA4F29" w:rsidRPr="009550F0" w:rsidRDefault="00DA4F29" w:rsidP="001C7599">
            <w:pPr>
              <w:autoSpaceDE w:val="0"/>
              <w:autoSpaceDN w:val="0"/>
              <w:rPr>
                <w:rFonts w:eastAsia="Times New Roman" w:cs="Times New Roman"/>
                <w:sz w:val="2"/>
                <w:szCs w:val="2"/>
                <w:lang w:val="kk-KZ" w:eastAsia="en-US" w:bidi="en-US"/>
              </w:rPr>
            </w:pPr>
          </w:p>
        </w:tc>
        <w:tc>
          <w:tcPr>
            <w:tcW w:w="698" w:type="dxa"/>
            <w:textDirection w:val="btLr"/>
            <w:vAlign w:val="center"/>
          </w:tcPr>
          <w:p w:rsidR="00DA4F29" w:rsidRPr="00DA4F29" w:rsidRDefault="00DA4F29" w:rsidP="00DA4F29">
            <w:pPr>
              <w:autoSpaceDE w:val="0"/>
              <w:autoSpaceDN w:val="0"/>
              <w:spacing w:before="114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           4-Қ.1</w:t>
            </w:r>
          </w:p>
        </w:tc>
        <w:tc>
          <w:tcPr>
            <w:tcW w:w="565" w:type="dxa"/>
            <w:textDirection w:val="btLr"/>
            <w:vAlign w:val="center"/>
          </w:tcPr>
          <w:p w:rsidR="00DA4F29" w:rsidRPr="00DA4F29" w:rsidRDefault="00DA4F29" w:rsidP="001C7599">
            <w:pPr>
              <w:autoSpaceDE w:val="0"/>
              <w:autoSpaceDN w:val="0"/>
              <w:spacing w:before="118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489" w:type="dxa"/>
            <w:textDirection w:val="btLr"/>
            <w:vAlign w:val="center"/>
          </w:tcPr>
          <w:p w:rsidR="00DA4F29" w:rsidRPr="00DA4F29" w:rsidRDefault="00DA4F29" w:rsidP="001C7599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textDirection w:val="btLr"/>
            <w:vAlign w:val="center"/>
          </w:tcPr>
          <w:p w:rsidR="00DA4F29" w:rsidRPr="00DA4F29" w:rsidRDefault="00DA4F29" w:rsidP="001C7599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F29" w:rsidRPr="006F5FA0" w:rsidRDefault="00DA4F29" w:rsidP="001C7599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4-Қ.5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F29" w:rsidRPr="006F5FA0" w:rsidRDefault="00DA4F29" w:rsidP="001C7599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4-Қ.6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F29" w:rsidRPr="006F5FA0" w:rsidRDefault="00DA4F29" w:rsidP="001C7599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F29" w:rsidRPr="006F5FA0" w:rsidRDefault="00DA4F29" w:rsidP="001C7599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4-Қ.8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textDirection w:val="btLr"/>
            <w:vAlign w:val="center"/>
          </w:tcPr>
          <w:p w:rsidR="00DA4F29" w:rsidRPr="006F5FA0" w:rsidRDefault="00DA4F29" w:rsidP="001C7599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4-Қ.9</w:t>
            </w:r>
          </w:p>
        </w:tc>
        <w:tc>
          <w:tcPr>
            <w:tcW w:w="567" w:type="dxa"/>
            <w:textDirection w:val="btLr"/>
            <w:vAlign w:val="center"/>
          </w:tcPr>
          <w:p w:rsidR="00DA4F29" w:rsidRPr="006F5FA0" w:rsidRDefault="00DA4F29" w:rsidP="001C7599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10</w:t>
            </w:r>
          </w:p>
        </w:tc>
        <w:tc>
          <w:tcPr>
            <w:tcW w:w="567" w:type="dxa"/>
            <w:textDirection w:val="btLr"/>
            <w:vAlign w:val="center"/>
          </w:tcPr>
          <w:p w:rsidR="00DA4F29" w:rsidRPr="006F5FA0" w:rsidRDefault="00DA4F29" w:rsidP="001C7599">
            <w:pPr>
              <w:autoSpaceDE w:val="0"/>
              <w:autoSpaceDN w:val="0"/>
              <w:spacing w:before="116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11</w:t>
            </w:r>
          </w:p>
        </w:tc>
        <w:tc>
          <w:tcPr>
            <w:tcW w:w="567" w:type="dxa"/>
            <w:textDirection w:val="btLr"/>
            <w:vAlign w:val="center"/>
          </w:tcPr>
          <w:p w:rsidR="00DA4F29" w:rsidRPr="006F5FA0" w:rsidRDefault="00DA4F29" w:rsidP="001C7599">
            <w:pPr>
              <w:autoSpaceDE w:val="0"/>
              <w:autoSpaceDN w:val="0"/>
              <w:spacing w:before="119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DA4F29" w:rsidRPr="006F5FA0" w:rsidRDefault="00DA4F29" w:rsidP="001C7599">
            <w:pPr>
              <w:autoSpaceDE w:val="0"/>
              <w:autoSpaceDN w:val="0"/>
              <w:spacing w:before="117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F29" w:rsidRPr="006F5FA0" w:rsidRDefault="00DA4F29" w:rsidP="001C7599">
            <w:pPr>
              <w:autoSpaceDE w:val="0"/>
              <w:autoSpaceDN w:val="0"/>
              <w:spacing w:before="117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F29" w:rsidRPr="006F5FA0" w:rsidRDefault="00DA4F29" w:rsidP="001C7599">
            <w:pPr>
              <w:autoSpaceDE w:val="0"/>
              <w:autoSpaceDN w:val="0"/>
              <w:spacing w:before="117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F29" w:rsidRPr="006F5FA0" w:rsidRDefault="00DA4F29" w:rsidP="001C7599">
            <w:pPr>
              <w:autoSpaceDE w:val="0"/>
              <w:autoSpaceDN w:val="0"/>
              <w:spacing w:before="117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4-Қ.16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F29" w:rsidRPr="006F5FA0" w:rsidRDefault="00DA4F29" w:rsidP="001C7599">
            <w:pPr>
              <w:autoSpaceDE w:val="0"/>
              <w:autoSpaceDN w:val="0"/>
              <w:spacing w:before="117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4-Қ.17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textDirection w:val="btLr"/>
            <w:vAlign w:val="center"/>
          </w:tcPr>
          <w:p w:rsidR="00DA4F29" w:rsidRPr="006F5FA0" w:rsidRDefault="00DA4F29" w:rsidP="001C7599">
            <w:pPr>
              <w:autoSpaceDE w:val="0"/>
              <w:autoSpaceDN w:val="0"/>
              <w:spacing w:before="119"/>
              <w:ind w:left="7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569" w:type="dxa"/>
            <w:textDirection w:val="btLr"/>
            <w:vAlign w:val="center"/>
          </w:tcPr>
          <w:p w:rsidR="00DA4F29" w:rsidRPr="006F5FA0" w:rsidRDefault="00DA4F29" w:rsidP="001C7599">
            <w:pPr>
              <w:autoSpaceDE w:val="0"/>
              <w:autoSpaceDN w:val="0"/>
              <w:spacing w:before="117"/>
              <w:ind w:left="7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.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19</w:t>
            </w:r>
          </w:p>
        </w:tc>
        <w:tc>
          <w:tcPr>
            <w:tcW w:w="705" w:type="dxa"/>
            <w:textDirection w:val="btLr"/>
            <w:vAlign w:val="center"/>
          </w:tcPr>
          <w:p w:rsidR="00DA4F29" w:rsidRPr="00B82C8F" w:rsidRDefault="00DA4F29" w:rsidP="00B82C8F">
            <w:pPr>
              <w:autoSpaceDE w:val="0"/>
              <w:autoSpaceDN w:val="0"/>
              <w:spacing w:before="118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4-Қ.20</w:t>
            </w:r>
          </w:p>
        </w:tc>
        <w:tc>
          <w:tcPr>
            <w:tcW w:w="706" w:type="dxa"/>
            <w:tcBorders>
              <w:top w:val="nil"/>
              <w:right w:val="single" w:sz="4" w:space="0" w:color="auto"/>
            </w:tcBorders>
          </w:tcPr>
          <w:p w:rsidR="00DA4F29" w:rsidRPr="00421091" w:rsidRDefault="00DA4F29" w:rsidP="001C7599">
            <w:pPr>
              <w:autoSpaceDE w:val="0"/>
              <w:autoSpaceDN w:val="0"/>
              <w:spacing w:before="118"/>
              <w:ind w:left="768"/>
              <w:rPr>
                <w:rFonts w:ascii="Times New Roman" w:eastAsia="Times New Roman" w:hAnsi="Times New Roman" w:cs="Times New Roman"/>
                <w:sz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  Ж</w:t>
            </w:r>
            <w:proofErr w:type="spellStart"/>
            <w:r w:rsidRPr="004C73A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алпы</w:t>
            </w:r>
            <w:proofErr w:type="spellEnd"/>
            <w:r w:rsidRPr="004C73A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4C73A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ы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DA4F29" w:rsidRPr="004C73A6" w:rsidRDefault="00DA4F29" w:rsidP="001C7599">
            <w:pPr>
              <w:autoSpaceDE w:val="0"/>
              <w:autoSpaceDN w:val="0"/>
              <w:spacing w:before="118"/>
              <w:ind w:left="768"/>
              <w:rPr>
                <w:rFonts w:ascii="Times New Roman" w:eastAsia="Times New Roman" w:hAnsi="Times New Roman" w:cs="Times New Roman"/>
                <w:sz w:val="28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 </w:t>
            </w:r>
            <w:proofErr w:type="spellStart"/>
            <w:r w:rsidRPr="004C73A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Орташа</w:t>
            </w:r>
            <w:proofErr w:type="spellEnd"/>
            <w:r w:rsidRPr="004C73A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4C73A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DA4F29" w:rsidRPr="00F9689F" w:rsidRDefault="00DA4F29" w:rsidP="001C7599">
            <w:pPr>
              <w:autoSpaceDE w:val="0"/>
              <w:autoSpaceDN w:val="0"/>
              <w:spacing w:before="118"/>
              <w:ind w:left="768"/>
              <w:rPr>
                <w:rFonts w:eastAsia="Times New Roman" w:cs="Times New Roman"/>
                <w:sz w:val="28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</w:t>
            </w:r>
            <w:r w:rsidRPr="004C73A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Біліктер мен 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</w:t>
            </w:r>
            <w:r w:rsidRPr="004C73A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дағдылардың 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даму </w:t>
            </w:r>
            <w:r w:rsidRPr="00F9689F">
              <w:rPr>
                <w:rFonts w:eastAsia="Times New Roman" w:cs="Times New Roman"/>
                <w:b/>
                <w:lang w:val="kk-KZ" w:eastAsia="en-US" w:bidi="en-US"/>
              </w:rPr>
              <w:t>даму деңгейі</w:t>
            </w:r>
          </w:p>
        </w:tc>
      </w:tr>
      <w:tr w:rsidR="002C7AE0" w:rsidRPr="00696343" w:rsidTr="002C7AE0">
        <w:trPr>
          <w:trHeight w:val="465"/>
        </w:trPr>
        <w:tc>
          <w:tcPr>
            <w:tcW w:w="526" w:type="dxa"/>
            <w:tcBorders>
              <w:bottom w:val="single" w:sz="4" w:space="0" w:color="auto"/>
            </w:tcBorders>
          </w:tcPr>
          <w:p w:rsidR="002C7AE0" w:rsidRPr="00696343" w:rsidRDefault="002C7AE0" w:rsidP="001C7599">
            <w:pPr>
              <w:autoSpaceDE w:val="0"/>
              <w:autoSpaceDN w:val="0"/>
              <w:spacing w:before="3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96343">
              <w:rPr>
                <w:rFonts w:ascii="Times New Roman" w:eastAsia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C7AE0" w:rsidRPr="0058091C" w:rsidRDefault="002C7AE0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Амангелдина Толғанай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C7AE0" w:rsidRPr="00CC18C2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II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2C7AE0" w:rsidRPr="00696343" w:rsidTr="002C7AE0">
        <w:trPr>
          <w:trHeight w:val="405"/>
        </w:trPr>
        <w:tc>
          <w:tcPr>
            <w:tcW w:w="526" w:type="dxa"/>
            <w:tcBorders>
              <w:bottom w:val="single" w:sz="4" w:space="0" w:color="auto"/>
            </w:tcBorders>
          </w:tcPr>
          <w:p w:rsidR="002C7AE0" w:rsidRPr="00696343" w:rsidRDefault="002C7AE0" w:rsidP="001C7599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96343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C7AE0" w:rsidRPr="0058091C" w:rsidRDefault="002C7AE0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Әлімбек Жанерке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C7AE0" w:rsidRPr="00CC18C2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2C7AE0" w:rsidRPr="00CC18C2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</w:tcPr>
          <w:p w:rsidR="002C7AE0" w:rsidRPr="002302D5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2302D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2302D5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2302D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CC18C2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2,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2C7AE0" w:rsidRPr="00696343" w:rsidTr="002C7AE0">
        <w:trPr>
          <w:trHeight w:val="431"/>
        </w:trPr>
        <w:tc>
          <w:tcPr>
            <w:tcW w:w="526" w:type="dxa"/>
          </w:tcPr>
          <w:p w:rsidR="002C7AE0" w:rsidRPr="00696343" w:rsidRDefault="002C7AE0" w:rsidP="001C7599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96343"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846" w:type="dxa"/>
          </w:tcPr>
          <w:p w:rsidR="002C7AE0" w:rsidRPr="0058091C" w:rsidRDefault="002C7AE0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Әшімбек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Айару</w:t>
            </w:r>
          </w:p>
        </w:tc>
        <w:tc>
          <w:tcPr>
            <w:tcW w:w="698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lastRenderedPageBreak/>
              <w:t>III</w:t>
            </w:r>
          </w:p>
        </w:tc>
        <w:tc>
          <w:tcPr>
            <w:tcW w:w="565" w:type="dxa"/>
          </w:tcPr>
          <w:p w:rsidR="002C7AE0" w:rsidRPr="00CC18C2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8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2C7AE0" w:rsidRPr="002302D5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2302D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2302D5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2302D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CC18C2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5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2,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2C7AE0" w:rsidRPr="00696343" w:rsidTr="002C7AE0">
        <w:trPr>
          <w:trHeight w:val="434"/>
        </w:trPr>
        <w:tc>
          <w:tcPr>
            <w:tcW w:w="526" w:type="dxa"/>
          </w:tcPr>
          <w:p w:rsidR="002C7AE0" w:rsidRPr="00696343" w:rsidRDefault="002C7AE0" w:rsidP="001C7599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96343">
              <w:rPr>
                <w:rFonts w:ascii="Times New Roman" w:eastAsia="Times New Roman" w:hAnsi="Times New Roman" w:cs="Times New Roman"/>
                <w:lang w:val="en-US" w:eastAsia="en-US" w:bidi="en-US"/>
              </w:rPr>
              <w:lastRenderedPageBreak/>
              <w:t>4</w:t>
            </w:r>
          </w:p>
        </w:tc>
        <w:tc>
          <w:tcPr>
            <w:tcW w:w="1846" w:type="dxa"/>
          </w:tcPr>
          <w:p w:rsidR="002C7AE0" w:rsidRPr="0058091C" w:rsidRDefault="002C7AE0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Заманбекова Жұлдыз</w:t>
            </w:r>
          </w:p>
        </w:tc>
        <w:tc>
          <w:tcPr>
            <w:tcW w:w="698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5" w:type="dxa"/>
          </w:tcPr>
          <w:p w:rsidR="002C7AE0" w:rsidRPr="00CC18C2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8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CC18C2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5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2,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2C7AE0" w:rsidRPr="00696343" w:rsidTr="002C7AE0">
        <w:trPr>
          <w:trHeight w:val="432"/>
        </w:trPr>
        <w:tc>
          <w:tcPr>
            <w:tcW w:w="526" w:type="dxa"/>
          </w:tcPr>
          <w:p w:rsidR="002C7AE0" w:rsidRPr="00696343" w:rsidRDefault="002C7AE0" w:rsidP="001C7599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96343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1846" w:type="dxa"/>
          </w:tcPr>
          <w:p w:rsidR="002C7AE0" w:rsidRPr="00FB612A" w:rsidRDefault="002C7AE0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Зиядабекова Інжу</w:t>
            </w:r>
          </w:p>
        </w:tc>
        <w:tc>
          <w:tcPr>
            <w:tcW w:w="698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5" w:type="dxa"/>
          </w:tcPr>
          <w:p w:rsidR="002C7AE0" w:rsidRPr="00CC18C2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8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2C7AE0" w:rsidRPr="002302D5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2302D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2302D5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2302D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5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2,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2C7AE0" w:rsidRPr="00696343" w:rsidTr="002C7AE0">
        <w:trPr>
          <w:trHeight w:val="433"/>
        </w:trPr>
        <w:tc>
          <w:tcPr>
            <w:tcW w:w="526" w:type="dxa"/>
          </w:tcPr>
          <w:p w:rsidR="002C7AE0" w:rsidRPr="00696343" w:rsidRDefault="002C7AE0" w:rsidP="001C7599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96343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846" w:type="dxa"/>
          </w:tcPr>
          <w:p w:rsidR="002C7AE0" w:rsidRPr="0058091C" w:rsidRDefault="002C7AE0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Бердәулет</w:t>
            </w:r>
          </w:p>
        </w:tc>
        <w:tc>
          <w:tcPr>
            <w:tcW w:w="698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5" w:type="dxa"/>
          </w:tcPr>
          <w:p w:rsidR="002C7AE0" w:rsidRPr="00CC18C2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8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2302D5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2302D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5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49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2,4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C7AE0" w:rsidRPr="00696343" w:rsidTr="002C7AE0">
        <w:trPr>
          <w:trHeight w:val="431"/>
        </w:trPr>
        <w:tc>
          <w:tcPr>
            <w:tcW w:w="526" w:type="dxa"/>
          </w:tcPr>
          <w:p w:rsidR="002C7AE0" w:rsidRPr="00696343" w:rsidRDefault="002C7AE0" w:rsidP="001C7599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96343"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1846" w:type="dxa"/>
          </w:tcPr>
          <w:p w:rsidR="002C7AE0" w:rsidRPr="0058091C" w:rsidRDefault="002C7AE0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Қайратбек Жангелді</w:t>
            </w:r>
          </w:p>
        </w:tc>
        <w:tc>
          <w:tcPr>
            <w:tcW w:w="698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5" w:type="dxa"/>
          </w:tcPr>
          <w:p w:rsidR="002C7AE0" w:rsidRPr="00CC18C2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8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5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2C7AE0" w:rsidRPr="00696343" w:rsidTr="002C7AE0">
        <w:trPr>
          <w:trHeight w:val="431"/>
        </w:trPr>
        <w:tc>
          <w:tcPr>
            <w:tcW w:w="526" w:type="dxa"/>
          </w:tcPr>
          <w:p w:rsidR="002C7AE0" w:rsidRPr="00696343" w:rsidRDefault="002C7AE0" w:rsidP="001C7599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846" w:type="dxa"/>
          </w:tcPr>
          <w:p w:rsidR="002C7AE0" w:rsidRPr="0058091C" w:rsidRDefault="002C7AE0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Қабышова Айғаным</w:t>
            </w:r>
          </w:p>
        </w:tc>
        <w:tc>
          <w:tcPr>
            <w:tcW w:w="698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5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8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5" w:type="dxa"/>
          </w:tcPr>
          <w:p w:rsidR="002C7AE0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2C7AE0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C7AE0" w:rsidRPr="00696343" w:rsidTr="002C7AE0">
        <w:trPr>
          <w:trHeight w:val="434"/>
        </w:trPr>
        <w:tc>
          <w:tcPr>
            <w:tcW w:w="526" w:type="dxa"/>
          </w:tcPr>
          <w:p w:rsidR="002C7AE0" w:rsidRPr="00696343" w:rsidRDefault="002C7AE0" w:rsidP="001C7599">
            <w:pPr>
              <w:autoSpaceDE w:val="0"/>
              <w:autoSpaceDN w:val="0"/>
              <w:spacing w:before="3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9</w:t>
            </w:r>
          </w:p>
        </w:tc>
        <w:tc>
          <w:tcPr>
            <w:tcW w:w="1846" w:type="dxa"/>
          </w:tcPr>
          <w:p w:rsidR="002C7AE0" w:rsidRPr="00A459B4" w:rsidRDefault="002C7AE0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Асанәлі</w:t>
            </w:r>
          </w:p>
        </w:tc>
        <w:tc>
          <w:tcPr>
            <w:tcW w:w="698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5" w:type="dxa"/>
          </w:tcPr>
          <w:p w:rsidR="002C7AE0" w:rsidRPr="00CC18C2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8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5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2,1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C7AE0" w:rsidRPr="00696343" w:rsidTr="002C7AE0">
        <w:trPr>
          <w:trHeight w:val="434"/>
        </w:trPr>
        <w:tc>
          <w:tcPr>
            <w:tcW w:w="526" w:type="dxa"/>
          </w:tcPr>
          <w:p w:rsidR="002C7AE0" w:rsidRPr="00696343" w:rsidRDefault="002C7AE0" w:rsidP="00696343">
            <w:p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10</w:t>
            </w:r>
          </w:p>
        </w:tc>
        <w:tc>
          <w:tcPr>
            <w:tcW w:w="1846" w:type="dxa"/>
          </w:tcPr>
          <w:p w:rsidR="002C7AE0" w:rsidRPr="00A459B4" w:rsidRDefault="002C7AE0" w:rsidP="00175D22">
            <w:pPr>
              <w:tabs>
                <w:tab w:val="left" w:pos="42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Нұрланова Асылай</w:t>
            </w:r>
          </w:p>
        </w:tc>
        <w:tc>
          <w:tcPr>
            <w:tcW w:w="698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5" w:type="dxa"/>
          </w:tcPr>
          <w:p w:rsidR="002C7AE0" w:rsidRPr="00CC18C2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8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2C7AE0" w:rsidRPr="00DA4F29" w:rsidRDefault="002C7AE0" w:rsidP="002302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2302D5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2302D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5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2,3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C7AE0" w:rsidRPr="00696343" w:rsidTr="002C7AE0">
        <w:trPr>
          <w:trHeight w:val="434"/>
        </w:trPr>
        <w:tc>
          <w:tcPr>
            <w:tcW w:w="526" w:type="dxa"/>
          </w:tcPr>
          <w:p w:rsidR="002C7AE0" w:rsidRDefault="002C7AE0" w:rsidP="00696343">
            <w:p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11</w:t>
            </w:r>
          </w:p>
        </w:tc>
        <w:tc>
          <w:tcPr>
            <w:tcW w:w="1846" w:type="dxa"/>
          </w:tcPr>
          <w:p w:rsidR="002C7AE0" w:rsidRPr="0058091C" w:rsidRDefault="002C7AE0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Төлепбергенқызы Кәусар</w:t>
            </w:r>
          </w:p>
        </w:tc>
        <w:tc>
          <w:tcPr>
            <w:tcW w:w="698" w:type="dxa"/>
          </w:tcPr>
          <w:p w:rsidR="002C7AE0" w:rsidRPr="00DA4F29" w:rsidRDefault="002C7AE0" w:rsidP="000657B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DA4F29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</w:tcPr>
          <w:p w:rsidR="002C7AE0" w:rsidRPr="00CC18C2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8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5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2C7AE0" w:rsidRPr="00696343" w:rsidTr="002C7AE0">
        <w:trPr>
          <w:trHeight w:val="434"/>
        </w:trPr>
        <w:tc>
          <w:tcPr>
            <w:tcW w:w="526" w:type="dxa"/>
          </w:tcPr>
          <w:p w:rsidR="002C7AE0" w:rsidRDefault="002C7AE0" w:rsidP="00696343">
            <w:p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12</w:t>
            </w:r>
          </w:p>
        </w:tc>
        <w:tc>
          <w:tcPr>
            <w:tcW w:w="1846" w:type="dxa"/>
          </w:tcPr>
          <w:p w:rsidR="002C7AE0" w:rsidRPr="0058091C" w:rsidRDefault="002C7AE0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Төлеуқан Ерасыл</w:t>
            </w:r>
          </w:p>
        </w:tc>
        <w:tc>
          <w:tcPr>
            <w:tcW w:w="698" w:type="dxa"/>
          </w:tcPr>
          <w:p w:rsidR="002C7AE0" w:rsidRPr="00DA4F29" w:rsidRDefault="002C7AE0" w:rsidP="000657B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DA4F29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8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2302D5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2302D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5" w:type="dxa"/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47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2,3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E0" w:rsidRPr="00DA4F29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C7AE0" w:rsidRPr="00696343" w:rsidTr="002C7AE0">
        <w:trPr>
          <w:trHeight w:val="433"/>
        </w:trPr>
        <w:tc>
          <w:tcPr>
            <w:tcW w:w="526" w:type="dxa"/>
          </w:tcPr>
          <w:p w:rsidR="002C7AE0" w:rsidRPr="00696343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1846" w:type="dxa"/>
          </w:tcPr>
          <w:p w:rsidR="002C7AE0" w:rsidRPr="00696343" w:rsidRDefault="002C7AE0" w:rsidP="00175D22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24" w:type="dxa"/>
            <w:gridSpan w:val="25"/>
          </w:tcPr>
          <w:p w:rsidR="002C7AE0" w:rsidRPr="00DA4F29" w:rsidRDefault="002C7AE0" w:rsidP="0097777E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/>
              <w:ind w:left="109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b/>
                <w:spacing w:val="-1"/>
                <w:lang w:eastAsia="en-US" w:bidi="en-US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lang w:eastAsia="en-US" w:bidi="en-US"/>
              </w:rPr>
              <w:t xml:space="preserve">                            </w:t>
            </w:r>
            <w:r w:rsidR="00AD115C">
              <w:rPr>
                <w:rFonts w:ascii="Times New Roman" w:eastAsia="Times New Roman" w:hAnsi="Times New Roman" w:cs="Times New Roman"/>
                <w:b/>
                <w:spacing w:val="-1"/>
                <w:lang w:val="kk-KZ" w:eastAsia="en-US" w:bidi="en-US"/>
              </w:rPr>
              <w:t>559</w:t>
            </w:r>
            <w:r w:rsidR="00AD115C">
              <w:rPr>
                <w:rFonts w:ascii="Times New Roman" w:eastAsia="Times New Roman" w:hAnsi="Times New Roman" w:cs="Times New Roman"/>
                <w:b/>
                <w:spacing w:val="-1"/>
                <w:lang w:val="en-US" w:eastAsia="en-US" w:bidi="en-US"/>
              </w:rPr>
              <w:t xml:space="preserve">     </w:t>
            </w:r>
            <w:r w:rsidRPr="00DA4F29">
              <w:rPr>
                <w:rFonts w:ascii="Times New Roman" w:eastAsia="Times New Roman" w:hAnsi="Times New Roman" w:cs="Times New Roman"/>
                <w:b/>
                <w:spacing w:val="-1"/>
                <w:lang w:val="en-US" w:eastAsia="en-US" w:bidi="en-US"/>
              </w:rPr>
              <w:t xml:space="preserve">   </w:t>
            </w:r>
            <w:r w:rsidR="00AD115C">
              <w:rPr>
                <w:rFonts w:ascii="Times New Roman" w:eastAsia="Times New Roman" w:hAnsi="Times New Roman" w:cs="Times New Roman"/>
                <w:b/>
                <w:spacing w:val="-1"/>
                <w:lang w:val="kk-KZ" w:eastAsia="en-US" w:bidi="en-US"/>
              </w:rPr>
              <w:t>45,7</w:t>
            </w:r>
            <w:r w:rsidRPr="00DA4F29">
              <w:rPr>
                <w:rFonts w:ascii="Times New Roman" w:eastAsia="Times New Roman" w:hAnsi="Times New Roman" w:cs="Times New Roman"/>
                <w:b/>
                <w:spacing w:val="-1"/>
                <w:lang w:val="en-US" w:eastAsia="en-US"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A4F29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7AE0" w:rsidRPr="00AD115C" w:rsidRDefault="002C7AE0" w:rsidP="0097777E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/>
              <w:ind w:left="109"/>
              <w:rPr>
                <w:rFonts w:ascii="Times New Roman" w:eastAsia="Times New Roman" w:hAnsi="Times New Roman" w:cs="Times New Roman"/>
                <w:b/>
                <w:spacing w:val="-1"/>
                <w:lang w:val="kk-KZ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 </w:t>
            </w:r>
            <w:r w:rsidR="00AD11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                           </w:t>
            </w:r>
            <w:r w:rsidRPr="00DA4F29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   </w:t>
            </w:r>
            <w:r w:rsidR="00AD11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 </w:t>
            </w:r>
          </w:p>
          <w:p w:rsidR="002C7AE0" w:rsidRPr="00AD115C" w:rsidRDefault="002C7AE0" w:rsidP="000E5024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DA4F29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r w:rsidR="00AD11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                           </w:t>
            </w:r>
          </w:p>
        </w:tc>
      </w:tr>
      <w:tr w:rsidR="002C7AE0" w:rsidRPr="00696343" w:rsidTr="00171B6F">
        <w:trPr>
          <w:trHeight w:val="1384"/>
        </w:trPr>
        <w:tc>
          <w:tcPr>
            <w:tcW w:w="526" w:type="dxa"/>
          </w:tcPr>
          <w:p w:rsidR="002C7AE0" w:rsidRPr="00696343" w:rsidRDefault="002C7AE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1846" w:type="dxa"/>
          </w:tcPr>
          <w:p w:rsidR="002C7AE0" w:rsidRPr="00696343" w:rsidRDefault="002C7AE0" w:rsidP="00696343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24" w:type="dxa"/>
            <w:gridSpan w:val="25"/>
          </w:tcPr>
          <w:p w:rsidR="00171B6F" w:rsidRDefault="002C7AE0" w:rsidP="00171B6F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/>
              <w:ind w:left="109"/>
              <w:rPr>
                <w:rFonts w:ascii="Times New Roman" w:hAnsi="Times New Roman" w:cs="Times New Roman"/>
                <w:b/>
                <w:lang w:val="kk-KZ"/>
              </w:rPr>
            </w:pPr>
            <w:r w:rsidRPr="00D62AD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62A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62AD6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5E4B09">
              <w:rPr>
                <w:rFonts w:ascii="Times New Roman" w:hAnsi="Times New Roman" w:cs="Times New Roman"/>
                <w:b/>
              </w:rPr>
              <w:t>0</w:t>
            </w:r>
            <w:r w:rsidRPr="00D62AD6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="00171B6F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II  деңгей-8</w:t>
            </w:r>
            <w:r w:rsidRPr="00D62AD6">
              <w:rPr>
                <w:rFonts w:ascii="Times New Roman" w:hAnsi="Times New Roman" w:cs="Times New Roman"/>
                <w:b/>
                <w:lang w:val="kk-KZ"/>
              </w:rPr>
              <w:t xml:space="preserve">               </w:t>
            </w:r>
            <w:r w:rsidRPr="0042730E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D62AD6">
              <w:rPr>
                <w:rFonts w:ascii="Times New Roman" w:hAnsi="Times New Roman" w:cs="Times New Roman"/>
                <w:b/>
                <w:lang w:val="kk-KZ"/>
              </w:rPr>
              <w:t>III  деңгей-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  <w:p w:rsidR="002C7AE0" w:rsidRPr="00171B6F" w:rsidRDefault="00171B6F" w:rsidP="00171B6F">
            <w:pPr>
              <w:tabs>
                <w:tab w:val="left" w:pos="4245"/>
                <w:tab w:val="left" w:pos="7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Төмен-0</w:t>
            </w:r>
            <w:r>
              <w:rPr>
                <w:rFonts w:ascii="Times New Roman" w:hAnsi="Times New Roman" w:cs="Times New Roman"/>
                <w:lang w:val="kk-KZ"/>
              </w:rPr>
              <w:tab/>
              <w:t>орташа-67%</w:t>
            </w:r>
            <w:r>
              <w:rPr>
                <w:rFonts w:ascii="Times New Roman" w:hAnsi="Times New Roman" w:cs="Times New Roman"/>
                <w:lang w:val="kk-KZ"/>
              </w:rPr>
              <w:tab/>
              <w:t>жоғарғы-33%</w:t>
            </w:r>
          </w:p>
        </w:tc>
      </w:tr>
    </w:tbl>
    <w:p w:rsidR="00090F0A" w:rsidRDefault="00D67A59" w:rsidP="00D67A59">
      <w:pPr>
        <w:tabs>
          <w:tab w:val="left" w:pos="142"/>
        </w:tabs>
        <w:autoSpaceDE w:val="0"/>
        <w:autoSpaceDN w:val="0"/>
        <w:spacing w:after="1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090F0A" w:rsidRDefault="00090F0A" w:rsidP="00D67A59">
      <w:pPr>
        <w:tabs>
          <w:tab w:val="left" w:pos="142"/>
        </w:tabs>
        <w:autoSpaceDE w:val="0"/>
        <w:autoSpaceDN w:val="0"/>
        <w:spacing w:after="1"/>
        <w:ind w:hanging="284"/>
        <w:rPr>
          <w:rFonts w:ascii="Times New Roman" w:hAnsi="Times New Roman" w:cs="Times New Roman"/>
        </w:rPr>
      </w:pPr>
    </w:p>
    <w:p w:rsidR="003E7B26" w:rsidRDefault="003E7B26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E7B26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</w:t>
      </w: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62489" w:rsidRDefault="00362489" w:rsidP="003E7B26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E7B26" w:rsidRPr="00AE5F5A" w:rsidRDefault="00362489" w:rsidP="003E7B26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</w:t>
      </w:r>
      <w:r w:rsidR="000A508F">
        <w:rPr>
          <w:rFonts w:ascii="Times New Roman" w:hAnsi="Times New Roman" w:cs="Times New Roman"/>
          <w:lang w:val="kk-KZ"/>
        </w:rPr>
        <w:t xml:space="preserve">         </w:t>
      </w:r>
      <w:r w:rsidR="003E7B26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Ересек   топ (4  жастан бастап) </w:t>
      </w:r>
      <w:r w:rsidR="003E7B26" w:rsidRPr="0042730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3E7B26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қорытынды </w:t>
      </w:r>
      <w:r w:rsidR="003E7B26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</w:t>
      </w:r>
      <w:r w:rsidR="003E7B26" w:rsidRPr="00DC2953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3E7B26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бақылау парағы</w:t>
      </w:r>
    </w:p>
    <w:p w:rsidR="003E7B26" w:rsidRPr="00A97786" w:rsidRDefault="003E7B26" w:rsidP="003E7B26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42730E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0A50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жылы:2021-2022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жж    </w:t>
      </w:r>
      <w:r w:rsidR="002C7AE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Топ: «Айгөлек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» ересек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тобы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Өткізу мерзімі: Мамыр</w:t>
      </w:r>
    </w:p>
    <w:tbl>
      <w:tblPr>
        <w:tblW w:w="238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8"/>
        <w:gridCol w:w="2733"/>
        <w:gridCol w:w="389"/>
        <w:gridCol w:w="567"/>
        <w:gridCol w:w="561"/>
        <w:gridCol w:w="6"/>
        <w:gridCol w:w="645"/>
        <w:gridCol w:w="447"/>
        <w:gridCol w:w="609"/>
        <w:gridCol w:w="425"/>
        <w:gridCol w:w="708"/>
        <w:gridCol w:w="567"/>
        <w:gridCol w:w="711"/>
        <w:gridCol w:w="736"/>
        <w:gridCol w:w="567"/>
        <w:gridCol w:w="567"/>
        <w:gridCol w:w="495"/>
        <w:gridCol w:w="733"/>
        <w:gridCol w:w="765"/>
        <w:gridCol w:w="850"/>
        <w:gridCol w:w="851"/>
        <w:gridCol w:w="1324"/>
        <w:gridCol w:w="37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3E7B26" w:rsidRPr="0034427E" w:rsidTr="003E7B26">
        <w:trPr>
          <w:gridAfter w:val="11"/>
          <w:wAfter w:w="8063" w:type="dxa"/>
        </w:trPr>
        <w:tc>
          <w:tcPr>
            <w:tcW w:w="15821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B26" w:rsidRPr="00DC2953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DC2953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               «Таным» білім беру саласы</w:t>
            </w:r>
          </w:p>
        </w:tc>
      </w:tr>
      <w:tr w:rsidR="003E7B26" w:rsidRPr="00ED30C9" w:rsidTr="00955FA2">
        <w:trPr>
          <w:gridAfter w:val="11"/>
          <w:wAfter w:w="8063" w:type="dxa"/>
          <w:trHeight w:val="270"/>
        </w:trPr>
        <w:tc>
          <w:tcPr>
            <w:tcW w:w="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73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3E7B26" w:rsidRPr="00DC2953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DC2953"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26" w:rsidRDefault="003E7B26" w:rsidP="003E7B26">
            <w:pPr>
              <w:pStyle w:val="a7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C2953">
              <w:rPr>
                <w:rFonts w:ascii="Times New Roman" w:hAnsi="Times New Roman" w:cs="Times New Roman"/>
                <w:b/>
                <w:bCs/>
                <w:lang w:val="kk-KZ"/>
              </w:rPr>
              <w:t>Математика</w:t>
            </w:r>
          </w:p>
          <w:p w:rsidR="003E7B26" w:rsidRPr="00DC2953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DC295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негіздері</w:t>
            </w:r>
          </w:p>
        </w:tc>
        <w:tc>
          <w:tcPr>
            <w:tcW w:w="213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26" w:rsidRPr="00DC2953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 w:rsidRPr="00DC2953">
              <w:rPr>
                <w:rFonts w:ascii="Times New Roman" w:hAnsi="Times New Roman" w:cs="Times New Roman"/>
                <w:b/>
                <w:lang w:val="kk-KZ"/>
              </w:rPr>
              <w:t>Құрастыру</w:t>
            </w:r>
          </w:p>
        </w:tc>
        <w:tc>
          <w:tcPr>
            <w:tcW w:w="5849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26" w:rsidRPr="00DC2953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</w:t>
            </w:r>
            <w:r w:rsidRPr="00DC2953">
              <w:rPr>
                <w:rFonts w:ascii="Times New Roman" w:hAnsi="Times New Roman" w:cs="Times New Roman"/>
                <w:b/>
                <w:lang w:val="kk-KZ"/>
              </w:rPr>
              <w:t>Жаратылыстану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7B26" w:rsidRPr="008C4678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8C4678">
              <w:rPr>
                <w:rFonts w:ascii="Times New Roman" w:hAnsi="Times New Roman" w:cs="Times New Roman"/>
                <w:b/>
                <w:lang w:val="en-US"/>
              </w:rPr>
              <w:t>Жалпы</w:t>
            </w:r>
            <w:proofErr w:type="spellEnd"/>
            <w:r w:rsidRPr="008C4678">
              <w:rPr>
                <w:rFonts w:ascii="Times New Roman" w:hAnsi="Times New Roman" w:cs="Times New Roman"/>
                <w:b/>
                <w:lang w:val="kk-KZ"/>
              </w:rPr>
              <w:t xml:space="preserve"> 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7B26" w:rsidRPr="008C4678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en-US"/>
              </w:rPr>
            </w:pPr>
            <w:r w:rsidRPr="008C4678">
              <w:rPr>
                <w:rFonts w:ascii="Times New Roman" w:hAnsi="Times New Roman" w:cs="Times New Roman"/>
                <w:b/>
                <w:lang w:val="kk-KZ"/>
              </w:rPr>
              <w:t xml:space="preserve">Орташа </w:t>
            </w:r>
            <w:proofErr w:type="spellStart"/>
            <w:r w:rsidRPr="008C4678">
              <w:rPr>
                <w:rFonts w:ascii="Times New Roman" w:hAnsi="Times New Roman" w:cs="Times New Roman"/>
                <w:b/>
                <w:lang w:val="en-US"/>
              </w:rPr>
              <w:t>деңгей</w:t>
            </w:r>
            <w:proofErr w:type="spellEnd"/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B26" w:rsidRPr="008C4678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8C4678">
              <w:rPr>
                <w:rFonts w:ascii="Times New Roman" w:hAnsi="Times New Roman" w:cs="Times New Roman"/>
                <w:b/>
                <w:lang w:val="en-US"/>
              </w:rPr>
              <w:t>Біліктер</w:t>
            </w:r>
            <w:proofErr w:type="spellEnd"/>
            <w:r w:rsidRPr="008C467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C4678">
              <w:rPr>
                <w:rFonts w:ascii="Times New Roman" w:hAnsi="Times New Roman" w:cs="Times New Roman"/>
                <w:b/>
                <w:lang w:val="en-US"/>
              </w:rPr>
              <w:t>мен</w:t>
            </w:r>
            <w:proofErr w:type="spellEnd"/>
            <w:r w:rsidRPr="008C467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C4678">
              <w:rPr>
                <w:rFonts w:ascii="Times New Roman" w:hAnsi="Times New Roman" w:cs="Times New Roman"/>
                <w:b/>
                <w:lang w:val="en-US"/>
              </w:rPr>
              <w:t>дағдылардың</w:t>
            </w:r>
            <w:proofErr w:type="spellEnd"/>
            <w:r w:rsidRPr="008C467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C4678">
              <w:rPr>
                <w:rFonts w:ascii="Times New Roman" w:hAnsi="Times New Roman" w:cs="Times New Roman"/>
                <w:b/>
                <w:lang w:val="en-US"/>
              </w:rPr>
              <w:t>даму</w:t>
            </w:r>
            <w:proofErr w:type="spellEnd"/>
            <w:r w:rsidRPr="008C467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C4678">
              <w:rPr>
                <w:rFonts w:ascii="Times New Roman" w:hAnsi="Times New Roman" w:cs="Times New Roman"/>
                <w:b/>
                <w:lang w:val="en-US"/>
              </w:rPr>
              <w:t>деңгейі</w:t>
            </w:r>
            <w:proofErr w:type="spellEnd"/>
          </w:p>
        </w:tc>
      </w:tr>
      <w:tr w:rsidR="003E7B26" w:rsidRPr="0034427E" w:rsidTr="00955FA2">
        <w:trPr>
          <w:cantSplit/>
          <w:trHeight w:val="1205"/>
        </w:trPr>
        <w:tc>
          <w:tcPr>
            <w:tcW w:w="5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3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E7B26" w:rsidRPr="00FB3108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-Т.1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E7B26" w:rsidRPr="00EE561A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-Т.2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E7B26" w:rsidRPr="00EE561A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EE561A">
              <w:rPr>
                <w:rFonts w:ascii="Times New Roman" w:hAnsi="Times New Roman" w:cs="Times New Roman"/>
                <w:b/>
                <w:lang w:val="kk-KZ"/>
              </w:rPr>
              <w:t>-Т.3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E7B26" w:rsidRPr="00EE561A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-Т.4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E7B26" w:rsidRPr="00EE561A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EE561A">
              <w:rPr>
                <w:rFonts w:ascii="Times New Roman" w:hAnsi="Times New Roman" w:cs="Times New Roman"/>
                <w:b/>
                <w:lang w:val="kk-KZ"/>
              </w:rPr>
              <w:t>-Т.5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E7B26" w:rsidRPr="007A34A3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-Т.6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E7B26" w:rsidRPr="007A34A3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-Т.7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E7B26" w:rsidRPr="007A34A3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-Т.8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E7B26" w:rsidRPr="007A34A3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-Т.9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E7B26" w:rsidRPr="007A34A3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-Т.10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E7B26" w:rsidRPr="007A34A3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-Т.11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E7B26" w:rsidRPr="007A34A3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-Т.12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E7B26" w:rsidRPr="007A34A3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-Т.13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E7B26" w:rsidRPr="007A34A3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-Т.14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E7B26" w:rsidRPr="007A34A3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-Т.15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E7B26" w:rsidRPr="007A34A3" w:rsidRDefault="003E7B26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-Т.16</w:t>
            </w:r>
          </w:p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3" w:type="dxa"/>
            <w:textDirection w:val="btLr"/>
          </w:tcPr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3E7B26" w:rsidRPr="0034427E" w:rsidRDefault="003E7B26" w:rsidP="003E7B26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3-Т.6</w:t>
            </w:r>
          </w:p>
          <w:p w:rsidR="003E7B26" w:rsidRPr="0034427E" w:rsidRDefault="003E7B26" w:rsidP="003E7B26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3-Т.7</w:t>
            </w:r>
          </w:p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3E7B26" w:rsidRPr="0034427E" w:rsidRDefault="003E7B26" w:rsidP="003E7B26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3-Т.8</w:t>
            </w:r>
          </w:p>
          <w:p w:rsidR="003E7B26" w:rsidRPr="0034427E" w:rsidRDefault="003E7B26" w:rsidP="003E7B26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Т.9</w:t>
            </w:r>
          </w:p>
          <w:p w:rsidR="003E7B26" w:rsidRPr="0034427E" w:rsidRDefault="003E7B26" w:rsidP="003E7B26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3-Т.10</w:t>
            </w:r>
          </w:p>
          <w:p w:rsidR="003E7B26" w:rsidRPr="0034427E" w:rsidRDefault="003E7B26" w:rsidP="003E7B26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3-.</w:t>
            </w:r>
            <w:r>
              <w:rPr>
                <w:rFonts w:ascii="Times New Roman" w:hAnsi="Times New Roman" w:cs="Times New Roman"/>
                <w:lang w:val="en-US"/>
              </w:rPr>
              <w:t>Т.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3E7B26" w:rsidRPr="0034427E" w:rsidRDefault="003E7B26" w:rsidP="003E7B26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3-Т.12</w:t>
            </w:r>
          </w:p>
          <w:p w:rsidR="003E7B26" w:rsidRPr="0034427E" w:rsidRDefault="003E7B26" w:rsidP="003E7B26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3-Т.13</w:t>
            </w:r>
          </w:p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3E7B26" w:rsidRPr="0034427E" w:rsidRDefault="003E7B26" w:rsidP="003E7B26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3-Т.14</w:t>
            </w:r>
          </w:p>
          <w:p w:rsidR="003E7B26" w:rsidRPr="0034427E" w:rsidRDefault="003E7B26" w:rsidP="003E7B26">
            <w:pPr>
              <w:spacing w:after="160" w:line="259" w:lineRule="auto"/>
            </w:pPr>
          </w:p>
        </w:tc>
        <w:tc>
          <w:tcPr>
            <w:tcW w:w="733" w:type="dxa"/>
            <w:textDirection w:val="btLr"/>
          </w:tcPr>
          <w:p w:rsidR="003E7B26" w:rsidRPr="0034427E" w:rsidRDefault="003E7B26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3-Т.15</w:t>
            </w:r>
          </w:p>
          <w:p w:rsidR="003E7B26" w:rsidRPr="0034427E" w:rsidRDefault="003E7B26" w:rsidP="003E7B26">
            <w:pPr>
              <w:spacing w:after="160" w:line="259" w:lineRule="auto"/>
            </w:pPr>
          </w:p>
        </w:tc>
      </w:tr>
      <w:tr w:rsidR="00955FA2" w:rsidRPr="0034427E" w:rsidTr="00955FA2">
        <w:trPr>
          <w:gridAfter w:val="11"/>
          <w:wAfter w:w="8063" w:type="dxa"/>
          <w:trHeight w:val="271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58091C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Амангелдина Толғанай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0469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0469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B175D4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B175D4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B175D4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B175D4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274BA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B175D4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B175D4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55FA2" w:rsidRPr="0034427E" w:rsidTr="00955FA2">
        <w:trPr>
          <w:gridAfter w:val="11"/>
          <w:wAfter w:w="8063" w:type="dxa"/>
          <w:trHeight w:val="299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58091C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Әлімбек Жанерке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274BA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274BA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274BA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B175D4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55FA2" w:rsidRPr="0034427E" w:rsidTr="00955FA2">
        <w:trPr>
          <w:gridAfter w:val="11"/>
          <w:wAfter w:w="8063" w:type="dxa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58091C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Әшімбек  Айару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0469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274BA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274BA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274BA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274BA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42365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735E2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42365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55FA2" w:rsidRPr="0034427E" w:rsidTr="00955FA2">
        <w:trPr>
          <w:gridAfter w:val="11"/>
          <w:wAfter w:w="8063" w:type="dxa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58091C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Заманбекова Жұлдыз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274BA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274BA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42365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42365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2,9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42365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55FA2" w:rsidRPr="0034427E" w:rsidTr="00955FA2">
        <w:trPr>
          <w:gridAfter w:val="11"/>
          <w:wAfter w:w="8063" w:type="dxa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FB612A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Зиядабекова Інжу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6142F" w:rsidRDefault="00955FA2" w:rsidP="003E7B2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14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361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0469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274BA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B175D4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735E2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3F2763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55FA2" w:rsidRPr="0034427E" w:rsidTr="00955FA2">
        <w:trPr>
          <w:gridAfter w:val="11"/>
          <w:wAfter w:w="8063" w:type="dxa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58091C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Бердәулет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6142F" w:rsidRDefault="00955FA2" w:rsidP="003E7B2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14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361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F2763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F2763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,9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3F2763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55FA2" w:rsidRPr="0034427E" w:rsidTr="00955FA2">
        <w:trPr>
          <w:gridAfter w:val="11"/>
          <w:wAfter w:w="8063" w:type="dxa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58091C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Қайратбек Жангелді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0469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16405F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B175D4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B175D4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42365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42365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2,1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42365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55FA2" w:rsidRPr="0034427E" w:rsidTr="00955FA2">
        <w:trPr>
          <w:gridAfter w:val="11"/>
          <w:wAfter w:w="8063" w:type="dxa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58091C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Қабышова Айғаным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274BA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274BA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274BA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42365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F2763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2,1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42365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55FA2" w:rsidRPr="0034427E" w:rsidTr="00955FA2">
        <w:trPr>
          <w:gridAfter w:val="11"/>
          <w:wAfter w:w="8063" w:type="dxa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A459B4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Асанәлі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FB310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0469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0469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B175D4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0469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B175D4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735E2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DC2953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F2763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F2763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2,4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735E2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55FA2" w:rsidRPr="0034427E" w:rsidTr="00955FA2">
        <w:trPr>
          <w:gridAfter w:val="11"/>
          <w:wAfter w:w="8063" w:type="dxa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A459B4" w:rsidRDefault="00955FA2" w:rsidP="00175D22">
            <w:pPr>
              <w:tabs>
                <w:tab w:val="left" w:pos="42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Нұрланова Асылай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FB310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0469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0469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0469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0469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6142F" w:rsidRDefault="00955FA2" w:rsidP="003E7B2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14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361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560BA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0469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B175D4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B175D4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735E2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274BA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F2763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F2763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2,6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735E2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55FA2" w:rsidRPr="0034427E" w:rsidTr="00955FA2">
        <w:trPr>
          <w:gridAfter w:val="11"/>
          <w:wAfter w:w="8063" w:type="dxa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58091C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Төлепбергенқызы Кәусар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FB310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A9778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0469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04697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B175D4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B175D4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274BA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964C9C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964C9C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2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964C9C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55FA2" w:rsidRPr="0034427E" w:rsidTr="00955FA2">
        <w:trPr>
          <w:gridAfter w:val="11"/>
          <w:wAfter w:w="8063" w:type="dxa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58091C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Төлеуқан Ерасыл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4C0EB8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6142F" w:rsidRDefault="00955FA2" w:rsidP="003E7B2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14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361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 w:rsidRPr="0034427E">
              <w:rPr>
                <w:rFonts w:ascii="Times New Roman" w:hAnsi="Times New Roman" w:cs="Times New Roman"/>
                <w:lang w:val="en-US"/>
              </w:rPr>
              <w:t>І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</w:rPr>
            </w:pPr>
            <w:r w:rsidRPr="0034427E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3968E9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FA2" w:rsidRPr="00964C9C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2,6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A2" w:rsidRPr="003968E9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55FA2" w:rsidRPr="0034427E" w:rsidTr="00955FA2">
        <w:trPr>
          <w:gridAfter w:val="12"/>
          <w:wAfter w:w="8100" w:type="dxa"/>
          <w:trHeight w:val="297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FA2" w:rsidRPr="003E7B26" w:rsidRDefault="00955FA2" w:rsidP="003E7B26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955FA2" w:rsidRPr="0034427E" w:rsidRDefault="00955FA2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3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FA2" w:rsidRPr="001C6E6C" w:rsidRDefault="00955FA2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404D5D">
              <w:rPr>
                <w:rFonts w:ascii="Times New Roman" w:hAnsi="Times New Roman" w:cs="Times New Roman"/>
              </w:rPr>
              <w:t xml:space="preserve">     </w:t>
            </w:r>
            <w:r w:rsidRPr="00DA621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AD115C">
              <w:rPr>
                <w:rFonts w:ascii="Times New Roman" w:hAnsi="Times New Roman" w:cs="Times New Roman"/>
                <w:b/>
                <w:lang w:val="kk-KZ"/>
              </w:rPr>
              <w:t>495</w:t>
            </w:r>
            <w:r w:rsidR="00AD115C">
              <w:rPr>
                <w:rFonts w:ascii="Times New Roman" w:hAnsi="Times New Roman" w:cs="Times New Roman"/>
                <w:b/>
              </w:rPr>
              <w:t xml:space="preserve">         </w:t>
            </w:r>
            <w:r w:rsidR="001C6E6C">
              <w:rPr>
                <w:rFonts w:ascii="Times New Roman" w:hAnsi="Times New Roman" w:cs="Times New Roman"/>
                <w:b/>
                <w:lang w:val="kk-KZ"/>
              </w:rPr>
              <w:t>30,6</w:t>
            </w:r>
          </w:p>
          <w:p w:rsidR="00955FA2" w:rsidRPr="00AD115C" w:rsidRDefault="00955FA2" w:rsidP="003E7B26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DA621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AD115C"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1C6E6C" w:rsidRDefault="00955FA2" w:rsidP="003E7B2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404D5D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I </w:t>
            </w:r>
            <w:r w:rsidRPr="00DC2953">
              <w:rPr>
                <w:rFonts w:ascii="Times New Roman" w:hAnsi="Times New Roman" w:cs="Times New Roman"/>
                <w:b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B603C8">
              <w:rPr>
                <w:rFonts w:ascii="Times New Roman" w:hAnsi="Times New Roman" w:cs="Times New Roman"/>
                <w:b/>
              </w:rPr>
              <w:t>0</w:t>
            </w:r>
            <w:r w:rsidRPr="00DC2953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II деңгей</w:t>
            </w:r>
            <w:r w:rsidRPr="00DC2953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DC2953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III деңгей</w:t>
            </w:r>
            <w:r w:rsidRPr="00DC2953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</w:t>
            </w:r>
          </w:p>
          <w:p w:rsidR="00955FA2" w:rsidRPr="001C6E6C" w:rsidRDefault="001C6E6C" w:rsidP="003E7B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Орташа-42</w:t>
            </w:r>
            <w:r>
              <w:rPr>
                <w:rFonts w:ascii="Times New Roman" w:hAnsi="Times New Roman" w:cs="Times New Roman"/>
              </w:rPr>
              <w:t>%</w:t>
            </w:r>
            <w:r w:rsidR="00955FA2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AD115C">
              <w:rPr>
                <w:rFonts w:ascii="Times New Roman" w:hAnsi="Times New Roman" w:cs="Times New Roman"/>
                <w:lang w:val="kk-KZ"/>
              </w:rPr>
              <w:t xml:space="preserve">                               </w:t>
            </w:r>
            <w:r w:rsidR="00955FA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Жоғарғы-58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955FA2" w:rsidRPr="00B16110" w:rsidRDefault="00955FA2" w:rsidP="003E7B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:rsidR="00955FA2" w:rsidRPr="00B16110" w:rsidRDefault="00955FA2" w:rsidP="003E7B26">
            <w:pPr>
              <w:pStyle w:val="a7"/>
              <w:rPr>
                <w:rFonts w:ascii="Times New Roman" w:hAnsi="Times New Roman" w:cs="Times New Roman"/>
              </w:rPr>
            </w:pPr>
            <w:r w:rsidRPr="00B1611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</w:tbl>
    <w:p w:rsidR="0073072E" w:rsidRDefault="0073072E" w:rsidP="0073072E">
      <w:pPr>
        <w:autoSpaceDE w:val="0"/>
        <w:autoSpaceDN w:val="0"/>
        <w:spacing w:after="1"/>
        <w:rPr>
          <w:rFonts w:ascii="Times New Roman" w:hAnsi="Times New Roman" w:cs="Times New Roman"/>
        </w:rPr>
      </w:pPr>
    </w:p>
    <w:p w:rsidR="00955FA2" w:rsidRDefault="0073072E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</w:t>
      </w:r>
      <w:r w:rsidR="0073072E" w:rsidRPr="00955FA2">
        <w:rPr>
          <w:rFonts w:ascii="Times New Roman" w:hAnsi="Times New Roman" w:cs="Times New Roman"/>
          <w:lang w:val="kk-KZ"/>
        </w:rPr>
        <w:t xml:space="preserve">  </w:t>
      </w:r>
    </w:p>
    <w:p w:rsidR="00955FA2" w:rsidRDefault="00955FA2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73072E" w:rsidRPr="00AE5F5A" w:rsidRDefault="00955FA2" w:rsidP="0073072E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</w:t>
      </w:r>
      <w:r w:rsidR="0073072E" w:rsidRPr="00955FA2">
        <w:rPr>
          <w:rFonts w:ascii="Times New Roman" w:hAnsi="Times New Roman" w:cs="Times New Roman"/>
          <w:lang w:val="kk-KZ"/>
        </w:rPr>
        <w:t xml:space="preserve"> </w:t>
      </w:r>
      <w:r w:rsidR="0073072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Ересек   топ (4  жастан бастап) </w:t>
      </w:r>
      <w:r w:rsidR="0073072E" w:rsidRPr="0042730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73072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қорытынды </w:t>
      </w:r>
      <w:r w:rsidR="0073072E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</w:t>
      </w:r>
      <w:r w:rsidR="0073072E" w:rsidRPr="00DC2953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73072E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бақылау парағы</w:t>
      </w:r>
    </w:p>
    <w:p w:rsidR="0073072E" w:rsidRPr="0073072E" w:rsidRDefault="0073072E" w:rsidP="0073072E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73072E" w:rsidRPr="00A97786" w:rsidRDefault="0073072E" w:rsidP="0073072E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42730E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Оқу жылы:2021-2022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жж    </w:t>
      </w:r>
      <w:r w:rsidR="00955FA2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Топ: «Айгөлек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» ересек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тобы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Өткізу мерзімі: Мамыр</w:t>
      </w:r>
    </w:p>
    <w:p w:rsidR="0073072E" w:rsidRPr="0073072E" w:rsidRDefault="0073072E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tbl>
      <w:tblPr>
        <w:tblW w:w="15387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2118"/>
        <w:gridCol w:w="43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425"/>
        <w:gridCol w:w="425"/>
        <w:gridCol w:w="142"/>
        <w:gridCol w:w="283"/>
        <w:gridCol w:w="142"/>
        <w:gridCol w:w="284"/>
        <w:gridCol w:w="425"/>
        <w:gridCol w:w="425"/>
        <w:gridCol w:w="426"/>
        <w:gridCol w:w="141"/>
        <w:gridCol w:w="284"/>
        <w:gridCol w:w="425"/>
        <w:gridCol w:w="142"/>
        <w:gridCol w:w="425"/>
        <w:gridCol w:w="425"/>
        <w:gridCol w:w="426"/>
        <w:gridCol w:w="421"/>
        <w:gridCol w:w="429"/>
        <w:gridCol w:w="851"/>
      </w:tblGrid>
      <w:tr w:rsidR="0073072E" w:rsidTr="00B0715F">
        <w:trPr>
          <w:trHeight w:val="288"/>
        </w:trPr>
        <w:tc>
          <w:tcPr>
            <w:tcW w:w="15387" w:type="dxa"/>
            <w:gridSpan w:val="34"/>
          </w:tcPr>
          <w:p w:rsidR="0073072E" w:rsidRPr="006B2732" w:rsidRDefault="0073072E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</w:t>
            </w:r>
            <w:r w:rsidR="006B2732"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 w:rsidR="006B2732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  <w:r w:rsidR="006B2732">
              <w:rPr>
                <w:rFonts w:ascii="Times New Roman" w:hAnsi="Times New Roman" w:cs="Times New Roman"/>
                <w:b/>
                <w:lang w:val="kk-KZ"/>
              </w:rPr>
              <w:t>» білім беру саласы</w:t>
            </w:r>
          </w:p>
        </w:tc>
      </w:tr>
      <w:tr w:rsidR="009A5EC6" w:rsidRPr="008C4678" w:rsidTr="00B0715F">
        <w:trPr>
          <w:trHeight w:val="267"/>
        </w:trPr>
        <w:tc>
          <w:tcPr>
            <w:tcW w:w="503" w:type="dxa"/>
            <w:vMerge w:val="restart"/>
          </w:tcPr>
          <w:p w:rsidR="009A5EC6" w:rsidRPr="0073072E" w:rsidRDefault="009A5EC6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lang w:val="kk-KZ"/>
              </w:rPr>
            </w:pPr>
          </w:p>
          <w:p w:rsidR="009A5EC6" w:rsidRDefault="009A5EC6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118" w:type="dxa"/>
            <w:vMerge w:val="restart"/>
          </w:tcPr>
          <w:p w:rsidR="009A5EC6" w:rsidRPr="006B2732" w:rsidRDefault="009A5EC6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  <w:p w:rsidR="009A5EC6" w:rsidRDefault="009A5EC6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4" w:type="dxa"/>
            <w:gridSpan w:val="5"/>
          </w:tcPr>
          <w:p w:rsidR="009A5EC6" w:rsidRPr="009B30A1" w:rsidRDefault="009B30A1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Сурет салу</w:t>
            </w:r>
          </w:p>
        </w:tc>
        <w:tc>
          <w:tcPr>
            <w:tcW w:w="2552" w:type="dxa"/>
            <w:gridSpan w:val="6"/>
          </w:tcPr>
          <w:p w:rsidR="009A5EC6" w:rsidRPr="009B30A1" w:rsidRDefault="009B30A1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Мүсіндеу</w:t>
            </w:r>
          </w:p>
        </w:tc>
        <w:tc>
          <w:tcPr>
            <w:tcW w:w="2551" w:type="dxa"/>
            <w:gridSpan w:val="7"/>
          </w:tcPr>
          <w:p w:rsidR="009A5EC6" w:rsidRDefault="009B30A1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</w:t>
            </w:r>
            <w:r w:rsidRPr="009B30A1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2552" w:type="dxa"/>
            <w:gridSpan w:val="8"/>
          </w:tcPr>
          <w:p w:rsidR="009A5EC6" w:rsidRPr="009B30A1" w:rsidRDefault="009B30A1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</w:t>
            </w:r>
            <w:r w:rsidRPr="009B30A1"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</w:tc>
        <w:tc>
          <w:tcPr>
            <w:tcW w:w="850" w:type="dxa"/>
            <w:gridSpan w:val="2"/>
          </w:tcPr>
          <w:p w:rsidR="009A5EC6" w:rsidRPr="008C4678" w:rsidRDefault="008C4678" w:rsidP="008C4678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8C4678">
              <w:rPr>
                <w:rFonts w:ascii="Times New Roman" w:hAnsi="Times New Roman" w:cs="Times New Roman"/>
                <w:b/>
                <w:lang w:val="en-US"/>
              </w:rPr>
              <w:t>Жалпы</w:t>
            </w:r>
            <w:proofErr w:type="spellEnd"/>
            <w:r w:rsidRPr="008C4678">
              <w:rPr>
                <w:rFonts w:ascii="Times New Roman" w:hAnsi="Times New Roman" w:cs="Times New Roman"/>
                <w:b/>
                <w:lang w:val="kk-KZ"/>
              </w:rPr>
              <w:t xml:space="preserve">  саны</w:t>
            </w:r>
          </w:p>
          <w:p w:rsidR="009A5EC6" w:rsidRDefault="009A5EC6" w:rsidP="008C4678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7" w:type="dxa"/>
            <w:gridSpan w:val="2"/>
          </w:tcPr>
          <w:p w:rsidR="009A5EC6" w:rsidRPr="008C4678" w:rsidRDefault="008C4678" w:rsidP="008C4678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4678">
              <w:rPr>
                <w:rFonts w:ascii="Times New Roman" w:hAnsi="Times New Roman" w:cs="Times New Roman"/>
                <w:b/>
                <w:lang w:val="kk-KZ"/>
              </w:rPr>
              <w:t xml:space="preserve">Орташа </w:t>
            </w:r>
            <w:proofErr w:type="spellStart"/>
            <w:r w:rsidRPr="008C4678">
              <w:rPr>
                <w:rFonts w:ascii="Times New Roman" w:hAnsi="Times New Roman" w:cs="Times New Roman"/>
                <w:b/>
                <w:lang w:val="en-US"/>
              </w:rPr>
              <w:t>деңгей</w:t>
            </w:r>
            <w:proofErr w:type="spellEnd"/>
          </w:p>
          <w:p w:rsidR="009A5EC6" w:rsidRDefault="009A5EC6" w:rsidP="008C4678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gridSpan w:val="2"/>
          </w:tcPr>
          <w:p w:rsidR="009A5EC6" w:rsidRPr="008C4678" w:rsidRDefault="008C4678" w:rsidP="008C4678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4678">
              <w:rPr>
                <w:rFonts w:ascii="Times New Roman" w:hAnsi="Times New Roman" w:cs="Times New Roman"/>
                <w:b/>
                <w:lang w:val="kk-KZ"/>
              </w:rPr>
              <w:t>Біліктер мен дағдылардың даму деңгейі</w:t>
            </w:r>
          </w:p>
          <w:p w:rsidR="009A5EC6" w:rsidRDefault="009A5EC6" w:rsidP="008C4678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E773D" w:rsidTr="00B0715F">
        <w:trPr>
          <w:cantSplit/>
          <w:trHeight w:val="1134"/>
        </w:trPr>
        <w:tc>
          <w:tcPr>
            <w:tcW w:w="503" w:type="dxa"/>
            <w:vMerge/>
          </w:tcPr>
          <w:p w:rsidR="009A5EC6" w:rsidRPr="0073072E" w:rsidRDefault="009A5EC6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8" w:type="dxa"/>
            <w:vMerge/>
          </w:tcPr>
          <w:p w:rsidR="009A5EC6" w:rsidRDefault="009A5EC6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33" w:type="dxa"/>
            <w:textDirection w:val="btLr"/>
          </w:tcPr>
          <w:p w:rsidR="009A5EC6" w:rsidRPr="009B30A1" w:rsidRDefault="009B30A1" w:rsidP="009B30A1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4-Ш.1</w:t>
            </w:r>
          </w:p>
        </w:tc>
        <w:tc>
          <w:tcPr>
            <w:tcW w:w="426" w:type="dxa"/>
            <w:textDirection w:val="btLr"/>
          </w:tcPr>
          <w:p w:rsidR="009A5EC6" w:rsidRPr="009B30A1" w:rsidRDefault="009B30A1" w:rsidP="009B30A1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4-Ш.2</w:t>
            </w:r>
          </w:p>
        </w:tc>
        <w:tc>
          <w:tcPr>
            <w:tcW w:w="425" w:type="dxa"/>
            <w:textDirection w:val="btLr"/>
          </w:tcPr>
          <w:p w:rsidR="009A5EC6" w:rsidRPr="009B30A1" w:rsidRDefault="009B30A1" w:rsidP="009B30A1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4-Ш.3</w:t>
            </w:r>
          </w:p>
        </w:tc>
        <w:tc>
          <w:tcPr>
            <w:tcW w:w="425" w:type="dxa"/>
            <w:textDirection w:val="btLr"/>
          </w:tcPr>
          <w:p w:rsidR="009A5EC6" w:rsidRPr="009B30A1" w:rsidRDefault="009B30A1" w:rsidP="009B30A1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4-Ш.4</w:t>
            </w:r>
          </w:p>
        </w:tc>
        <w:tc>
          <w:tcPr>
            <w:tcW w:w="425" w:type="dxa"/>
            <w:textDirection w:val="btLr"/>
          </w:tcPr>
          <w:p w:rsidR="009A5EC6" w:rsidRPr="009B30A1" w:rsidRDefault="009B30A1" w:rsidP="009B30A1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4-Ш.5</w:t>
            </w:r>
          </w:p>
        </w:tc>
        <w:tc>
          <w:tcPr>
            <w:tcW w:w="426" w:type="dxa"/>
            <w:textDirection w:val="btLr"/>
          </w:tcPr>
          <w:p w:rsidR="009A5EC6" w:rsidRPr="009B30A1" w:rsidRDefault="009B30A1" w:rsidP="009B30A1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4-Ш.6</w:t>
            </w:r>
          </w:p>
        </w:tc>
        <w:tc>
          <w:tcPr>
            <w:tcW w:w="425" w:type="dxa"/>
            <w:textDirection w:val="btLr"/>
          </w:tcPr>
          <w:p w:rsidR="009A5EC6" w:rsidRPr="009B30A1" w:rsidRDefault="009B30A1" w:rsidP="009B30A1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4-Ш.7</w:t>
            </w:r>
          </w:p>
        </w:tc>
        <w:tc>
          <w:tcPr>
            <w:tcW w:w="425" w:type="dxa"/>
            <w:textDirection w:val="btLr"/>
          </w:tcPr>
          <w:p w:rsidR="009A5EC6" w:rsidRPr="009B30A1" w:rsidRDefault="009B30A1" w:rsidP="009B30A1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4-Ш.8</w:t>
            </w:r>
          </w:p>
        </w:tc>
        <w:tc>
          <w:tcPr>
            <w:tcW w:w="425" w:type="dxa"/>
            <w:textDirection w:val="btLr"/>
          </w:tcPr>
          <w:p w:rsidR="009A5EC6" w:rsidRPr="009B30A1" w:rsidRDefault="009B30A1" w:rsidP="009B30A1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4-Ш.9</w:t>
            </w:r>
          </w:p>
        </w:tc>
        <w:tc>
          <w:tcPr>
            <w:tcW w:w="426" w:type="dxa"/>
            <w:textDirection w:val="btLr"/>
          </w:tcPr>
          <w:p w:rsidR="009A5EC6" w:rsidRPr="009B30A1" w:rsidRDefault="009B30A1" w:rsidP="009B30A1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4-Ш.10</w:t>
            </w:r>
          </w:p>
        </w:tc>
        <w:tc>
          <w:tcPr>
            <w:tcW w:w="425" w:type="dxa"/>
            <w:textDirection w:val="btLr"/>
          </w:tcPr>
          <w:p w:rsidR="009A5EC6" w:rsidRPr="009B30A1" w:rsidRDefault="009B30A1" w:rsidP="009B30A1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4-Ш.11</w:t>
            </w:r>
          </w:p>
        </w:tc>
        <w:tc>
          <w:tcPr>
            <w:tcW w:w="425" w:type="dxa"/>
            <w:textDirection w:val="btLr"/>
          </w:tcPr>
          <w:p w:rsidR="009A5EC6" w:rsidRPr="009B30A1" w:rsidRDefault="008C4678" w:rsidP="008C4678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4-Ш.12</w:t>
            </w:r>
          </w:p>
        </w:tc>
        <w:tc>
          <w:tcPr>
            <w:tcW w:w="709" w:type="dxa"/>
            <w:textDirection w:val="btLr"/>
          </w:tcPr>
          <w:p w:rsidR="009A5EC6" w:rsidRPr="009B30A1" w:rsidRDefault="008C4678" w:rsidP="008C4678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4-Ш.13</w:t>
            </w:r>
          </w:p>
        </w:tc>
        <w:tc>
          <w:tcPr>
            <w:tcW w:w="425" w:type="dxa"/>
            <w:textDirection w:val="btLr"/>
          </w:tcPr>
          <w:p w:rsidR="009A5EC6" w:rsidRPr="009B30A1" w:rsidRDefault="008C4678" w:rsidP="008C4678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4-Ш.14</w:t>
            </w:r>
          </w:p>
          <w:p w:rsidR="009A5EC6" w:rsidRPr="009B30A1" w:rsidRDefault="009A5EC6" w:rsidP="008C4678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A5EC6" w:rsidRPr="009B30A1" w:rsidRDefault="009A5EC6" w:rsidP="008C4678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A5EC6" w:rsidRPr="009B30A1" w:rsidRDefault="009A5EC6" w:rsidP="008C4678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9A5EC6" w:rsidRPr="009B30A1" w:rsidRDefault="008C4678" w:rsidP="008C4678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4-Ш.15</w:t>
            </w:r>
          </w:p>
        </w:tc>
        <w:tc>
          <w:tcPr>
            <w:tcW w:w="425" w:type="dxa"/>
            <w:gridSpan w:val="2"/>
            <w:textDirection w:val="btLr"/>
          </w:tcPr>
          <w:p w:rsidR="009A5EC6" w:rsidRPr="009B30A1" w:rsidRDefault="008C4678" w:rsidP="008C4678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4-Ш.16</w:t>
            </w:r>
          </w:p>
        </w:tc>
        <w:tc>
          <w:tcPr>
            <w:tcW w:w="426" w:type="dxa"/>
            <w:gridSpan w:val="2"/>
            <w:textDirection w:val="btLr"/>
          </w:tcPr>
          <w:p w:rsidR="009A5EC6" w:rsidRPr="009B30A1" w:rsidRDefault="008C4678" w:rsidP="008C4678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4-Ш.17</w:t>
            </w:r>
          </w:p>
        </w:tc>
        <w:tc>
          <w:tcPr>
            <w:tcW w:w="425" w:type="dxa"/>
            <w:textDirection w:val="btLr"/>
          </w:tcPr>
          <w:p w:rsidR="009A5EC6" w:rsidRPr="009B30A1" w:rsidRDefault="008C4678" w:rsidP="008C4678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4-Ш.18</w:t>
            </w:r>
          </w:p>
        </w:tc>
        <w:tc>
          <w:tcPr>
            <w:tcW w:w="425" w:type="dxa"/>
            <w:textDirection w:val="btLr"/>
          </w:tcPr>
          <w:p w:rsidR="009A5EC6" w:rsidRPr="009B30A1" w:rsidRDefault="008C4678" w:rsidP="008C4678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4-Ш.19</w:t>
            </w:r>
          </w:p>
        </w:tc>
        <w:tc>
          <w:tcPr>
            <w:tcW w:w="426" w:type="dxa"/>
            <w:textDirection w:val="btLr"/>
          </w:tcPr>
          <w:p w:rsidR="009A5EC6" w:rsidRPr="009B30A1" w:rsidRDefault="008C4678" w:rsidP="008C4678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4-Ш.20</w:t>
            </w:r>
          </w:p>
        </w:tc>
        <w:tc>
          <w:tcPr>
            <w:tcW w:w="425" w:type="dxa"/>
            <w:gridSpan w:val="2"/>
            <w:textDirection w:val="btLr"/>
          </w:tcPr>
          <w:p w:rsidR="009A5EC6" w:rsidRPr="009B30A1" w:rsidRDefault="008C4678" w:rsidP="008C4678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4-Ш.21</w:t>
            </w:r>
          </w:p>
        </w:tc>
        <w:tc>
          <w:tcPr>
            <w:tcW w:w="425" w:type="dxa"/>
            <w:textDirection w:val="btLr"/>
          </w:tcPr>
          <w:p w:rsidR="009A5EC6" w:rsidRPr="009B30A1" w:rsidRDefault="008C4678" w:rsidP="008C4678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4-Ш.22</w:t>
            </w:r>
          </w:p>
        </w:tc>
        <w:tc>
          <w:tcPr>
            <w:tcW w:w="567" w:type="dxa"/>
            <w:gridSpan w:val="2"/>
            <w:textDirection w:val="btLr"/>
          </w:tcPr>
          <w:p w:rsidR="009A5EC6" w:rsidRPr="008C4678" w:rsidRDefault="008C4678" w:rsidP="008C4678">
            <w:pPr>
              <w:autoSpaceDE w:val="0"/>
              <w:autoSpaceDN w:val="0"/>
              <w:spacing w:after="1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8C4678">
              <w:rPr>
                <w:rFonts w:ascii="Times New Roman" w:hAnsi="Times New Roman" w:cs="Times New Roman"/>
                <w:b/>
                <w:lang w:val="kk-KZ"/>
              </w:rPr>
              <w:t>4-Ш.23</w:t>
            </w:r>
          </w:p>
        </w:tc>
        <w:tc>
          <w:tcPr>
            <w:tcW w:w="851" w:type="dxa"/>
            <w:gridSpan w:val="2"/>
          </w:tcPr>
          <w:p w:rsidR="009A5EC6" w:rsidRDefault="009A5EC6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9A5EC6" w:rsidRDefault="009A5EC6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9A5EC6" w:rsidRDefault="009A5EC6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5FA2" w:rsidRPr="004309CA" w:rsidTr="00B0715F">
        <w:trPr>
          <w:cantSplit/>
          <w:trHeight w:val="501"/>
        </w:trPr>
        <w:tc>
          <w:tcPr>
            <w:tcW w:w="503" w:type="dxa"/>
          </w:tcPr>
          <w:p w:rsidR="00955FA2" w:rsidRPr="004309CA" w:rsidRDefault="00955FA2" w:rsidP="00AE773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4309C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18" w:type="dxa"/>
          </w:tcPr>
          <w:p w:rsidR="00955FA2" w:rsidRPr="0058091C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Амангелдина Толғанай</w:t>
            </w:r>
          </w:p>
        </w:tc>
        <w:tc>
          <w:tcPr>
            <w:tcW w:w="433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0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A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955FA2" w:rsidRPr="004E20E8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850" w:type="dxa"/>
            <w:gridSpan w:val="2"/>
          </w:tcPr>
          <w:p w:rsidR="00955FA2" w:rsidRPr="004E20E8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955FA2" w:rsidRPr="004E20E8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55FA2" w:rsidRPr="004309CA" w:rsidTr="00B0715F">
        <w:trPr>
          <w:cantSplit/>
          <w:trHeight w:val="333"/>
        </w:trPr>
        <w:tc>
          <w:tcPr>
            <w:tcW w:w="503" w:type="dxa"/>
          </w:tcPr>
          <w:p w:rsidR="00955FA2" w:rsidRPr="004309CA" w:rsidRDefault="00955FA2" w:rsidP="00AE773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4309C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18" w:type="dxa"/>
          </w:tcPr>
          <w:p w:rsidR="00955FA2" w:rsidRPr="0058091C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Әлімбек Жанерке</w:t>
            </w:r>
          </w:p>
        </w:tc>
        <w:tc>
          <w:tcPr>
            <w:tcW w:w="433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0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A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gridSpan w:val="2"/>
          </w:tcPr>
          <w:p w:rsidR="00955FA2" w:rsidRPr="004E20E8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850" w:type="dxa"/>
            <w:gridSpan w:val="2"/>
          </w:tcPr>
          <w:p w:rsidR="00955FA2" w:rsidRPr="004E20E8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2,8</w:t>
            </w:r>
          </w:p>
        </w:tc>
        <w:tc>
          <w:tcPr>
            <w:tcW w:w="851" w:type="dxa"/>
          </w:tcPr>
          <w:p w:rsidR="00955FA2" w:rsidRPr="004E20E8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55FA2" w:rsidRPr="004309CA" w:rsidTr="00B0715F">
        <w:trPr>
          <w:cantSplit/>
          <w:trHeight w:val="325"/>
        </w:trPr>
        <w:tc>
          <w:tcPr>
            <w:tcW w:w="503" w:type="dxa"/>
          </w:tcPr>
          <w:p w:rsidR="00955FA2" w:rsidRPr="004309CA" w:rsidRDefault="00955FA2" w:rsidP="00AE773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4309C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18" w:type="dxa"/>
          </w:tcPr>
          <w:p w:rsidR="00955FA2" w:rsidRPr="0058091C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Әшімбек  Айару</w:t>
            </w:r>
          </w:p>
        </w:tc>
        <w:tc>
          <w:tcPr>
            <w:tcW w:w="433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gridSpan w:val="2"/>
          </w:tcPr>
          <w:p w:rsidR="00955FA2" w:rsidRPr="004E20E8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850" w:type="dxa"/>
            <w:gridSpan w:val="2"/>
          </w:tcPr>
          <w:p w:rsidR="00955FA2" w:rsidRPr="004E20E8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2,8</w:t>
            </w:r>
          </w:p>
        </w:tc>
        <w:tc>
          <w:tcPr>
            <w:tcW w:w="851" w:type="dxa"/>
          </w:tcPr>
          <w:p w:rsidR="00955FA2" w:rsidRPr="004E20E8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55FA2" w:rsidRPr="004309CA" w:rsidTr="00B0715F">
        <w:trPr>
          <w:cantSplit/>
          <w:trHeight w:val="325"/>
        </w:trPr>
        <w:tc>
          <w:tcPr>
            <w:tcW w:w="503" w:type="dxa"/>
          </w:tcPr>
          <w:p w:rsidR="00955FA2" w:rsidRPr="004309CA" w:rsidRDefault="00955FA2" w:rsidP="00AE773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4309C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18" w:type="dxa"/>
          </w:tcPr>
          <w:p w:rsidR="00955FA2" w:rsidRPr="0058091C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Заманбекова Жұлдыз</w:t>
            </w:r>
          </w:p>
        </w:tc>
        <w:tc>
          <w:tcPr>
            <w:tcW w:w="433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gridSpan w:val="2"/>
          </w:tcPr>
          <w:p w:rsidR="00955FA2" w:rsidRPr="004E20E8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850" w:type="dxa"/>
            <w:gridSpan w:val="2"/>
          </w:tcPr>
          <w:p w:rsidR="00955FA2" w:rsidRPr="004E20E8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2,6</w:t>
            </w:r>
          </w:p>
        </w:tc>
        <w:tc>
          <w:tcPr>
            <w:tcW w:w="851" w:type="dxa"/>
          </w:tcPr>
          <w:p w:rsidR="00955FA2" w:rsidRPr="004E20E8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55FA2" w:rsidRPr="004309CA" w:rsidTr="00B0715F">
        <w:trPr>
          <w:cantSplit/>
          <w:trHeight w:val="325"/>
        </w:trPr>
        <w:tc>
          <w:tcPr>
            <w:tcW w:w="503" w:type="dxa"/>
          </w:tcPr>
          <w:p w:rsidR="00955FA2" w:rsidRPr="004309CA" w:rsidRDefault="00955FA2" w:rsidP="00AE773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4309CA"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2118" w:type="dxa"/>
          </w:tcPr>
          <w:p w:rsidR="00955FA2" w:rsidRPr="00FB612A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Зиядабекова Інжу</w:t>
            </w:r>
          </w:p>
        </w:tc>
        <w:tc>
          <w:tcPr>
            <w:tcW w:w="433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gridSpan w:val="2"/>
          </w:tcPr>
          <w:p w:rsidR="00955FA2" w:rsidRPr="004E20E8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850" w:type="dxa"/>
            <w:gridSpan w:val="2"/>
          </w:tcPr>
          <w:p w:rsidR="00955FA2" w:rsidRPr="004E20E8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2,6</w:t>
            </w:r>
          </w:p>
        </w:tc>
        <w:tc>
          <w:tcPr>
            <w:tcW w:w="851" w:type="dxa"/>
          </w:tcPr>
          <w:p w:rsidR="00955FA2" w:rsidRPr="004E20E8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55FA2" w:rsidRPr="004309CA" w:rsidTr="00B0715F">
        <w:trPr>
          <w:cantSplit/>
          <w:trHeight w:val="325"/>
        </w:trPr>
        <w:tc>
          <w:tcPr>
            <w:tcW w:w="503" w:type="dxa"/>
          </w:tcPr>
          <w:p w:rsidR="00955FA2" w:rsidRPr="004309CA" w:rsidRDefault="00955FA2" w:rsidP="00AE773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4309C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18" w:type="dxa"/>
          </w:tcPr>
          <w:p w:rsidR="00955FA2" w:rsidRPr="0058091C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Бердәулет</w:t>
            </w:r>
          </w:p>
        </w:tc>
        <w:tc>
          <w:tcPr>
            <w:tcW w:w="433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gridSpan w:val="2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850" w:type="dxa"/>
            <w:gridSpan w:val="2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2,6</w:t>
            </w:r>
          </w:p>
        </w:tc>
        <w:tc>
          <w:tcPr>
            <w:tcW w:w="851" w:type="dxa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55FA2" w:rsidRPr="004309CA" w:rsidTr="00B0715F">
        <w:trPr>
          <w:cantSplit/>
          <w:trHeight w:val="325"/>
        </w:trPr>
        <w:tc>
          <w:tcPr>
            <w:tcW w:w="503" w:type="dxa"/>
          </w:tcPr>
          <w:p w:rsidR="00955FA2" w:rsidRPr="004309CA" w:rsidRDefault="00955FA2" w:rsidP="00AE773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4309C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18" w:type="dxa"/>
          </w:tcPr>
          <w:p w:rsidR="00955FA2" w:rsidRPr="0058091C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Қайратбек Жангелді</w:t>
            </w:r>
          </w:p>
        </w:tc>
        <w:tc>
          <w:tcPr>
            <w:tcW w:w="433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850" w:type="dxa"/>
            <w:gridSpan w:val="2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55FA2" w:rsidRPr="004309CA" w:rsidTr="00B0715F">
        <w:trPr>
          <w:cantSplit/>
          <w:trHeight w:val="325"/>
        </w:trPr>
        <w:tc>
          <w:tcPr>
            <w:tcW w:w="503" w:type="dxa"/>
          </w:tcPr>
          <w:p w:rsidR="00955FA2" w:rsidRPr="004309CA" w:rsidRDefault="00955FA2" w:rsidP="00AE773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4309C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18" w:type="dxa"/>
          </w:tcPr>
          <w:p w:rsidR="00955FA2" w:rsidRPr="0058091C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Қабышова Айғаным</w:t>
            </w:r>
          </w:p>
        </w:tc>
        <w:tc>
          <w:tcPr>
            <w:tcW w:w="433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gridSpan w:val="2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850" w:type="dxa"/>
            <w:gridSpan w:val="2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2,1</w:t>
            </w:r>
          </w:p>
        </w:tc>
        <w:tc>
          <w:tcPr>
            <w:tcW w:w="851" w:type="dxa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55FA2" w:rsidRPr="004309CA" w:rsidTr="00B0715F">
        <w:trPr>
          <w:cantSplit/>
          <w:trHeight w:val="325"/>
        </w:trPr>
        <w:tc>
          <w:tcPr>
            <w:tcW w:w="503" w:type="dxa"/>
          </w:tcPr>
          <w:p w:rsidR="00955FA2" w:rsidRPr="004309CA" w:rsidRDefault="00955FA2" w:rsidP="00AE773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4309C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18" w:type="dxa"/>
          </w:tcPr>
          <w:p w:rsidR="00955FA2" w:rsidRPr="00A459B4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Асанәлі</w:t>
            </w:r>
          </w:p>
        </w:tc>
        <w:tc>
          <w:tcPr>
            <w:tcW w:w="433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gridSpan w:val="2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850" w:type="dxa"/>
            <w:gridSpan w:val="2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2,2</w:t>
            </w:r>
          </w:p>
        </w:tc>
        <w:tc>
          <w:tcPr>
            <w:tcW w:w="851" w:type="dxa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55FA2" w:rsidRPr="004309CA" w:rsidTr="00B0715F">
        <w:trPr>
          <w:cantSplit/>
          <w:trHeight w:val="325"/>
        </w:trPr>
        <w:tc>
          <w:tcPr>
            <w:tcW w:w="503" w:type="dxa"/>
          </w:tcPr>
          <w:p w:rsidR="00955FA2" w:rsidRPr="004309CA" w:rsidRDefault="00955FA2" w:rsidP="00AE773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4309CA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118" w:type="dxa"/>
          </w:tcPr>
          <w:p w:rsidR="00955FA2" w:rsidRPr="00A459B4" w:rsidRDefault="00955FA2" w:rsidP="00175D22">
            <w:pPr>
              <w:tabs>
                <w:tab w:val="left" w:pos="42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Нұрланова Асылай</w:t>
            </w:r>
          </w:p>
        </w:tc>
        <w:tc>
          <w:tcPr>
            <w:tcW w:w="433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gridSpan w:val="2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850" w:type="dxa"/>
            <w:gridSpan w:val="2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2,3</w:t>
            </w:r>
          </w:p>
        </w:tc>
        <w:tc>
          <w:tcPr>
            <w:tcW w:w="851" w:type="dxa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55FA2" w:rsidRPr="004309CA" w:rsidTr="00B0715F">
        <w:trPr>
          <w:cantSplit/>
          <w:trHeight w:val="325"/>
        </w:trPr>
        <w:tc>
          <w:tcPr>
            <w:tcW w:w="503" w:type="dxa"/>
          </w:tcPr>
          <w:p w:rsidR="00955FA2" w:rsidRPr="004309CA" w:rsidRDefault="00955FA2" w:rsidP="00AE773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4309CA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18" w:type="dxa"/>
          </w:tcPr>
          <w:p w:rsidR="00955FA2" w:rsidRPr="0058091C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Төлепбергенқызы Кәусар</w:t>
            </w:r>
          </w:p>
        </w:tc>
        <w:tc>
          <w:tcPr>
            <w:tcW w:w="433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850" w:type="dxa"/>
            <w:gridSpan w:val="2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55FA2" w:rsidRPr="004309CA" w:rsidTr="00B0715F">
        <w:trPr>
          <w:cantSplit/>
          <w:trHeight w:val="325"/>
        </w:trPr>
        <w:tc>
          <w:tcPr>
            <w:tcW w:w="503" w:type="dxa"/>
          </w:tcPr>
          <w:p w:rsidR="00955FA2" w:rsidRPr="004309CA" w:rsidRDefault="00955FA2" w:rsidP="00AE773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4309C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18" w:type="dxa"/>
          </w:tcPr>
          <w:p w:rsidR="00955FA2" w:rsidRPr="0058091C" w:rsidRDefault="00955FA2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Төлеуқан Ерасыл</w:t>
            </w:r>
          </w:p>
        </w:tc>
        <w:tc>
          <w:tcPr>
            <w:tcW w:w="433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309CA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955FA2" w:rsidRPr="004866B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955FA2" w:rsidRPr="00B11D43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937AB0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955FA2" w:rsidRPr="00AE773D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955FA2" w:rsidRPr="004E20E8" w:rsidRDefault="00955FA2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gridSpan w:val="2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850" w:type="dxa"/>
            <w:gridSpan w:val="2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2,6</w:t>
            </w:r>
          </w:p>
        </w:tc>
        <w:tc>
          <w:tcPr>
            <w:tcW w:w="851" w:type="dxa"/>
          </w:tcPr>
          <w:p w:rsidR="00955FA2" w:rsidRPr="001264DA" w:rsidRDefault="00955FA2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B0715F" w:rsidRPr="004309CA" w:rsidTr="00B0715F">
        <w:trPr>
          <w:cantSplit/>
          <w:trHeight w:val="325"/>
        </w:trPr>
        <w:tc>
          <w:tcPr>
            <w:tcW w:w="503" w:type="dxa"/>
            <w:vMerge w:val="restart"/>
          </w:tcPr>
          <w:p w:rsidR="00B0715F" w:rsidRPr="004309CA" w:rsidRDefault="00B0715F" w:rsidP="00AE773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8" w:type="dxa"/>
            <w:vMerge w:val="restart"/>
          </w:tcPr>
          <w:p w:rsidR="00B0715F" w:rsidRPr="004309CA" w:rsidRDefault="00B0715F" w:rsidP="00AE773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" w:type="dxa"/>
            <w:vMerge w:val="restart"/>
            <w:tcBorders>
              <w:right w:val="nil"/>
            </w:tcBorders>
          </w:tcPr>
          <w:p w:rsidR="00B0715F" w:rsidRDefault="00B0715F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B0715F" w:rsidRDefault="00B0715F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7"/>
            <w:vMerge w:val="restart"/>
            <w:tcBorders>
              <w:left w:val="nil"/>
              <w:right w:val="nil"/>
            </w:tcBorders>
          </w:tcPr>
          <w:p w:rsidR="00B0715F" w:rsidRDefault="00B0715F" w:rsidP="00AA218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0715F" w:rsidRDefault="00B0715F" w:rsidP="00AA218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E6C" w:rsidRDefault="00B0715F" w:rsidP="00AA218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 </w:t>
            </w:r>
            <w:r w:rsidRPr="00DC2953">
              <w:rPr>
                <w:rFonts w:ascii="Times New Roman" w:hAnsi="Times New Roman" w:cs="Times New Roman"/>
                <w:b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B603C8">
              <w:rPr>
                <w:rFonts w:ascii="Times New Roman" w:hAnsi="Times New Roman" w:cs="Times New Roman"/>
                <w:b/>
              </w:rPr>
              <w:t>0</w:t>
            </w:r>
            <w:r w:rsidRPr="00DC2953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</w:t>
            </w:r>
          </w:p>
          <w:p w:rsidR="00B0715F" w:rsidRPr="001C6E6C" w:rsidRDefault="001C6E6C" w:rsidP="001C6E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Төмен-0</w:t>
            </w:r>
          </w:p>
        </w:tc>
        <w:tc>
          <w:tcPr>
            <w:tcW w:w="1559" w:type="dxa"/>
            <w:gridSpan w:val="3"/>
            <w:vMerge w:val="restart"/>
            <w:tcBorders>
              <w:left w:val="nil"/>
              <w:right w:val="nil"/>
            </w:tcBorders>
          </w:tcPr>
          <w:p w:rsidR="00B0715F" w:rsidRDefault="00B0715F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lang w:val="kk-KZ"/>
              </w:rPr>
            </w:pPr>
          </w:p>
          <w:p w:rsidR="00B0715F" w:rsidRDefault="00B0715F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lang w:val="kk-KZ"/>
              </w:rPr>
            </w:pPr>
          </w:p>
          <w:p w:rsidR="001C6E6C" w:rsidRDefault="00B0715F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II-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>-6</w:t>
            </w:r>
            <w:r w:rsidRPr="00AA218E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</w:t>
            </w:r>
          </w:p>
          <w:p w:rsidR="00B0715F" w:rsidRPr="001C6E6C" w:rsidRDefault="001C6E6C" w:rsidP="001C6E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Орташа-50%</w:t>
            </w:r>
          </w:p>
        </w:tc>
        <w:tc>
          <w:tcPr>
            <w:tcW w:w="992" w:type="dxa"/>
            <w:gridSpan w:val="3"/>
            <w:vMerge w:val="restart"/>
            <w:tcBorders>
              <w:left w:val="nil"/>
              <w:right w:val="nil"/>
            </w:tcBorders>
          </w:tcPr>
          <w:p w:rsidR="00B0715F" w:rsidRPr="00AA218E" w:rsidRDefault="00B0715F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lang w:val="en-US"/>
              </w:rPr>
            </w:pPr>
          </w:p>
          <w:p w:rsidR="00B0715F" w:rsidRPr="00AA218E" w:rsidRDefault="00B0715F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lang w:val="en-US"/>
              </w:rPr>
            </w:pPr>
          </w:p>
          <w:p w:rsidR="00B0715F" w:rsidRPr="00AA218E" w:rsidRDefault="00B0715F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25" w:type="dxa"/>
            <w:gridSpan w:val="2"/>
            <w:vMerge w:val="restart"/>
            <w:tcBorders>
              <w:left w:val="nil"/>
              <w:right w:val="nil"/>
            </w:tcBorders>
          </w:tcPr>
          <w:p w:rsidR="00B0715F" w:rsidRPr="00AA218E" w:rsidRDefault="00B0715F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left w:val="nil"/>
              <w:bottom w:val="nil"/>
              <w:right w:val="nil"/>
            </w:tcBorders>
          </w:tcPr>
          <w:p w:rsidR="00B0715F" w:rsidRPr="00AA218E" w:rsidRDefault="00B0715F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 w:val="restart"/>
            <w:tcBorders>
              <w:left w:val="nil"/>
              <w:right w:val="nil"/>
            </w:tcBorders>
          </w:tcPr>
          <w:p w:rsidR="00B0715F" w:rsidRPr="00964D79" w:rsidRDefault="00B0715F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64D79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964D79">
              <w:rPr>
                <w:rFonts w:ascii="Times New Roman" w:hAnsi="Times New Roman" w:cs="Times New Roman"/>
                <w:b/>
                <w:lang w:val="kk-KZ"/>
              </w:rPr>
              <w:t>666</w:t>
            </w:r>
          </w:p>
          <w:p w:rsidR="00B0715F" w:rsidRPr="00067168" w:rsidRDefault="00B0715F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    </w:t>
            </w:r>
          </w:p>
        </w:tc>
        <w:tc>
          <w:tcPr>
            <w:tcW w:w="847" w:type="dxa"/>
            <w:gridSpan w:val="2"/>
            <w:vMerge w:val="restart"/>
            <w:tcBorders>
              <w:left w:val="nil"/>
              <w:right w:val="nil"/>
            </w:tcBorders>
          </w:tcPr>
          <w:p w:rsidR="00B0715F" w:rsidRPr="00964D79" w:rsidRDefault="00B0715F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28,6</w:t>
            </w:r>
          </w:p>
          <w:p w:rsidR="00B0715F" w:rsidRPr="00093EE5" w:rsidRDefault="00B0715F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B0715F" w:rsidRPr="00093EE5" w:rsidRDefault="00B0715F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B0715F" w:rsidRDefault="00B0715F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715F" w:rsidRPr="00761FA8" w:rsidRDefault="00B0715F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80" w:type="dxa"/>
            <w:gridSpan w:val="2"/>
            <w:vMerge w:val="restart"/>
            <w:tcBorders>
              <w:left w:val="nil"/>
            </w:tcBorders>
          </w:tcPr>
          <w:p w:rsidR="00B0715F" w:rsidRDefault="00B071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0715F" w:rsidRPr="004309CA" w:rsidTr="00B0715F">
        <w:trPr>
          <w:cantSplit/>
          <w:trHeight w:val="325"/>
        </w:trPr>
        <w:tc>
          <w:tcPr>
            <w:tcW w:w="503" w:type="dxa"/>
            <w:vMerge/>
          </w:tcPr>
          <w:p w:rsidR="00B0715F" w:rsidRPr="004309CA" w:rsidRDefault="00B0715F" w:rsidP="00AE773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8" w:type="dxa"/>
            <w:vMerge/>
          </w:tcPr>
          <w:p w:rsidR="00B0715F" w:rsidRPr="004309CA" w:rsidRDefault="00B0715F" w:rsidP="00AE773D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" w:type="dxa"/>
            <w:vMerge/>
            <w:tcBorders>
              <w:right w:val="nil"/>
            </w:tcBorders>
          </w:tcPr>
          <w:p w:rsidR="00B0715F" w:rsidRDefault="00B0715F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B0715F" w:rsidRDefault="00B0715F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7"/>
            <w:vMerge/>
            <w:tcBorders>
              <w:left w:val="nil"/>
              <w:right w:val="nil"/>
            </w:tcBorders>
          </w:tcPr>
          <w:p w:rsidR="00B0715F" w:rsidRDefault="00B0715F" w:rsidP="00655F39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right w:val="nil"/>
            </w:tcBorders>
          </w:tcPr>
          <w:p w:rsidR="00B0715F" w:rsidRDefault="00B0715F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right w:val="nil"/>
            </w:tcBorders>
          </w:tcPr>
          <w:p w:rsidR="00B0715F" w:rsidRDefault="00B0715F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right w:val="nil"/>
            </w:tcBorders>
          </w:tcPr>
          <w:p w:rsidR="00B0715F" w:rsidRDefault="00B0715F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right w:val="nil"/>
            </w:tcBorders>
          </w:tcPr>
          <w:p w:rsidR="00B0715F" w:rsidRDefault="00B0715F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C6E6C" w:rsidRDefault="00B0715F" w:rsidP="0073072E">
            <w:pPr>
              <w:autoSpaceDE w:val="0"/>
              <w:autoSpaceDN w:val="0"/>
              <w:spacing w:after="1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 w:rsidRPr="00AA218E">
              <w:rPr>
                <w:rFonts w:ascii="Times New Roman" w:hAnsi="Times New Roman" w:cs="Times New Roman"/>
                <w:b/>
                <w:lang w:val="kk-KZ"/>
              </w:rPr>
              <w:t>III-деңгей</w:t>
            </w:r>
            <w:r>
              <w:rPr>
                <w:rFonts w:ascii="Times New Roman" w:hAnsi="Times New Roman" w:cs="Times New Roman"/>
                <w:b/>
                <w:lang w:val="kk-KZ"/>
              </w:rPr>
              <w:t>-6</w:t>
            </w:r>
          </w:p>
          <w:p w:rsidR="00B0715F" w:rsidRPr="001C6E6C" w:rsidRDefault="001C6E6C" w:rsidP="001C6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Жоғарғы-50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gridSpan w:val="5"/>
            <w:vMerge/>
            <w:tcBorders>
              <w:left w:val="nil"/>
              <w:right w:val="nil"/>
            </w:tcBorders>
          </w:tcPr>
          <w:p w:rsidR="00B0715F" w:rsidRDefault="00B071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7" w:type="dxa"/>
            <w:gridSpan w:val="2"/>
            <w:vMerge/>
            <w:tcBorders>
              <w:left w:val="nil"/>
              <w:right w:val="nil"/>
            </w:tcBorders>
          </w:tcPr>
          <w:p w:rsidR="00B0715F" w:rsidRDefault="00B071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gridSpan w:val="2"/>
            <w:vMerge/>
            <w:tcBorders>
              <w:left w:val="nil"/>
            </w:tcBorders>
          </w:tcPr>
          <w:p w:rsidR="00B0715F" w:rsidRDefault="00B071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E7B26" w:rsidRPr="00BB02E9" w:rsidRDefault="003E7B26" w:rsidP="00D67A59">
      <w:pPr>
        <w:autoSpaceDE w:val="0"/>
        <w:autoSpaceDN w:val="0"/>
        <w:spacing w:after="1"/>
        <w:rPr>
          <w:rFonts w:ascii="Times New Roman" w:hAnsi="Times New Roman" w:cs="Times New Roman"/>
        </w:rPr>
      </w:pPr>
    </w:p>
    <w:p w:rsidR="003E7B26" w:rsidRPr="0073072E" w:rsidRDefault="003E7B26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E7B26" w:rsidRPr="0073072E" w:rsidRDefault="003E7B26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E7B26" w:rsidRPr="0073072E" w:rsidRDefault="003E7B26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E7B26" w:rsidRPr="0073072E" w:rsidRDefault="003E7B26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E7B26" w:rsidRPr="0073072E" w:rsidRDefault="003E7B26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E7B26" w:rsidRPr="0073072E" w:rsidRDefault="003E7B26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3E7B26" w:rsidRPr="0073072E" w:rsidRDefault="003E7B26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955FA2" w:rsidRDefault="00955FA2" w:rsidP="00B40D7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B40D79" w:rsidRPr="00DB1A95" w:rsidRDefault="00955FA2" w:rsidP="00B40D7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</w:t>
      </w:r>
      <w:r w:rsidR="00DB1A95">
        <w:rPr>
          <w:rFonts w:ascii="Times New Roman" w:hAnsi="Times New Roman" w:cs="Times New Roman"/>
          <w:lang w:val="kk-KZ"/>
        </w:rPr>
        <w:t xml:space="preserve"> </w:t>
      </w:r>
      <w:r w:rsidR="00DF209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Ересек  топ (4 </w:t>
      </w:r>
      <w:r w:rsidR="00B40D7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жастан бастап) </w:t>
      </w:r>
      <w:r w:rsidR="00B40D79" w:rsidRPr="0042730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996DA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қорытынды</w:t>
      </w:r>
      <w:r w:rsidR="00B40D7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</w:t>
      </w:r>
      <w:r w:rsidR="00B40D79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</w:t>
      </w:r>
      <w:r w:rsidR="00B40D79" w:rsidRPr="00DC2953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B40D79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бақылау парағы</w:t>
      </w:r>
    </w:p>
    <w:p w:rsidR="0077105C" w:rsidRDefault="00B40D79" w:rsidP="00B40D79">
      <w:pPr>
        <w:autoSpaceDE w:val="0"/>
        <w:autoSpaceDN w:val="0"/>
        <w:spacing w:after="1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  <w:r w:rsidRPr="0042730E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                              </w:t>
      </w:r>
    </w:p>
    <w:p w:rsidR="008540D9" w:rsidRPr="00B40D79" w:rsidRDefault="0077105C" w:rsidP="00B40D79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                           </w:t>
      </w:r>
      <w:r w:rsidR="00DF209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224899" w:rsidRPr="0022489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</w:t>
      </w:r>
      <w:r w:rsidR="00D67A5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</w:t>
      </w:r>
      <w:r w:rsidR="00224899" w:rsidRPr="0022489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</w:t>
      </w:r>
      <w:r w:rsidR="00DF209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жылы:2021-2022</w:t>
      </w:r>
      <w:r w:rsidR="00B40D79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жж    </w:t>
      </w:r>
      <w:r w:rsidR="00955FA2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Топ: «Айгөлек</w:t>
      </w:r>
      <w:r w:rsidR="00DF209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» ересек </w:t>
      </w:r>
      <w:r w:rsidR="00B40D79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тобы    </w:t>
      </w:r>
      <w:r w:rsidR="00DF209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996DA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Өткізу мерзімі: Мамыр</w:t>
      </w:r>
    </w:p>
    <w:p w:rsidR="0077105C" w:rsidRPr="00F9689F" w:rsidRDefault="0077105C" w:rsidP="0077105C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tbl>
      <w:tblPr>
        <w:tblW w:w="14856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945"/>
        <w:gridCol w:w="1134"/>
        <w:gridCol w:w="1418"/>
        <w:gridCol w:w="1276"/>
        <w:gridCol w:w="1417"/>
        <w:gridCol w:w="1418"/>
        <w:gridCol w:w="1275"/>
        <w:gridCol w:w="567"/>
        <w:gridCol w:w="567"/>
        <w:gridCol w:w="1276"/>
        <w:gridCol w:w="992"/>
        <w:gridCol w:w="1112"/>
      </w:tblGrid>
      <w:tr w:rsidR="0077105C" w:rsidRPr="00F9689F" w:rsidTr="00093EE5">
        <w:trPr>
          <w:trHeight w:val="547"/>
        </w:trPr>
        <w:tc>
          <w:tcPr>
            <w:tcW w:w="459" w:type="dxa"/>
          </w:tcPr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1945" w:type="dxa"/>
          </w:tcPr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12452" w:type="dxa"/>
            <w:gridSpan w:val="11"/>
          </w:tcPr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                 </w:t>
            </w:r>
          </w:p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                  </w:t>
            </w: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</w:t>
            </w:r>
            <w:r w:rsidR="00996DAE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</w:t>
            </w: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«Әлеумет» білім беру саласы</w:t>
            </w:r>
          </w:p>
        </w:tc>
      </w:tr>
      <w:tr w:rsidR="0077105C" w:rsidRPr="00167C64" w:rsidTr="00093EE5">
        <w:trPr>
          <w:trHeight w:val="492"/>
        </w:trPr>
        <w:tc>
          <w:tcPr>
            <w:tcW w:w="459" w:type="dxa"/>
            <w:vMerge w:val="restart"/>
          </w:tcPr>
          <w:p w:rsidR="0077105C" w:rsidRPr="00167C64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77105C" w:rsidRPr="00167C64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77105C" w:rsidRPr="00167C64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77105C" w:rsidRPr="00167C64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77105C" w:rsidRPr="00167C64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77105C" w:rsidRPr="00167C64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eastAsia="en-US" w:bidi="en-US"/>
              </w:rPr>
              <w:t>№</w:t>
            </w:r>
          </w:p>
        </w:tc>
        <w:tc>
          <w:tcPr>
            <w:tcW w:w="1945" w:type="dxa"/>
            <w:vMerge w:val="restart"/>
          </w:tcPr>
          <w:p w:rsidR="0077105C" w:rsidRPr="00167C64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77105C" w:rsidRPr="00167C64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77105C" w:rsidRPr="00167C64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77105C" w:rsidRPr="00167C64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77105C" w:rsidRPr="00167C64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77105C" w:rsidRPr="00167C64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 </w:t>
            </w:r>
            <w:r w:rsidRPr="00167C64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Баланы</w:t>
            </w:r>
            <w:r w:rsidRPr="00167C6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ң аты-жөні</w:t>
            </w:r>
          </w:p>
        </w:tc>
        <w:tc>
          <w:tcPr>
            <w:tcW w:w="9072" w:type="dxa"/>
            <w:gridSpan w:val="8"/>
          </w:tcPr>
          <w:p w:rsidR="0077105C" w:rsidRPr="00167C64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                               </w:t>
            </w:r>
          </w:p>
          <w:p w:rsidR="0077105C" w:rsidRPr="00167C64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                                            Қоршаған ортамен танысу</w:t>
            </w:r>
          </w:p>
        </w:tc>
        <w:tc>
          <w:tcPr>
            <w:tcW w:w="3380" w:type="dxa"/>
            <w:gridSpan w:val="3"/>
          </w:tcPr>
          <w:p w:rsidR="0077105C" w:rsidRPr="00167C64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996DAE" w:rsidRPr="00ED30C9" w:rsidTr="00093EE5">
        <w:trPr>
          <w:cantSplit/>
          <w:trHeight w:val="2060"/>
        </w:trPr>
        <w:tc>
          <w:tcPr>
            <w:tcW w:w="459" w:type="dxa"/>
            <w:vMerge/>
          </w:tcPr>
          <w:p w:rsidR="00996DAE" w:rsidRPr="00167C64" w:rsidRDefault="00996DAE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45" w:type="dxa"/>
            <w:vMerge/>
          </w:tcPr>
          <w:p w:rsidR="00996DAE" w:rsidRPr="00167C64" w:rsidRDefault="00996DAE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96DAE" w:rsidRPr="00167C64" w:rsidRDefault="00996DAE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996DAE" w:rsidRPr="00167C64" w:rsidRDefault="00167C64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</w:t>
            </w:r>
            <w:r w:rsidR="00996DAE" w:rsidRPr="00167C6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4-Ә.1</w:t>
            </w:r>
          </w:p>
        </w:tc>
        <w:tc>
          <w:tcPr>
            <w:tcW w:w="1418" w:type="dxa"/>
            <w:textDirection w:val="btLr"/>
            <w:vAlign w:val="center"/>
          </w:tcPr>
          <w:p w:rsidR="00996DAE" w:rsidRPr="00167C64" w:rsidRDefault="00996DAE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996DAE" w:rsidRPr="00167C64" w:rsidRDefault="00996DAE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996DAE" w:rsidRPr="00167C64" w:rsidRDefault="00996DAE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4 - Ә.2</w:t>
            </w:r>
          </w:p>
        </w:tc>
        <w:tc>
          <w:tcPr>
            <w:tcW w:w="1276" w:type="dxa"/>
            <w:textDirection w:val="btLr"/>
            <w:vAlign w:val="center"/>
          </w:tcPr>
          <w:p w:rsidR="00996DAE" w:rsidRPr="00167C64" w:rsidRDefault="00996DAE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996DAE" w:rsidRPr="00167C64" w:rsidRDefault="00996DAE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4 - Ә.3</w:t>
            </w:r>
          </w:p>
        </w:tc>
        <w:tc>
          <w:tcPr>
            <w:tcW w:w="1417" w:type="dxa"/>
            <w:textDirection w:val="btLr"/>
            <w:vAlign w:val="center"/>
          </w:tcPr>
          <w:p w:rsidR="00996DAE" w:rsidRPr="00167C64" w:rsidRDefault="00996DAE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996DAE" w:rsidRPr="00167C64" w:rsidRDefault="00996DAE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4 -Ә 4</w:t>
            </w:r>
          </w:p>
        </w:tc>
        <w:tc>
          <w:tcPr>
            <w:tcW w:w="1418" w:type="dxa"/>
            <w:textDirection w:val="btLr"/>
            <w:vAlign w:val="center"/>
          </w:tcPr>
          <w:p w:rsidR="00996DAE" w:rsidRPr="00167C64" w:rsidRDefault="00996DAE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996DAE" w:rsidRPr="00167C64" w:rsidRDefault="00996DAE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</w:t>
            </w:r>
          </w:p>
          <w:p w:rsidR="00996DAE" w:rsidRPr="00167C64" w:rsidRDefault="00996DAE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4 -Ә 5</w:t>
            </w:r>
          </w:p>
        </w:tc>
        <w:tc>
          <w:tcPr>
            <w:tcW w:w="1275" w:type="dxa"/>
            <w:textDirection w:val="btLr"/>
            <w:vAlign w:val="center"/>
          </w:tcPr>
          <w:p w:rsidR="00996DAE" w:rsidRPr="00167C64" w:rsidRDefault="00996DAE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996DAE" w:rsidRPr="00167C64" w:rsidRDefault="00996DAE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4- - Ә.6</w:t>
            </w:r>
          </w:p>
        </w:tc>
        <w:tc>
          <w:tcPr>
            <w:tcW w:w="567" w:type="dxa"/>
            <w:tcBorders>
              <w:right w:val="nil"/>
            </w:tcBorders>
            <w:textDirection w:val="btLr"/>
            <w:vAlign w:val="center"/>
          </w:tcPr>
          <w:p w:rsidR="00996DAE" w:rsidRPr="00167C64" w:rsidRDefault="00996DAE" w:rsidP="00996DAE">
            <w:pPr>
              <w:autoSpaceDE w:val="0"/>
              <w:autoSpaceDN w:val="0"/>
              <w:ind w:left="230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</w:t>
            </w:r>
          </w:p>
        </w:tc>
        <w:tc>
          <w:tcPr>
            <w:tcW w:w="567" w:type="dxa"/>
            <w:tcBorders>
              <w:left w:val="nil"/>
            </w:tcBorders>
            <w:textDirection w:val="btLr"/>
            <w:vAlign w:val="center"/>
          </w:tcPr>
          <w:p w:rsidR="00996DAE" w:rsidRPr="00167C64" w:rsidRDefault="00BB02E9" w:rsidP="00996DAE">
            <w:pP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4-Ә.7</w:t>
            </w:r>
          </w:p>
        </w:tc>
        <w:tc>
          <w:tcPr>
            <w:tcW w:w="1276" w:type="dxa"/>
            <w:textDirection w:val="btLr"/>
          </w:tcPr>
          <w:p w:rsidR="00996DAE" w:rsidRPr="00167C64" w:rsidRDefault="00996DAE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</w:t>
            </w:r>
          </w:p>
          <w:p w:rsidR="00996DAE" w:rsidRPr="00167C64" w:rsidRDefault="00996DAE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</w:t>
            </w:r>
            <w:proofErr w:type="spellStart"/>
            <w:r w:rsidRPr="00167C6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Жалпы</w:t>
            </w:r>
            <w:proofErr w:type="spellEnd"/>
            <w:r w:rsidRPr="00167C6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7C6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992" w:type="dxa"/>
            <w:textDirection w:val="btLr"/>
          </w:tcPr>
          <w:p w:rsidR="00996DAE" w:rsidRPr="00167C64" w:rsidRDefault="00996DAE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proofErr w:type="spellStart"/>
            <w:r w:rsidRPr="00167C6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Орташа</w:t>
            </w:r>
            <w:proofErr w:type="spellEnd"/>
            <w:r w:rsidRPr="00167C6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7C6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112" w:type="dxa"/>
            <w:textDirection w:val="btLr"/>
          </w:tcPr>
          <w:p w:rsidR="00996DAE" w:rsidRPr="00167C64" w:rsidRDefault="00996DAE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proofErr w:type="spellStart"/>
            <w:r w:rsidRPr="00167C6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Біліктер</w:t>
            </w:r>
            <w:proofErr w:type="spellEnd"/>
            <w:r w:rsidRPr="00167C6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7C6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мен</w:t>
            </w:r>
            <w:proofErr w:type="spellEnd"/>
            <w:r w:rsidRPr="00167C6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7C6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дағдылардың</w:t>
            </w:r>
            <w:proofErr w:type="spellEnd"/>
            <w:r w:rsidRPr="00167C6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7C6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даму</w:t>
            </w:r>
            <w:proofErr w:type="spellEnd"/>
            <w:r w:rsidRPr="00167C6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7C6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деңгейі</w:t>
            </w:r>
            <w:proofErr w:type="spellEnd"/>
          </w:p>
        </w:tc>
      </w:tr>
      <w:tr w:rsidR="00093EE5" w:rsidRPr="00167C64" w:rsidTr="00093EE5">
        <w:trPr>
          <w:trHeight w:val="412"/>
        </w:trPr>
        <w:tc>
          <w:tcPr>
            <w:tcW w:w="459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</w:p>
        </w:tc>
        <w:tc>
          <w:tcPr>
            <w:tcW w:w="1945" w:type="dxa"/>
          </w:tcPr>
          <w:p w:rsidR="00093EE5" w:rsidRPr="0058091C" w:rsidRDefault="00093EE5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Амангелдина Толғанай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17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134" w:type="dxa"/>
            <w:gridSpan w:val="2"/>
          </w:tcPr>
          <w:p w:rsidR="00093EE5" w:rsidRPr="005144D6" w:rsidRDefault="00093EE5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99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11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093EE5" w:rsidRPr="00167C64" w:rsidTr="00093EE5">
        <w:trPr>
          <w:trHeight w:val="555"/>
        </w:trPr>
        <w:tc>
          <w:tcPr>
            <w:tcW w:w="459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</w:t>
            </w: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945" w:type="dxa"/>
          </w:tcPr>
          <w:p w:rsidR="00093EE5" w:rsidRPr="0058091C" w:rsidRDefault="00093EE5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Әлімбек Жанерке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7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1134" w:type="dxa"/>
            <w:gridSpan w:val="2"/>
          </w:tcPr>
          <w:p w:rsidR="00093EE5" w:rsidRPr="005144D6" w:rsidRDefault="00093EE5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21</w:t>
            </w:r>
          </w:p>
        </w:tc>
        <w:tc>
          <w:tcPr>
            <w:tcW w:w="99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11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093EE5" w:rsidRPr="00167C64" w:rsidTr="00093EE5">
        <w:trPr>
          <w:trHeight w:val="495"/>
        </w:trPr>
        <w:tc>
          <w:tcPr>
            <w:tcW w:w="459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945" w:type="dxa"/>
          </w:tcPr>
          <w:p w:rsidR="00093EE5" w:rsidRPr="0058091C" w:rsidRDefault="00093EE5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Әшімбек  Айару</w:t>
            </w:r>
          </w:p>
        </w:tc>
        <w:tc>
          <w:tcPr>
            <w:tcW w:w="1134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7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1134" w:type="dxa"/>
            <w:gridSpan w:val="2"/>
          </w:tcPr>
          <w:p w:rsidR="00093EE5" w:rsidRPr="005144D6" w:rsidRDefault="00093EE5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21</w:t>
            </w:r>
          </w:p>
        </w:tc>
        <w:tc>
          <w:tcPr>
            <w:tcW w:w="99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11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093EE5" w:rsidRPr="00167C64" w:rsidTr="00093EE5">
        <w:trPr>
          <w:trHeight w:val="472"/>
        </w:trPr>
        <w:tc>
          <w:tcPr>
            <w:tcW w:w="459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 xml:space="preserve"> 4</w:t>
            </w:r>
          </w:p>
        </w:tc>
        <w:tc>
          <w:tcPr>
            <w:tcW w:w="1945" w:type="dxa"/>
          </w:tcPr>
          <w:p w:rsidR="00093EE5" w:rsidRPr="0058091C" w:rsidRDefault="00093EE5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Заманбекова Жұлдыз</w:t>
            </w:r>
          </w:p>
        </w:tc>
        <w:tc>
          <w:tcPr>
            <w:tcW w:w="1134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7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1134" w:type="dxa"/>
            <w:gridSpan w:val="2"/>
          </w:tcPr>
          <w:p w:rsidR="00093EE5" w:rsidRPr="005144D6" w:rsidRDefault="00093EE5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21</w:t>
            </w:r>
          </w:p>
        </w:tc>
        <w:tc>
          <w:tcPr>
            <w:tcW w:w="99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11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093EE5" w:rsidRPr="00167C64" w:rsidTr="00093EE5">
        <w:trPr>
          <w:trHeight w:val="599"/>
        </w:trPr>
        <w:tc>
          <w:tcPr>
            <w:tcW w:w="459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</w:t>
            </w: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1945" w:type="dxa"/>
          </w:tcPr>
          <w:p w:rsidR="00093EE5" w:rsidRPr="00FB612A" w:rsidRDefault="00093EE5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Зиядабекова Інжу</w:t>
            </w:r>
          </w:p>
        </w:tc>
        <w:tc>
          <w:tcPr>
            <w:tcW w:w="1134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7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1134" w:type="dxa"/>
            <w:gridSpan w:val="2"/>
          </w:tcPr>
          <w:p w:rsidR="00093EE5" w:rsidRPr="005144D6" w:rsidRDefault="00093EE5" w:rsidP="005144D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 III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99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2,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11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093EE5" w:rsidRPr="00167C64" w:rsidTr="00093EE5">
        <w:trPr>
          <w:trHeight w:val="442"/>
        </w:trPr>
        <w:tc>
          <w:tcPr>
            <w:tcW w:w="459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</w:t>
            </w: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945" w:type="dxa"/>
          </w:tcPr>
          <w:p w:rsidR="00093EE5" w:rsidRPr="0058091C" w:rsidRDefault="00093EE5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Бердәулет</w:t>
            </w:r>
          </w:p>
        </w:tc>
        <w:tc>
          <w:tcPr>
            <w:tcW w:w="1134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7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1134" w:type="dxa"/>
            <w:gridSpan w:val="2"/>
          </w:tcPr>
          <w:p w:rsidR="00093EE5" w:rsidRPr="005144D6" w:rsidRDefault="00093EE5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21</w:t>
            </w:r>
          </w:p>
        </w:tc>
        <w:tc>
          <w:tcPr>
            <w:tcW w:w="99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11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093EE5" w:rsidRPr="00167C64" w:rsidTr="00093EE5">
        <w:trPr>
          <w:trHeight w:val="442"/>
        </w:trPr>
        <w:tc>
          <w:tcPr>
            <w:tcW w:w="459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</w:t>
            </w: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1945" w:type="dxa"/>
          </w:tcPr>
          <w:p w:rsidR="00093EE5" w:rsidRPr="0058091C" w:rsidRDefault="00093EE5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Қайратбек Жангелді</w:t>
            </w:r>
          </w:p>
        </w:tc>
        <w:tc>
          <w:tcPr>
            <w:tcW w:w="1134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17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134" w:type="dxa"/>
            <w:gridSpan w:val="2"/>
          </w:tcPr>
          <w:p w:rsidR="00093EE5" w:rsidRPr="005144D6" w:rsidRDefault="00093EE5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15</w:t>
            </w:r>
          </w:p>
        </w:tc>
        <w:tc>
          <w:tcPr>
            <w:tcW w:w="99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2,1</w:t>
            </w:r>
          </w:p>
        </w:tc>
        <w:tc>
          <w:tcPr>
            <w:tcW w:w="111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093EE5" w:rsidRPr="00167C64" w:rsidTr="00093EE5">
        <w:trPr>
          <w:trHeight w:val="525"/>
        </w:trPr>
        <w:tc>
          <w:tcPr>
            <w:tcW w:w="459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</w:t>
            </w: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945" w:type="dxa"/>
          </w:tcPr>
          <w:p w:rsidR="00093EE5" w:rsidRPr="0058091C" w:rsidRDefault="00093EE5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Қабышова Айғаным</w:t>
            </w:r>
          </w:p>
        </w:tc>
        <w:tc>
          <w:tcPr>
            <w:tcW w:w="1134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17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134" w:type="dxa"/>
            <w:gridSpan w:val="2"/>
          </w:tcPr>
          <w:p w:rsidR="00093EE5" w:rsidRPr="00167C64" w:rsidRDefault="00093EE5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 w:rsidRPr="00167C64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99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2,2</w:t>
            </w:r>
          </w:p>
        </w:tc>
        <w:tc>
          <w:tcPr>
            <w:tcW w:w="111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093EE5" w:rsidRPr="00167C64" w:rsidTr="00093EE5">
        <w:trPr>
          <w:trHeight w:val="495"/>
        </w:trPr>
        <w:tc>
          <w:tcPr>
            <w:tcW w:w="459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</w:t>
            </w: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9</w:t>
            </w:r>
          </w:p>
        </w:tc>
        <w:tc>
          <w:tcPr>
            <w:tcW w:w="1945" w:type="dxa"/>
          </w:tcPr>
          <w:p w:rsidR="00093EE5" w:rsidRPr="00A459B4" w:rsidRDefault="00093EE5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Асанәлі</w:t>
            </w:r>
          </w:p>
        </w:tc>
        <w:tc>
          <w:tcPr>
            <w:tcW w:w="1134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17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134" w:type="dxa"/>
            <w:gridSpan w:val="2"/>
          </w:tcPr>
          <w:p w:rsidR="00093EE5" w:rsidRPr="005144D6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   II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18</w:t>
            </w:r>
          </w:p>
        </w:tc>
        <w:tc>
          <w:tcPr>
            <w:tcW w:w="99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2,5</w:t>
            </w:r>
          </w:p>
        </w:tc>
        <w:tc>
          <w:tcPr>
            <w:tcW w:w="111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093EE5" w:rsidRPr="00167C64" w:rsidTr="00093EE5">
        <w:trPr>
          <w:trHeight w:val="597"/>
        </w:trPr>
        <w:tc>
          <w:tcPr>
            <w:tcW w:w="459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945" w:type="dxa"/>
          </w:tcPr>
          <w:p w:rsidR="00093EE5" w:rsidRPr="00A459B4" w:rsidRDefault="00093EE5" w:rsidP="00175D22">
            <w:pPr>
              <w:tabs>
                <w:tab w:val="left" w:pos="42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Нұрланова Асылай</w:t>
            </w:r>
          </w:p>
        </w:tc>
        <w:tc>
          <w:tcPr>
            <w:tcW w:w="1134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17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134" w:type="dxa"/>
            <w:gridSpan w:val="2"/>
          </w:tcPr>
          <w:p w:rsidR="00093EE5" w:rsidRPr="005144D6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9</w:t>
            </w:r>
          </w:p>
        </w:tc>
        <w:tc>
          <w:tcPr>
            <w:tcW w:w="99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,7</w:t>
            </w:r>
          </w:p>
        </w:tc>
        <w:tc>
          <w:tcPr>
            <w:tcW w:w="111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093EE5" w:rsidRPr="00167C64" w:rsidTr="00093EE5">
        <w:trPr>
          <w:trHeight w:val="457"/>
        </w:trPr>
        <w:tc>
          <w:tcPr>
            <w:tcW w:w="459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11</w:t>
            </w:r>
          </w:p>
        </w:tc>
        <w:tc>
          <w:tcPr>
            <w:tcW w:w="1945" w:type="dxa"/>
          </w:tcPr>
          <w:p w:rsidR="00093EE5" w:rsidRPr="0058091C" w:rsidRDefault="00093EE5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Төлепбергенқызы Кәусар</w:t>
            </w:r>
          </w:p>
        </w:tc>
        <w:tc>
          <w:tcPr>
            <w:tcW w:w="1134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17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5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134" w:type="dxa"/>
            <w:gridSpan w:val="2"/>
          </w:tcPr>
          <w:p w:rsidR="00093EE5" w:rsidRPr="005144D6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99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11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093EE5" w:rsidRPr="00167C64" w:rsidTr="00093EE5">
        <w:trPr>
          <w:trHeight w:val="510"/>
        </w:trPr>
        <w:tc>
          <w:tcPr>
            <w:tcW w:w="459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945" w:type="dxa"/>
          </w:tcPr>
          <w:p w:rsidR="00093EE5" w:rsidRPr="0058091C" w:rsidRDefault="00093EE5" w:rsidP="00175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Төлеуқан Ерасыл</w:t>
            </w:r>
          </w:p>
        </w:tc>
        <w:tc>
          <w:tcPr>
            <w:tcW w:w="1134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17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5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134" w:type="dxa"/>
            <w:gridSpan w:val="2"/>
          </w:tcPr>
          <w:p w:rsidR="00093EE5" w:rsidRPr="005144D6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1276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99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,8</w:t>
            </w:r>
          </w:p>
        </w:tc>
        <w:tc>
          <w:tcPr>
            <w:tcW w:w="1112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093EE5" w:rsidRPr="00167C64" w:rsidTr="00093EE5">
        <w:trPr>
          <w:trHeight w:val="711"/>
        </w:trPr>
        <w:tc>
          <w:tcPr>
            <w:tcW w:w="459" w:type="dxa"/>
          </w:tcPr>
          <w:p w:rsidR="00093EE5" w:rsidRPr="00167C64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45" w:type="dxa"/>
          </w:tcPr>
          <w:p w:rsidR="00093EE5" w:rsidRPr="004309CA" w:rsidRDefault="00093EE5" w:rsidP="00175D2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52" w:type="dxa"/>
            <w:gridSpan w:val="11"/>
          </w:tcPr>
          <w:p w:rsidR="001C6E6C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Pr="00167C64">
              <w:rPr>
                <w:rFonts w:ascii="Times New Roman" w:eastAsia="Times New Roman" w:hAnsi="Times New Roman" w:cs="Times New Roman"/>
                <w:b/>
                <w:spacing w:val="-1"/>
                <w:lang w:eastAsia="en-US" w:bidi="en-US"/>
              </w:rPr>
              <w:t xml:space="preserve"> </w:t>
            </w:r>
            <w:r w:rsidRPr="00167C64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деңгей-0</w:t>
            </w:r>
            <w:r w:rsidRPr="00167C64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ab/>
              <w:t xml:space="preserve">                                     </w:t>
            </w:r>
            <w:r w:rsidRPr="00167C6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Pr="00167C64">
              <w:rPr>
                <w:rFonts w:ascii="Times New Roman" w:eastAsia="Times New Roman" w:hAnsi="Times New Roman" w:cs="Times New Roman"/>
                <w:b/>
                <w:spacing w:val="-2"/>
                <w:lang w:eastAsia="en-US" w:bidi="en-US"/>
              </w:rPr>
              <w:t xml:space="preserve"> </w:t>
            </w:r>
            <w:proofErr w:type="spellStart"/>
            <w:r w:rsidRPr="00167C64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proofErr w:type="spellEnd"/>
            <w:r w:rsidRPr="00167C64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167C64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                       </w:t>
            </w:r>
            <w:r w:rsidRPr="00167C64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</w:t>
            </w:r>
            <w:r w:rsidRPr="00167C64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III</w:t>
            </w:r>
            <w:r w:rsidRPr="00167C64">
              <w:rPr>
                <w:rFonts w:ascii="Times New Roman" w:eastAsia="Times New Roman" w:hAnsi="Times New Roman" w:cs="Times New Roman"/>
                <w:b/>
                <w:spacing w:val="-4"/>
                <w:lang w:eastAsia="en-US" w:bidi="en-US"/>
              </w:rPr>
              <w:t xml:space="preserve"> </w:t>
            </w:r>
            <w:proofErr w:type="spellStart"/>
            <w:r w:rsidRPr="00167C64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proofErr w:type="spellEnd"/>
            <w:r w:rsidRPr="00167C64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                   </w:t>
            </w:r>
            <w:r w:rsidRPr="008F3F6A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220</w:t>
            </w: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31,1</w:t>
            </w:r>
          </w:p>
          <w:p w:rsidR="00093EE5" w:rsidRPr="00093EE5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7C64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</w:t>
            </w:r>
            <w:r w:rsidR="001C6E6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Т</w:t>
            </w:r>
            <w:r w:rsidR="001C6E6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өмен-0</w:t>
            </w:r>
            <w:r w:rsidRPr="00167C64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                                                </w:t>
            </w:r>
            <w:r w:rsidR="001C6E6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Орташа-</w:t>
            </w:r>
            <w:r w:rsidRPr="00167C64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</w:t>
            </w:r>
            <w:r w:rsidR="00171B6F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33</w:t>
            </w:r>
            <w:r w:rsidR="00171B6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%</w:t>
            </w:r>
            <w:r w:rsidRPr="00167C64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                                        </w:t>
            </w:r>
            <w:r w:rsidR="001C6E6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Жоғарғы</w:t>
            </w:r>
            <w:r w:rsidR="00171B6F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-67</w:t>
            </w:r>
            <w:r w:rsidRPr="00167C64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</w:t>
            </w:r>
            <w:r w:rsidR="00171B6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%</w:t>
            </w:r>
            <w:r w:rsidRPr="00167C64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                      </w:t>
            </w:r>
            <w:r w:rsidRPr="008F3F6A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</w:t>
            </w:r>
            <w:r w:rsidRPr="000A508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</w:t>
            </w:r>
            <w:r w:rsidRPr="00093EE5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            </w:t>
            </w:r>
          </w:p>
          <w:p w:rsidR="00093EE5" w:rsidRPr="00093EE5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093EE5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3EE5" w:rsidRPr="00167C64" w:rsidTr="00093EE5">
        <w:trPr>
          <w:trHeight w:val="711"/>
        </w:trPr>
        <w:tc>
          <w:tcPr>
            <w:tcW w:w="459" w:type="dxa"/>
          </w:tcPr>
          <w:p w:rsidR="00093EE5" w:rsidRPr="00093EE5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</w:tc>
        <w:tc>
          <w:tcPr>
            <w:tcW w:w="1945" w:type="dxa"/>
          </w:tcPr>
          <w:p w:rsidR="00093EE5" w:rsidRPr="004309CA" w:rsidRDefault="00093EE5" w:rsidP="00175D2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52" w:type="dxa"/>
            <w:gridSpan w:val="11"/>
          </w:tcPr>
          <w:p w:rsidR="00093EE5" w:rsidRPr="00093EE5" w:rsidRDefault="00093EE5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</w:tr>
    </w:tbl>
    <w:p w:rsidR="00BB02E9" w:rsidRPr="00167C64" w:rsidRDefault="00BB02E9" w:rsidP="0077105C">
      <w:pPr>
        <w:autoSpaceDE w:val="0"/>
        <w:autoSpaceDN w:val="0"/>
        <w:rPr>
          <w:rFonts w:ascii="Times New Roman" w:eastAsia="Times New Roman" w:hAnsi="Times New Roman" w:cs="Times New Roman"/>
          <w:lang w:eastAsia="en-US" w:bidi="en-US"/>
        </w:rPr>
      </w:pPr>
    </w:p>
    <w:p w:rsidR="00BB02E9" w:rsidRDefault="00BB02E9" w:rsidP="0077105C">
      <w:pPr>
        <w:autoSpaceDE w:val="0"/>
        <w:autoSpaceDN w:val="0"/>
        <w:rPr>
          <w:rFonts w:eastAsia="Times New Roman" w:cs="Times New Roman"/>
          <w:lang w:eastAsia="en-US" w:bidi="en-US"/>
        </w:rPr>
      </w:pPr>
    </w:p>
    <w:p w:rsidR="0077105C" w:rsidRPr="00F9689F" w:rsidRDefault="0077105C" w:rsidP="0077105C">
      <w:pPr>
        <w:autoSpaceDE w:val="0"/>
        <w:autoSpaceDN w:val="0"/>
        <w:rPr>
          <w:rFonts w:eastAsia="Times New Roman" w:cs="Times New Roman"/>
          <w:lang w:eastAsia="en-US" w:bidi="en-US"/>
        </w:rPr>
        <w:sectPr w:rsidR="0077105C" w:rsidRPr="00F9689F" w:rsidSect="00D67A59">
          <w:headerReference w:type="default" r:id="rId8"/>
          <w:pgSz w:w="16840" w:h="11910" w:orient="landscape"/>
          <w:pgMar w:top="993" w:right="1247" w:bottom="280" w:left="567" w:header="1289" w:footer="0" w:gutter="0"/>
          <w:pgNumType w:start="39"/>
          <w:cols w:space="720"/>
        </w:sectPr>
      </w:pPr>
    </w:p>
    <w:p w:rsidR="008540D9" w:rsidRPr="0077105C" w:rsidRDefault="008540D9" w:rsidP="008540D9">
      <w:pPr>
        <w:pStyle w:val="a7"/>
        <w:rPr>
          <w:rFonts w:ascii="Times New Roman" w:hAnsi="Times New Roman" w:cs="Times New Roman"/>
          <w:b/>
          <w:sz w:val="24"/>
        </w:rPr>
      </w:pPr>
    </w:p>
    <w:sectPr w:rsidR="008540D9" w:rsidRPr="0077105C" w:rsidSect="00721D58">
      <w:pgSz w:w="16838" w:h="11906" w:orient="landscape"/>
      <w:pgMar w:top="284" w:right="111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BF" w:rsidRDefault="008A43BF" w:rsidP="00A53CD0">
      <w:pPr>
        <w:spacing w:after="0" w:line="240" w:lineRule="auto"/>
      </w:pPr>
      <w:r>
        <w:separator/>
      </w:r>
    </w:p>
  </w:endnote>
  <w:endnote w:type="continuationSeparator" w:id="0">
    <w:p w:rsidR="008A43BF" w:rsidRDefault="008A43BF" w:rsidP="00A5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BF" w:rsidRDefault="008A43BF" w:rsidP="00A53CD0">
      <w:pPr>
        <w:spacing w:after="0" w:line="240" w:lineRule="auto"/>
      </w:pPr>
      <w:r>
        <w:separator/>
      </w:r>
    </w:p>
  </w:footnote>
  <w:footnote w:type="continuationSeparator" w:id="0">
    <w:p w:rsidR="008A43BF" w:rsidRDefault="008A43BF" w:rsidP="00A5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22" w:rsidRDefault="00175D22">
    <w:pPr>
      <w:pStyle w:val="a9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263"/>
    <w:rsid w:val="00014201"/>
    <w:rsid w:val="00021EF1"/>
    <w:rsid w:val="00027130"/>
    <w:rsid w:val="00027C4B"/>
    <w:rsid w:val="00050FD3"/>
    <w:rsid w:val="000512DE"/>
    <w:rsid w:val="000526B1"/>
    <w:rsid w:val="00061F30"/>
    <w:rsid w:val="00063977"/>
    <w:rsid w:val="00063E63"/>
    <w:rsid w:val="000657BC"/>
    <w:rsid w:val="00067168"/>
    <w:rsid w:val="00077AFC"/>
    <w:rsid w:val="000800B9"/>
    <w:rsid w:val="00081BAC"/>
    <w:rsid w:val="0008385F"/>
    <w:rsid w:val="00084CB1"/>
    <w:rsid w:val="0008728A"/>
    <w:rsid w:val="00090F0A"/>
    <w:rsid w:val="00093EE5"/>
    <w:rsid w:val="000A508F"/>
    <w:rsid w:val="000A796C"/>
    <w:rsid w:val="000C48E3"/>
    <w:rsid w:val="000E0111"/>
    <w:rsid w:val="000E2FF6"/>
    <w:rsid w:val="000E478F"/>
    <w:rsid w:val="000E5024"/>
    <w:rsid w:val="000E73AA"/>
    <w:rsid w:val="000F09B3"/>
    <w:rsid w:val="001013BE"/>
    <w:rsid w:val="001135D2"/>
    <w:rsid w:val="00114B41"/>
    <w:rsid w:val="001264DA"/>
    <w:rsid w:val="00136922"/>
    <w:rsid w:val="00145C9E"/>
    <w:rsid w:val="00156036"/>
    <w:rsid w:val="001602B5"/>
    <w:rsid w:val="00161903"/>
    <w:rsid w:val="0016405F"/>
    <w:rsid w:val="00164C83"/>
    <w:rsid w:val="00167C64"/>
    <w:rsid w:val="00171B6F"/>
    <w:rsid w:val="00175D22"/>
    <w:rsid w:val="00175EAB"/>
    <w:rsid w:val="00191976"/>
    <w:rsid w:val="00195D38"/>
    <w:rsid w:val="001966B3"/>
    <w:rsid w:val="001A5FB0"/>
    <w:rsid w:val="001B53C7"/>
    <w:rsid w:val="001B7C11"/>
    <w:rsid w:val="001C6E6C"/>
    <w:rsid w:val="001C7599"/>
    <w:rsid w:val="001D17FA"/>
    <w:rsid w:val="001D4D2E"/>
    <w:rsid w:val="001E0625"/>
    <w:rsid w:val="001E5A49"/>
    <w:rsid w:val="00215178"/>
    <w:rsid w:val="002217BA"/>
    <w:rsid w:val="00224899"/>
    <w:rsid w:val="00226E86"/>
    <w:rsid w:val="002302D5"/>
    <w:rsid w:val="002428E1"/>
    <w:rsid w:val="00252928"/>
    <w:rsid w:val="002720A1"/>
    <w:rsid w:val="00274BA6"/>
    <w:rsid w:val="0028737E"/>
    <w:rsid w:val="00292B13"/>
    <w:rsid w:val="00296769"/>
    <w:rsid w:val="002A6888"/>
    <w:rsid w:val="002B0547"/>
    <w:rsid w:val="002B2F8E"/>
    <w:rsid w:val="002C0D16"/>
    <w:rsid w:val="002C6867"/>
    <w:rsid w:val="002C7AE0"/>
    <w:rsid w:val="002E10AB"/>
    <w:rsid w:val="002E6147"/>
    <w:rsid w:val="002E67C6"/>
    <w:rsid w:val="00304697"/>
    <w:rsid w:val="003074DA"/>
    <w:rsid w:val="00314D9B"/>
    <w:rsid w:val="00325A0D"/>
    <w:rsid w:val="003367AB"/>
    <w:rsid w:val="00337301"/>
    <w:rsid w:val="00341E18"/>
    <w:rsid w:val="0034427E"/>
    <w:rsid w:val="00344A3F"/>
    <w:rsid w:val="00344FCC"/>
    <w:rsid w:val="003462B8"/>
    <w:rsid w:val="003508FD"/>
    <w:rsid w:val="003560BA"/>
    <w:rsid w:val="0036142F"/>
    <w:rsid w:val="00362489"/>
    <w:rsid w:val="00373160"/>
    <w:rsid w:val="00381B16"/>
    <w:rsid w:val="00386125"/>
    <w:rsid w:val="00391799"/>
    <w:rsid w:val="003968E9"/>
    <w:rsid w:val="003B1A3A"/>
    <w:rsid w:val="003D5D80"/>
    <w:rsid w:val="003E7B26"/>
    <w:rsid w:val="003F2763"/>
    <w:rsid w:val="003F7BC1"/>
    <w:rsid w:val="00404D5D"/>
    <w:rsid w:val="00421091"/>
    <w:rsid w:val="00423658"/>
    <w:rsid w:val="0042730E"/>
    <w:rsid w:val="0042783C"/>
    <w:rsid w:val="004309CA"/>
    <w:rsid w:val="004339E1"/>
    <w:rsid w:val="00435CFB"/>
    <w:rsid w:val="004436DB"/>
    <w:rsid w:val="0044772F"/>
    <w:rsid w:val="00462C50"/>
    <w:rsid w:val="00464BE2"/>
    <w:rsid w:val="004675A9"/>
    <w:rsid w:val="00475921"/>
    <w:rsid w:val="0048480F"/>
    <w:rsid w:val="004857D0"/>
    <w:rsid w:val="0048584F"/>
    <w:rsid w:val="004866B3"/>
    <w:rsid w:val="00494BC3"/>
    <w:rsid w:val="00495F95"/>
    <w:rsid w:val="004A06FC"/>
    <w:rsid w:val="004B5A9E"/>
    <w:rsid w:val="004B6B7E"/>
    <w:rsid w:val="004C0EB8"/>
    <w:rsid w:val="004C73A6"/>
    <w:rsid w:val="004D3661"/>
    <w:rsid w:val="004E15DC"/>
    <w:rsid w:val="004E20E8"/>
    <w:rsid w:val="004E5CD1"/>
    <w:rsid w:val="005127E1"/>
    <w:rsid w:val="005144D6"/>
    <w:rsid w:val="00515B01"/>
    <w:rsid w:val="00524A8F"/>
    <w:rsid w:val="0053379E"/>
    <w:rsid w:val="0053701D"/>
    <w:rsid w:val="00547347"/>
    <w:rsid w:val="005508B3"/>
    <w:rsid w:val="00565CDB"/>
    <w:rsid w:val="00566C8B"/>
    <w:rsid w:val="00571579"/>
    <w:rsid w:val="00573C05"/>
    <w:rsid w:val="00591DB7"/>
    <w:rsid w:val="005B5985"/>
    <w:rsid w:val="005E4B09"/>
    <w:rsid w:val="005F0EF1"/>
    <w:rsid w:val="00604EB5"/>
    <w:rsid w:val="0060594D"/>
    <w:rsid w:val="00607EFA"/>
    <w:rsid w:val="00611C61"/>
    <w:rsid w:val="006239AD"/>
    <w:rsid w:val="0062778B"/>
    <w:rsid w:val="00632D52"/>
    <w:rsid w:val="00655F39"/>
    <w:rsid w:val="00656248"/>
    <w:rsid w:val="00656D55"/>
    <w:rsid w:val="00666F3A"/>
    <w:rsid w:val="00667C81"/>
    <w:rsid w:val="0067067F"/>
    <w:rsid w:val="006757D6"/>
    <w:rsid w:val="006824A8"/>
    <w:rsid w:val="00696343"/>
    <w:rsid w:val="006A250C"/>
    <w:rsid w:val="006A3188"/>
    <w:rsid w:val="006B2732"/>
    <w:rsid w:val="006F2070"/>
    <w:rsid w:val="006F3B12"/>
    <w:rsid w:val="006F5FA0"/>
    <w:rsid w:val="00717A74"/>
    <w:rsid w:val="00721D58"/>
    <w:rsid w:val="00727065"/>
    <w:rsid w:val="0073072E"/>
    <w:rsid w:val="00735E27"/>
    <w:rsid w:val="00761FA8"/>
    <w:rsid w:val="00766ECB"/>
    <w:rsid w:val="0077105C"/>
    <w:rsid w:val="007768F1"/>
    <w:rsid w:val="00794DA2"/>
    <w:rsid w:val="007A34A3"/>
    <w:rsid w:val="007A6404"/>
    <w:rsid w:val="007A68F6"/>
    <w:rsid w:val="007F0A17"/>
    <w:rsid w:val="007F18CF"/>
    <w:rsid w:val="007F7F0D"/>
    <w:rsid w:val="00810B0F"/>
    <w:rsid w:val="00822561"/>
    <w:rsid w:val="008331BE"/>
    <w:rsid w:val="008540D9"/>
    <w:rsid w:val="0086163A"/>
    <w:rsid w:val="008741A0"/>
    <w:rsid w:val="008806FE"/>
    <w:rsid w:val="008900AA"/>
    <w:rsid w:val="00894593"/>
    <w:rsid w:val="00896D74"/>
    <w:rsid w:val="008A43BF"/>
    <w:rsid w:val="008B4EB8"/>
    <w:rsid w:val="008C4678"/>
    <w:rsid w:val="008C5065"/>
    <w:rsid w:val="008D0012"/>
    <w:rsid w:val="008E2A77"/>
    <w:rsid w:val="008E337B"/>
    <w:rsid w:val="008E3EBE"/>
    <w:rsid w:val="008F3F6A"/>
    <w:rsid w:val="008F52CD"/>
    <w:rsid w:val="008F5585"/>
    <w:rsid w:val="009037BD"/>
    <w:rsid w:val="0090533A"/>
    <w:rsid w:val="0091268B"/>
    <w:rsid w:val="0092749E"/>
    <w:rsid w:val="00937AB0"/>
    <w:rsid w:val="009535FA"/>
    <w:rsid w:val="0095403F"/>
    <w:rsid w:val="009550F0"/>
    <w:rsid w:val="00955FA2"/>
    <w:rsid w:val="00964C9C"/>
    <w:rsid w:val="00964D79"/>
    <w:rsid w:val="0097777E"/>
    <w:rsid w:val="00991EF3"/>
    <w:rsid w:val="0099250F"/>
    <w:rsid w:val="00995C0E"/>
    <w:rsid w:val="00996DAE"/>
    <w:rsid w:val="00997AD6"/>
    <w:rsid w:val="009A05C9"/>
    <w:rsid w:val="009A5699"/>
    <w:rsid w:val="009A5EC6"/>
    <w:rsid w:val="009B30A1"/>
    <w:rsid w:val="009B4BB2"/>
    <w:rsid w:val="009D085B"/>
    <w:rsid w:val="009E7AE6"/>
    <w:rsid w:val="00A23BB7"/>
    <w:rsid w:val="00A257F4"/>
    <w:rsid w:val="00A417C5"/>
    <w:rsid w:val="00A53CD0"/>
    <w:rsid w:val="00A710FB"/>
    <w:rsid w:val="00A74B96"/>
    <w:rsid w:val="00A757A8"/>
    <w:rsid w:val="00A77626"/>
    <w:rsid w:val="00A9372C"/>
    <w:rsid w:val="00A97786"/>
    <w:rsid w:val="00AA218E"/>
    <w:rsid w:val="00AD115C"/>
    <w:rsid w:val="00AE773D"/>
    <w:rsid w:val="00AE7E4A"/>
    <w:rsid w:val="00AF7704"/>
    <w:rsid w:val="00B0190D"/>
    <w:rsid w:val="00B0715F"/>
    <w:rsid w:val="00B0739B"/>
    <w:rsid w:val="00B1036B"/>
    <w:rsid w:val="00B11D43"/>
    <w:rsid w:val="00B129EF"/>
    <w:rsid w:val="00B16110"/>
    <w:rsid w:val="00B175D4"/>
    <w:rsid w:val="00B3430A"/>
    <w:rsid w:val="00B400D4"/>
    <w:rsid w:val="00B40D79"/>
    <w:rsid w:val="00B467AD"/>
    <w:rsid w:val="00B535B1"/>
    <w:rsid w:val="00B54B8E"/>
    <w:rsid w:val="00B603C8"/>
    <w:rsid w:val="00B63FAC"/>
    <w:rsid w:val="00B66912"/>
    <w:rsid w:val="00B82C8F"/>
    <w:rsid w:val="00B94200"/>
    <w:rsid w:val="00BB02E9"/>
    <w:rsid w:val="00BB619B"/>
    <w:rsid w:val="00BC22BC"/>
    <w:rsid w:val="00BC3A87"/>
    <w:rsid w:val="00BD5230"/>
    <w:rsid w:val="00BD56DA"/>
    <w:rsid w:val="00BD6F82"/>
    <w:rsid w:val="00BF1067"/>
    <w:rsid w:val="00C063BE"/>
    <w:rsid w:val="00C069FC"/>
    <w:rsid w:val="00C14770"/>
    <w:rsid w:val="00C15325"/>
    <w:rsid w:val="00C21731"/>
    <w:rsid w:val="00C32163"/>
    <w:rsid w:val="00C425FF"/>
    <w:rsid w:val="00C54C5C"/>
    <w:rsid w:val="00C6198C"/>
    <w:rsid w:val="00C629E4"/>
    <w:rsid w:val="00C67A3F"/>
    <w:rsid w:val="00C72086"/>
    <w:rsid w:val="00C94C16"/>
    <w:rsid w:val="00C9552F"/>
    <w:rsid w:val="00CA5C6E"/>
    <w:rsid w:val="00CB4DB9"/>
    <w:rsid w:val="00CB5054"/>
    <w:rsid w:val="00CC18C2"/>
    <w:rsid w:val="00CE07A5"/>
    <w:rsid w:val="00CE5388"/>
    <w:rsid w:val="00CE5C9F"/>
    <w:rsid w:val="00CE69D8"/>
    <w:rsid w:val="00CF12C2"/>
    <w:rsid w:val="00CF445F"/>
    <w:rsid w:val="00D03AEE"/>
    <w:rsid w:val="00D26169"/>
    <w:rsid w:val="00D342BA"/>
    <w:rsid w:val="00D43263"/>
    <w:rsid w:val="00D44EF1"/>
    <w:rsid w:val="00D45A98"/>
    <w:rsid w:val="00D5010B"/>
    <w:rsid w:val="00D57326"/>
    <w:rsid w:val="00D61E06"/>
    <w:rsid w:val="00D61EF0"/>
    <w:rsid w:val="00D62AD6"/>
    <w:rsid w:val="00D6548C"/>
    <w:rsid w:val="00D67A59"/>
    <w:rsid w:val="00D91ADB"/>
    <w:rsid w:val="00D921E9"/>
    <w:rsid w:val="00D93CDD"/>
    <w:rsid w:val="00D97367"/>
    <w:rsid w:val="00DA194F"/>
    <w:rsid w:val="00DA2DDD"/>
    <w:rsid w:val="00DA4F29"/>
    <w:rsid w:val="00DA621F"/>
    <w:rsid w:val="00DA6C56"/>
    <w:rsid w:val="00DB1A95"/>
    <w:rsid w:val="00DB7C47"/>
    <w:rsid w:val="00DC01AF"/>
    <w:rsid w:val="00DC2953"/>
    <w:rsid w:val="00DC6F1E"/>
    <w:rsid w:val="00DD552A"/>
    <w:rsid w:val="00DD5B41"/>
    <w:rsid w:val="00DD7168"/>
    <w:rsid w:val="00DF2095"/>
    <w:rsid w:val="00E00275"/>
    <w:rsid w:val="00E02DCF"/>
    <w:rsid w:val="00E35852"/>
    <w:rsid w:val="00E4726B"/>
    <w:rsid w:val="00E619EE"/>
    <w:rsid w:val="00E66D47"/>
    <w:rsid w:val="00E7375A"/>
    <w:rsid w:val="00E7430B"/>
    <w:rsid w:val="00E82BCD"/>
    <w:rsid w:val="00E845E8"/>
    <w:rsid w:val="00E86687"/>
    <w:rsid w:val="00E86E08"/>
    <w:rsid w:val="00E87EB4"/>
    <w:rsid w:val="00E921DA"/>
    <w:rsid w:val="00EB0C2E"/>
    <w:rsid w:val="00EB49B0"/>
    <w:rsid w:val="00ED30C9"/>
    <w:rsid w:val="00EE24CF"/>
    <w:rsid w:val="00EE3F7F"/>
    <w:rsid w:val="00EE561A"/>
    <w:rsid w:val="00EF00EE"/>
    <w:rsid w:val="00EF53D2"/>
    <w:rsid w:val="00EF7B15"/>
    <w:rsid w:val="00F322EC"/>
    <w:rsid w:val="00F42C0C"/>
    <w:rsid w:val="00F441EC"/>
    <w:rsid w:val="00F455E4"/>
    <w:rsid w:val="00F51CDC"/>
    <w:rsid w:val="00F55733"/>
    <w:rsid w:val="00F55AD4"/>
    <w:rsid w:val="00F55F25"/>
    <w:rsid w:val="00F6296B"/>
    <w:rsid w:val="00F65A01"/>
    <w:rsid w:val="00F675D6"/>
    <w:rsid w:val="00F72A5A"/>
    <w:rsid w:val="00F7762D"/>
    <w:rsid w:val="00F92C6B"/>
    <w:rsid w:val="00F9543C"/>
    <w:rsid w:val="00FA3C9D"/>
    <w:rsid w:val="00FA3DC8"/>
    <w:rsid w:val="00FB00D4"/>
    <w:rsid w:val="00FB3108"/>
    <w:rsid w:val="00FB612A"/>
    <w:rsid w:val="00FC1A3F"/>
    <w:rsid w:val="00FC526D"/>
    <w:rsid w:val="00FC6E47"/>
    <w:rsid w:val="00FD2CC4"/>
    <w:rsid w:val="00FF3CE4"/>
    <w:rsid w:val="00FF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53379E"/>
  </w:style>
  <w:style w:type="paragraph" w:styleId="a4">
    <w:name w:val="header"/>
    <w:basedOn w:val="a"/>
    <w:link w:val="a3"/>
    <w:uiPriority w:val="99"/>
    <w:unhideWhenUsed/>
    <w:rsid w:val="0053379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53379E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53379E"/>
  </w:style>
  <w:style w:type="paragraph" w:styleId="a6">
    <w:name w:val="footer"/>
    <w:basedOn w:val="a"/>
    <w:link w:val="a5"/>
    <w:uiPriority w:val="99"/>
    <w:unhideWhenUsed/>
    <w:rsid w:val="0053379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53379E"/>
    <w:rPr>
      <w:rFonts w:eastAsiaTheme="minorEastAsia"/>
      <w:lang w:eastAsia="ru-RU"/>
    </w:rPr>
  </w:style>
  <w:style w:type="paragraph" w:styleId="a7">
    <w:name w:val="No Spacing"/>
    <w:uiPriority w:val="1"/>
    <w:qFormat/>
    <w:rsid w:val="0053379E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44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B53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7710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uiPriority w:val="1"/>
    <w:rsid w:val="0077105C"/>
    <w:rPr>
      <w:rFonts w:ascii="Times New Roman" w:eastAsia="Times New Roman" w:hAnsi="Times New Roman" w:cs="Times New Roman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D795B-18F3-48EC-B9D3-7A11A804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Меруерт</cp:lastModifiedBy>
  <cp:revision>22</cp:revision>
  <cp:lastPrinted>2022-01-22T20:56:00Z</cp:lastPrinted>
  <dcterms:created xsi:type="dcterms:W3CDTF">2022-05-05T18:32:00Z</dcterms:created>
  <dcterms:modified xsi:type="dcterms:W3CDTF">2024-09-04T15:54:00Z</dcterms:modified>
</cp:coreProperties>
</file>