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70C3A" w14:textId="77777777" w:rsidR="003A0E04" w:rsidRPr="003B0250" w:rsidRDefault="006B53C7" w:rsidP="006B53C7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kern w:val="0"/>
          <w:sz w:val="22"/>
          <w:szCs w:val="22"/>
          <w:lang w:val="kk-KZ" w:eastAsia="en-US" w:bidi="en-US"/>
        </w:rPr>
        <w:t xml:space="preserve">                                                               </w:t>
      </w:r>
      <w:r w:rsidR="003A0E04" w:rsidRPr="003B0250">
        <w:rPr>
          <w:rFonts w:eastAsia="Times New Roman" w:cs="Times New Roman"/>
          <w:b/>
          <w:kern w:val="0"/>
          <w:lang w:val="kk-KZ" w:eastAsia="en-US" w:bidi="en-US"/>
        </w:rPr>
        <w:t>Ортаңғы топ (3 жастан бастап) бастапқы</w:t>
      </w:r>
      <w:r w:rsidR="0094150B"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="003A0E04" w:rsidRPr="003B0250">
        <w:rPr>
          <w:rFonts w:eastAsia="Times New Roman" w:cs="Times New Roman"/>
          <w:b/>
          <w:kern w:val="0"/>
          <w:lang w:val="kk-KZ" w:eastAsia="en-US" w:bidi="en-US"/>
        </w:rPr>
        <w:t xml:space="preserve"> диагностиканың </w:t>
      </w:r>
      <w:r w:rsidR="0094150B"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="003A0E04" w:rsidRPr="003B0250">
        <w:rPr>
          <w:rFonts w:eastAsia="Times New Roman" w:cs="Times New Roman"/>
          <w:b/>
          <w:kern w:val="0"/>
          <w:lang w:val="kk-KZ" w:eastAsia="en-US" w:bidi="en-US"/>
        </w:rPr>
        <w:t xml:space="preserve">нәтижелерін </w:t>
      </w:r>
      <w:r w:rsidR="0094150B"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="003A0E04" w:rsidRPr="003B0250">
        <w:rPr>
          <w:rFonts w:eastAsia="Times New Roman" w:cs="Times New Roman"/>
          <w:b/>
          <w:kern w:val="0"/>
          <w:lang w:val="kk-KZ" w:eastAsia="en-US" w:bidi="en-US"/>
        </w:rPr>
        <w:t>бақылау</w:t>
      </w:r>
      <w:r w:rsidR="0094150B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="003A0E04" w:rsidRPr="003B0250">
        <w:rPr>
          <w:rFonts w:eastAsia="Times New Roman" w:cs="Times New Roman"/>
          <w:b/>
          <w:kern w:val="0"/>
          <w:lang w:val="kk-KZ" w:eastAsia="en-US" w:bidi="en-US"/>
        </w:rPr>
        <w:t xml:space="preserve"> парағы</w:t>
      </w:r>
    </w:p>
    <w:p w14:paraId="086D0A47" w14:textId="4A6D280C" w:rsidR="003A0E04" w:rsidRPr="003B0250" w:rsidRDefault="0079684A" w:rsidP="0079684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u w:val="single"/>
          <w:lang w:val="kk-KZ" w:eastAsia="en-US" w:bidi="en-US"/>
        </w:rPr>
      </w:pP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Оқу жылы: 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2022</w:t>
      </w:r>
      <w:r w:rsidR="0094150B"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-</w:t>
      </w:r>
      <w:r w:rsidR="0094150B"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2023</w:t>
      </w:r>
      <w:r w:rsidR="0094150B"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.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Топ: 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«</w:t>
      </w:r>
      <w:r w:rsidR="0094150B" w:rsidRPr="0094150B">
        <w:rPr>
          <w:rFonts w:eastAsia="Times New Roman" w:cs="Times New Roman"/>
          <w:b/>
          <w:kern w:val="0"/>
          <w:u w:val="single"/>
          <w:lang w:val="kk-KZ" w:eastAsia="en-US" w:bidi="en-US"/>
        </w:rPr>
        <w:t>_</w:t>
      </w:r>
      <w:r w:rsidR="00077D3B">
        <w:rPr>
          <w:rFonts w:eastAsia="Times New Roman" w:cs="Times New Roman"/>
          <w:b/>
          <w:kern w:val="0"/>
          <w:u w:val="single"/>
          <w:lang w:val="kk-KZ" w:eastAsia="en-US" w:bidi="en-US"/>
        </w:rPr>
        <w:t>Балбөбек орта тобы</w:t>
      </w:r>
      <w:r w:rsidR="0094150B" w:rsidRPr="0094150B">
        <w:rPr>
          <w:rFonts w:eastAsia="Times New Roman" w:cs="Times New Roman"/>
          <w:b/>
          <w:kern w:val="0"/>
          <w:u w:val="single"/>
          <w:lang w:val="kk-KZ" w:eastAsia="en-US" w:bidi="en-US"/>
        </w:rPr>
        <w:t>_</w:t>
      </w:r>
      <w:r w:rsidR="00B80DDA"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»    </w:t>
      </w:r>
      <w:r w:rsidR="0094150B"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>Өткізу мерзімі:</w:t>
      </w:r>
      <w:r w:rsidR="0094150B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Қыркүйек</w:t>
      </w:r>
    </w:p>
    <w:p w14:paraId="5A300D59" w14:textId="77777777" w:rsidR="003A0E04" w:rsidRPr="003B0250" w:rsidRDefault="003A0E04" w:rsidP="003A0E04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W w:w="13299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69"/>
        <w:gridCol w:w="708"/>
        <w:gridCol w:w="709"/>
        <w:gridCol w:w="709"/>
        <w:gridCol w:w="709"/>
        <w:gridCol w:w="850"/>
        <w:gridCol w:w="1276"/>
        <w:gridCol w:w="1418"/>
        <w:gridCol w:w="1559"/>
        <w:gridCol w:w="1559"/>
      </w:tblGrid>
      <w:tr w:rsidR="00B45432" w:rsidRPr="0094150B" w14:paraId="55B90FBF" w14:textId="77777777" w:rsidTr="00B45432">
        <w:trPr>
          <w:trHeight w:val="400"/>
        </w:trPr>
        <w:tc>
          <w:tcPr>
            <w:tcW w:w="13299" w:type="dxa"/>
            <w:gridSpan w:val="11"/>
          </w:tcPr>
          <w:p w14:paraId="007CFB15" w14:textId="77777777" w:rsidR="00B45432" w:rsidRPr="0079684A" w:rsidRDefault="00B45432" w:rsidP="00B45432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                                               «Таным» білім беру саласы</w:t>
            </w:r>
          </w:p>
        </w:tc>
      </w:tr>
      <w:tr w:rsidR="00D26126" w:rsidRPr="0093408B" w14:paraId="733C0C9A" w14:textId="77777777" w:rsidTr="00B45432">
        <w:trPr>
          <w:trHeight w:val="400"/>
        </w:trPr>
        <w:tc>
          <w:tcPr>
            <w:tcW w:w="533" w:type="dxa"/>
            <w:vMerge w:val="restart"/>
          </w:tcPr>
          <w:p w14:paraId="379DF84B" w14:textId="77777777" w:rsidR="00D26126" w:rsidRPr="0079684A" w:rsidRDefault="00D26126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9684A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№</w:t>
            </w:r>
          </w:p>
        </w:tc>
        <w:tc>
          <w:tcPr>
            <w:tcW w:w="3269" w:type="dxa"/>
            <w:vMerge w:val="restart"/>
          </w:tcPr>
          <w:p w14:paraId="424B1563" w14:textId="77777777" w:rsidR="00D26126" w:rsidRPr="0079684A" w:rsidRDefault="00D26126" w:rsidP="00D81182">
            <w:pPr>
              <w:suppressAutoHyphens w:val="0"/>
              <w:autoSpaceDE w:val="0"/>
              <w:autoSpaceDN w:val="0"/>
              <w:ind w:right="18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9684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Баланың аты - жөні</w:t>
            </w:r>
          </w:p>
        </w:tc>
        <w:tc>
          <w:tcPr>
            <w:tcW w:w="4961" w:type="dxa"/>
            <w:gridSpan w:val="6"/>
          </w:tcPr>
          <w:p w14:paraId="55803D06" w14:textId="77777777" w:rsidR="00D26126" w:rsidRPr="00F9689F" w:rsidRDefault="00D26126" w:rsidP="00D81182">
            <w:pPr>
              <w:suppressAutoHyphens w:val="0"/>
              <w:autoSpaceDE w:val="0"/>
              <w:autoSpaceDN w:val="0"/>
              <w:ind w:right="1252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9684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Құрасты</w:t>
            </w:r>
            <w:r w:rsidRPr="00F9689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ру</w:t>
            </w:r>
          </w:p>
        </w:tc>
        <w:tc>
          <w:tcPr>
            <w:tcW w:w="1418" w:type="dxa"/>
            <w:vMerge w:val="restart"/>
            <w:textDirection w:val="btLr"/>
          </w:tcPr>
          <w:p w14:paraId="33B1E2A7" w14:textId="77777777" w:rsidR="00D26126" w:rsidRPr="0079684A" w:rsidRDefault="00D26126" w:rsidP="00D81182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9684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Жалпы саны</w:t>
            </w:r>
          </w:p>
        </w:tc>
        <w:tc>
          <w:tcPr>
            <w:tcW w:w="1559" w:type="dxa"/>
            <w:vMerge w:val="restart"/>
            <w:textDirection w:val="btLr"/>
          </w:tcPr>
          <w:p w14:paraId="4A50E17B" w14:textId="77777777" w:rsidR="00D26126" w:rsidRPr="0079684A" w:rsidRDefault="00D26126" w:rsidP="00D81182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9684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Орташа </w:t>
            </w:r>
          </w:p>
          <w:p w14:paraId="1BE70A19" w14:textId="77777777" w:rsidR="00D26126" w:rsidRPr="0079684A" w:rsidRDefault="00D26126" w:rsidP="00D81182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9684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  <w:vMerge w:val="restart"/>
            <w:textDirection w:val="btLr"/>
          </w:tcPr>
          <w:p w14:paraId="097B0F77" w14:textId="77777777" w:rsidR="00D26126" w:rsidRPr="0079684A" w:rsidRDefault="00D26126" w:rsidP="00D81182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9684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Біліктермен </w:t>
            </w:r>
          </w:p>
          <w:p w14:paraId="510D0C6A" w14:textId="77777777" w:rsidR="00D26126" w:rsidRDefault="00D26126" w:rsidP="00D81182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9684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дағдыларды</w:t>
            </w: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ң </w:t>
            </w:r>
          </w:p>
          <w:p w14:paraId="7CA22395" w14:textId="77777777" w:rsidR="00D26126" w:rsidRPr="00F9689F" w:rsidRDefault="00D26126" w:rsidP="00D81182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дамудеңгейі</w:t>
            </w:r>
            <w:proofErr w:type="spellEnd"/>
          </w:p>
        </w:tc>
      </w:tr>
      <w:tr w:rsidR="00D26126" w:rsidRPr="00F9689F" w14:paraId="63427F8B" w14:textId="77777777" w:rsidTr="00B45432">
        <w:trPr>
          <w:trHeight w:val="1212"/>
        </w:trPr>
        <w:tc>
          <w:tcPr>
            <w:tcW w:w="533" w:type="dxa"/>
            <w:vMerge/>
            <w:tcBorders>
              <w:top w:val="nil"/>
            </w:tcBorders>
          </w:tcPr>
          <w:p w14:paraId="61BC6B5A" w14:textId="77777777" w:rsidR="00D26126" w:rsidRPr="00F9689F" w:rsidRDefault="00D26126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14:paraId="146F3BD5" w14:textId="77777777" w:rsidR="00D26126" w:rsidRPr="00F9689F" w:rsidRDefault="00D26126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08" w:type="dxa"/>
            <w:textDirection w:val="btLr"/>
          </w:tcPr>
          <w:p w14:paraId="0A570F95" w14:textId="77777777" w:rsidR="00D26126" w:rsidRPr="00695B39" w:rsidRDefault="00D26126" w:rsidP="00D81182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</w:p>
        </w:tc>
        <w:tc>
          <w:tcPr>
            <w:tcW w:w="709" w:type="dxa"/>
            <w:textDirection w:val="btLr"/>
          </w:tcPr>
          <w:p w14:paraId="48FD7941" w14:textId="77777777" w:rsidR="00D26126" w:rsidRPr="00695B39" w:rsidRDefault="00D26126" w:rsidP="00D81182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-Т.2</w:t>
            </w:r>
          </w:p>
        </w:tc>
        <w:tc>
          <w:tcPr>
            <w:tcW w:w="709" w:type="dxa"/>
            <w:textDirection w:val="btLr"/>
          </w:tcPr>
          <w:p w14:paraId="3F21A04F" w14:textId="77777777" w:rsidR="00D26126" w:rsidRPr="00695B39" w:rsidRDefault="00D26126" w:rsidP="00D81182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-Т.3</w:t>
            </w:r>
          </w:p>
        </w:tc>
        <w:tc>
          <w:tcPr>
            <w:tcW w:w="709" w:type="dxa"/>
            <w:textDirection w:val="btLr"/>
          </w:tcPr>
          <w:p w14:paraId="080FCD8B" w14:textId="77777777" w:rsidR="00D26126" w:rsidRPr="00695B39" w:rsidRDefault="00D26126" w:rsidP="00D81182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614D14FA" w14:textId="77777777" w:rsidR="00D26126" w:rsidRPr="00695B39" w:rsidRDefault="00D26126" w:rsidP="00D81182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3-Т.5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14:paraId="652A9F99" w14:textId="77777777" w:rsidR="00D26126" w:rsidRPr="00695B39" w:rsidRDefault="00D26126" w:rsidP="00D81182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3-Т.6</w:t>
            </w: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2F399630" w14:textId="77777777" w:rsidR="00D26126" w:rsidRPr="00F9689F" w:rsidRDefault="00D26126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14:paraId="4F436E9A" w14:textId="77777777" w:rsidR="00D26126" w:rsidRPr="00F9689F" w:rsidRDefault="00D26126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14:paraId="68F6E881" w14:textId="77777777" w:rsidR="00D26126" w:rsidRPr="00F9689F" w:rsidRDefault="00D26126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</w:tr>
      <w:tr w:rsidR="00D26126" w:rsidRPr="00F9689F" w14:paraId="57C4E88E" w14:textId="77777777" w:rsidTr="00B45432">
        <w:trPr>
          <w:trHeight w:val="269"/>
        </w:trPr>
        <w:tc>
          <w:tcPr>
            <w:tcW w:w="533" w:type="dxa"/>
          </w:tcPr>
          <w:p w14:paraId="0923D9CE" w14:textId="77777777" w:rsidR="00D26126" w:rsidRPr="00F9689F" w:rsidRDefault="00D26126" w:rsidP="005826B9">
            <w:pPr>
              <w:suppressAutoHyphens w:val="0"/>
              <w:autoSpaceDE w:val="0"/>
              <w:autoSpaceDN w:val="0"/>
              <w:spacing w:before="3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3269" w:type="dxa"/>
          </w:tcPr>
          <w:p w14:paraId="3F67734D" w14:textId="454D21C4" w:rsidR="00D26126" w:rsidRPr="00077D3B" w:rsidRDefault="00077D3B" w:rsidP="005826B9">
            <w:pPr>
              <w:tabs>
                <w:tab w:val="left" w:pos="2895"/>
              </w:tabs>
              <w:rPr>
                <w:lang w:val="kk-KZ"/>
              </w:rPr>
            </w:pPr>
            <w:r>
              <w:rPr>
                <w:lang w:val="kk-KZ"/>
              </w:rPr>
              <w:t>Ғазезханова Шұғыла</w:t>
            </w:r>
          </w:p>
        </w:tc>
        <w:tc>
          <w:tcPr>
            <w:tcW w:w="708" w:type="dxa"/>
          </w:tcPr>
          <w:p w14:paraId="7EBF250A" w14:textId="77777777" w:rsidR="00D26126" w:rsidRPr="009518CB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05FCE932" w14:textId="77777777" w:rsidR="00D26126" w:rsidRPr="009518CB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528AE0AE" w14:textId="77777777" w:rsidR="00D26126" w:rsidRPr="009518CB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34DA51EC" w14:textId="77777777" w:rsidR="00D26126" w:rsidRPr="009518CB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8594FD" w14:textId="77777777" w:rsidR="00D26126" w:rsidRPr="00561C16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B187F9" w14:textId="77777777" w:rsidR="00D26126" w:rsidRPr="00561C16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14:paraId="5EBA4208" w14:textId="77777777" w:rsidR="00D26126" w:rsidRPr="00661F87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12</w:t>
            </w:r>
          </w:p>
        </w:tc>
        <w:tc>
          <w:tcPr>
            <w:tcW w:w="1559" w:type="dxa"/>
          </w:tcPr>
          <w:p w14:paraId="2A84204C" w14:textId="77777777" w:rsidR="00D26126" w:rsidRPr="00BF3BB2" w:rsidRDefault="000C19B0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</w:t>
            </w:r>
          </w:p>
        </w:tc>
        <w:tc>
          <w:tcPr>
            <w:tcW w:w="1559" w:type="dxa"/>
          </w:tcPr>
          <w:p w14:paraId="29D7D2F6" w14:textId="77777777" w:rsidR="00D26126" w:rsidRPr="00FA06B4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</w:tr>
      <w:tr w:rsidR="00D26126" w:rsidRPr="00F9689F" w14:paraId="445D711E" w14:textId="77777777" w:rsidTr="00B45432">
        <w:trPr>
          <w:trHeight w:val="231"/>
        </w:trPr>
        <w:tc>
          <w:tcPr>
            <w:tcW w:w="533" w:type="dxa"/>
          </w:tcPr>
          <w:p w14:paraId="381A6A7A" w14:textId="77777777" w:rsidR="00D26126" w:rsidRPr="00F9689F" w:rsidRDefault="00D26126" w:rsidP="005826B9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3269" w:type="dxa"/>
          </w:tcPr>
          <w:p w14:paraId="68738A75" w14:textId="5ACE9E68" w:rsidR="00D26126" w:rsidRPr="005826B9" w:rsidRDefault="00077D3B" w:rsidP="005826B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Дәурен Хантөре</w:t>
            </w:r>
          </w:p>
        </w:tc>
        <w:tc>
          <w:tcPr>
            <w:tcW w:w="708" w:type="dxa"/>
          </w:tcPr>
          <w:p w14:paraId="339396ED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4011D591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073B02DB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7DE9439A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D3660D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FEEB58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1418" w:type="dxa"/>
          </w:tcPr>
          <w:p w14:paraId="2E977B17" w14:textId="77777777" w:rsidR="00D26126" w:rsidRPr="00BF3BB2" w:rsidRDefault="000C19B0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9</w:t>
            </w:r>
          </w:p>
        </w:tc>
        <w:tc>
          <w:tcPr>
            <w:tcW w:w="1559" w:type="dxa"/>
          </w:tcPr>
          <w:p w14:paraId="0459FF52" w14:textId="77777777" w:rsidR="00D26126" w:rsidRPr="00BF3BB2" w:rsidRDefault="000C19B0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1,5</w:t>
            </w:r>
          </w:p>
        </w:tc>
        <w:tc>
          <w:tcPr>
            <w:tcW w:w="1559" w:type="dxa"/>
          </w:tcPr>
          <w:p w14:paraId="0BA497BA" w14:textId="77777777" w:rsidR="00D26126" w:rsidRPr="00FA06B4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</w:tr>
      <w:tr w:rsidR="00D26126" w:rsidRPr="00F9689F" w14:paraId="558F2F9D" w14:textId="77777777" w:rsidTr="00B45432">
        <w:trPr>
          <w:trHeight w:val="222"/>
        </w:trPr>
        <w:tc>
          <w:tcPr>
            <w:tcW w:w="533" w:type="dxa"/>
          </w:tcPr>
          <w:p w14:paraId="4FC96EBA" w14:textId="77777777" w:rsidR="00D26126" w:rsidRPr="00F9689F" w:rsidRDefault="00D26126" w:rsidP="005826B9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3269" w:type="dxa"/>
          </w:tcPr>
          <w:p w14:paraId="7DA9C5CF" w14:textId="24E58BD5" w:rsidR="00D26126" w:rsidRPr="005826B9" w:rsidRDefault="00077D3B" w:rsidP="005826B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Дәурен  Төренұр</w:t>
            </w:r>
          </w:p>
        </w:tc>
        <w:tc>
          <w:tcPr>
            <w:tcW w:w="708" w:type="dxa"/>
          </w:tcPr>
          <w:p w14:paraId="75169A25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7F2478B2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35373D3A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23349797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3A83434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E77925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14:paraId="091F5A82" w14:textId="77777777" w:rsidR="00D26126" w:rsidRPr="00BF3BB2" w:rsidRDefault="000C19B0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10</w:t>
            </w:r>
          </w:p>
        </w:tc>
        <w:tc>
          <w:tcPr>
            <w:tcW w:w="1559" w:type="dxa"/>
          </w:tcPr>
          <w:p w14:paraId="12DFED71" w14:textId="77777777" w:rsidR="00D26126" w:rsidRPr="00BF3BB2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1,6</w:t>
            </w:r>
          </w:p>
        </w:tc>
        <w:tc>
          <w:tcPr>
            <w:tcW w:w="1559" w:type="dxa"/>
          </w:tcPr>
          <w:p w14:paraId="33A4D514" w14:textId="77777777" w:rsidR="00D26126" w:rsidRPr="00FA06B4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</w:tr>
      <w:tr w:rsidR="00D26126" w:rsidRPr="00F9689F" w14:paraId="3035067B" w14:textId="77777777" w:rsidTr="00B45432">
        <w:trPr>
          <w:trHeight w:val="225"/>
        </w:trPr>
        <w:tc>
          <w:tcPr>
            <w:tcW w:w="533" w:type="dxa"/>
          </w:tcPr>
          <w:p w14:paraId="71228195" w14:textId="77777777" w:rsidR="00D26126" w:rsidRPr="00F9689F" w:rsidRDefault="00D26126" w:rsidP="005826B9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3269" w:type="dxa"/>
          </w:tcPr>
          <w:p w14:paraId="53D23261" w14:textId="0A47CEA1" w:rsidR="00D26126" w:rsidRPr="005826B9" w:rsidRDefault="00077D3B" w:rsidP="005826B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Ертай  Раяна</w:t>
            </w:r>
          </w:p>
        </w:tc>
        <w:tc>
          <w:tcPr>
            <w:tcW w:w="708" w:type="dxa"/>
          </w:tcPr>
          <w:p w14:paraId="41E399D1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5390B3F4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715466FD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4DFFDF76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2C8CE7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266E5C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1418" w:type="dxa"/>
          </w:tcPr>
          <w:p w14:paraId="51647D63" w14:textId="77777777" w:rsidR="00D26126" w:rsidRPr="00BF3BB2" w:rsidRDefault="000C19B0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7</w:t>
            </w:r>
          </w:p>
        </w:tc>
        <w:tc>
          <w:tcPr>
            <w:tcW w:w="1559" w:type="dxa"/>
          </w:tcPr>
          <w:p w14:paraId="172B2120" w14:textId="77777777" w:rsidR="00D26126" w:rsidRPr="00BF3BB2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1,5</w:t>
            </w:r>
          </w:p>
        </w:tc>
        <w:tc>
          <w:tcPr>
            <w:tcW w:w="1559" w:type="dxa"/>
          </w:tcPr>
          <w:p w14:paraId="6CA27A26" w14:textId="77777777" w:rsidR="00D26126" w:rsidRPr="00FA06B4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</w:tr>
      <w:tr w:rsidR="00D26126" w:rsidRPr="00F9689F" w14:paraId="62018C22" w14:textId="77777777" w:rsidTr="00B45432">
        <w:trPr>
          <w:trHeight w:val="230"/>
        </w:trPr>
        <w:tc>
          <w:tcPr>
            <w:tcW w:w="533" w:type="dxa"/>
          </w:tcPr>
          <w:p w14:paraId="7D466E21" w14:textId="77777777" w:rsidR="00D26126" w:rsidRPr="00F9689F" w:rsidRDefault="00D26126" w:rsidP="005826B9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3269" w:type="dxa"/>
          </w:tcPr>
          <w:p w14:paraId="11FBD2D7" w14:textId="70E28A4C" w:rsidR="00D26126" w:rsidRPr="005826B9" w:rsidRDefault="00077D3B" w:rsidP="005826B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Еркебұланқызы  Аслым</w:t>
            </w:r>
          </w:p>
        </w:tc>
        <w:tc>
          <w:tcPr>
            <w:tcW w:w="708" w:type="dxa"/>
          </w:tcPr>
          <w:p w14:paraId="04D4367C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5C3AE53F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5A79968C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059171F3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CD18C5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3C1ED3" w14:textId="77777777" w:rsidR="00D26126" w:rsidRPr="001F6549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1418" w:type="dxa"/>
          </w:tcPr>
          <w:p w14:paraId="677755A6" w14:textId="77777777" w:rsidR="00D26126" w:rsidRPr="00BF3BB2" w:rsidRDefault="000C19B0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9</w:t>
            </w:r>
          </w:p>
        </w:tc>
        <w:tc>
          <w:tcPr>
            <w:tcW w:w="1559" w:type="dxa"/>
          </w:tcPr>
          <w:p w14:paraId="681DA8B4" w14:textId="77777777" w:rsidR="00D26126" w:rsidRPr="00BF3BB2" w:rsidRDefault="000C19B0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1,5</w:t>
            </w:r>
          </w:p>
        </w:tc>
        <w:tc>
          <w:tcPr>
            <w:tcW w:w="1559" w:type="dxa"/>
          </w:tcPr>
          <w:p w14:paraId="54DDF4B4" w14:textId="77777777" w:rsidR="00D26126" w:rsidRPr="00FA06B4" w:rsidRDefault="00D2612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</w:tr>
      <w:tr w:rsidR="00077D3B" w:rsidRPr="00F9689F" w14:paraId="3A7716C3" w14:textId="77777777" w:rsidTr="00B45432">
        <w:trPr>
          <w:trHeight w:val="216"/>
        </w:trPr>
        <w:tc>
          <w:tcPr>
            <w:tcW w:w="533" w:type="dxa"/>
          </w:tcPr>
          <w:p w14:paraId="7069E005" w14:textId="77777777" w:rsidR="00077D3B" w:rsidRPr="00F9689F" w:rsidRDefault="00077D3B" w:rsidP="00077D3B">
            <w:pPr>
              <w:suppressAutoHyphens w:val="0"/>
              <w:autoSpaceDE w:val="0"/>
              <w:autoSpaceDN w:val="0"/>
              <w:spacing w:before="3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3269" w:type="dxa"/>
          </w:tcPr>
          <w:p w14:paraId="28C420B2" w14:textId="1D13C374" w:rsidR="00077D3B" w:rsidRPr="005826B9" w:rsidRDefault="00077D3B" w:rsidP="00077D3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Қайрат  Айғаным</w:t>
            </w:r>
          </w:p>
        </w:tc>
        <w:tc>
          <w:tcPr>
            <w:tcW w:w="708" w:type="dxa"/>
          </w:tcPr>
          <w:p w14:paraId="07271054" w14:textId="77777777" w:rsidR="00077D3B" w:rsidRPr="001F6549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00AA1AD2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14:paraId="18D39587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081C081B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6FAB4B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0B3645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14:paraId="4A2DEB4E" w14:textId="77777777" w:rsidR="00077D3B" w:rsidRPr="00BF3BB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13</w:t>
            </w:r>
          </w:p>
        </w:tc>
        <w:tc>
          <w:tcPr>
            <w:tcW w:w="1559" w:type="dxa"/>
          </w:tcPr>
          <w:p w14:paraId="5EA8DB16" w14:textId="77777777" w:rsidR="00077D3B" w:rsidRPr="00BF3BB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2,1</w:t>
            </w:r>
          </w:p>
        </w:tc>
        <w:tc>
          <w:tcPr>
            <w:tcW w:w="1559" w:type="dxa"/>
          </w:tcPr>
          <w:p w14:paraId="0EE9CD56" w14:textId="77777777" w:rsidR="00077D3B" w:rsidRPr="00FA06B4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</w:tr>
      <w:tr w:rsidR="00077D3B" w:rsidRPr="00F9689F" w14:paraId="4186C492" w14:textId="77777777" w:rsidTr="00B45432">
        <w:trPr>
          <w:trHeight w:val="282"/>
        </w:trPr>
        <w:tc>
          <w:tcPr>
            <w:tcW w:w="533" w:type="dxa"/>
          </w:tcPr>
          <w:p w14:paraId="05B10B5D" w14:textId="77777777" w:rsidR="00077D3B" w:rsidRPr="00F9689F" w:rsidRDefault="00077D3B" w:rsidP="00077D3B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3269" w:type="dxa"/>
          </w:tcPr>
          <w:p w14:paraId="740D9E10" w14:textId="0CE2BD10" w:rsidR="00077D3B" w:rsidRPr="005826B9" w:rsidRDefault="00077D3B" w:rsidP="00077D3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Қайырбеков  Нұрислам</w:t>
            </w:r>
          </w:p>
        </w:tc>
        <w:tc>
          <w:tcPr>
            <w:tcW w:w="708" w:type="dxa"/>
          </w:tcPr>
          <w:p w14:paraId="4975BD41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44EA40C1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69C2F34B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76FC7383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E85EAD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84F6E0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1418" w:type="dxa"/>
          </w:tcPr>
          <w:p w14:paraId="15FFDC06" w14:textId="77777777" w:rsidR="00077D3B" w:rsidRPr="00BF3BB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8</w:t>
            </w:r>
          </w:p>
        </w:tc>
        <w:tc>
          <w:tcPr>
            <w:tcW w:w="1559" w:type="dxa"/>
          </w:tcPr>
          <w:p w14:paraId="13A89432" w14:textId="77777777" w:rsidR="00077D3B" w:rsidRPr="00BF3BB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1,3</w:t>
            </w:r>
          </w:p>
        </w:tc>
        <w:tc>
          <w:tcPr>
            <w:tcW w:w="1559" w:type="dxa"/>
          </w:tcPr>
          <w:p w14:paraId="4549F69D" w14:textId="77777777" w:rsidR="00077D3B" w:rsidRPr="00FA06B4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</w:tr>
      <w:tr w:rsidR="00077D3B" w:rsidRPr="00F9689F" w14:paraId="55C3598F" w14:textId="77777777" w:rsidTr="00B45432">
        <w:trPr>
          <w:trHeight w:val="271"/>
        </w:trPr>
        <w:tc>
          <w:tcPr>
            <w:tcW w:w="533" w:type="dxa"/>
          </w:tcPr>
          <w:p w14:paraId="6A2FDF37" w14:textId="77777777" w:rsidR="00077D3B" w:rsidRPr="00F9689F" w:rsidRDefault="00077D3B" w:rsidP="00077D3B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3269" w:type="dxa"/>
          </w:tcPr>
          <w:p w14:paraId="49933A70" w14:textId="546DB7D0" w:rsidR="00077D3B" w:rsidRPr="005826B9" w:rsidRDefault="00077D3B" w:rsidP="00077D3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Нурланова  Адина</w:t>
            </w:r>
          </w:p>
        </w:tc>
        <w:tc>
          <w:tcPr>
            <w:tcW w:w="708" w:type="dxa"/>
          </w:tcPr>
          <w:p w14:paraId="3035C563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19E2339E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15E30746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419AB7DC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78C4BEF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C4A07F0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14:paraId="0F1F3C2F" w14:textId="77777777" w:rsidR="00077D3B" w:rsidRPr="00BF3BB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11</w:t>
            </w:r>
          </w:p>
        </w:tc>
        <w:tc>
          <w:tcPr>
            <w:tcW w:w="1559" w:type="dxa"/>
          </w:tcPr>
          <w:p w14:paraId="3C54A12E" w14:textId="77777777" w:rsidR="00077D3B" w:rsidRPr="00BF3BB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1,8</w:t>
            </w:r>
          </w:p>
        </w:tc>
        <w:tc>
          <w:tcPr>
            <w:tcW w:w="1559" w:type="dxa"/>
          </w:tcPr>
          <w:p w14:paraId="15B82DD7" w14:textId="77777777" w:rsidR="00077D3B" w:rsidRPr="00FA06B4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</w:tr>
      <w:tr w:rsidR="00077D3B" w:rsidRPr="00F9689F" w14:paraId="16C1BE91" w14:textId="77777777" w:rsidTr="00B45432">
        <w:trPr>
          <w:trHeight w:val="276"/>
        </w:trPr>
        <w:tc>
          <w:tcPr>
            <w:tcW w:w="533" w:type="dxa"/>
          </w:tcPr>
          <w:p w14:paraId="424FB597" w14:textId="77777777" w:rsidR="00077D3B" w:rsidRPr="009518CB" w:rsidRDefault="00077D3B" w:rsidP="00077D3B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9</w:t>
            </w:r>
          </w:p>
        </w:tc>
        <w:tc>
          <w:tcPr>
            <w:tcW w:w="3269" w:type="dxa"/>
          </w:tcPr>
          <w:p w14:paraId="06F63840" w14:textId="6864E6C5" w:rsidR="00077D3B" w:rsidRDefault="00077D3B" w:rsidP="00077D3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Рахманбай Рукая</w:t>
            </w:r>
          </w:p>
        </w:tc>
        <w:tc>
          <w:tcPr>
            <w:tcW w:w="708" w:type="dxa"/>
          </w:tcPr>
          <w:p w14:paraId="2ED8B349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4A62CEA9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14:paraId="4B9F0CC0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2FB8F60C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C3EB18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1EF586" w14:textId="77777777" w:rsidR="00077D3B" w:rsidRPr="00D8118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14:paraId="46BDEE8B" w14:textId="77777777" w:rsidR="00077D3B" w:rsidRPr="00BF3BB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9</w:t>
            </w:r>
          </w:p>
        </w:tc>
        <w:tc>
          <w:tcPr>
            <w:tcW w:w="1559" w:type="dxa"/>
          </w:tcPr>
          <w:p w14:paraId="7F7534AA" w14:textId="77777777" w:rsidR="00077D3B" w:rsidRPr="00BF3BB2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1,5</w:t>
            </w:r>
          </w:p>
        </w:tc>
        <w:tc>
          <w:tcPr>
            <w:tcW w:w="1559" w:type="dxa"/>
          </w:tcPr>
          <w:p w14:paraId="4E726CB8" w14:textId="77777777" w:rsidR="00077D3B" w:rsidRPr="00FA06B4" w:rsidRDefault="00077D3B" w:rsidP="00077D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</w:tr>
      <w:tr w:rsidR="00077D3B" w:rsidRPr="004814D2" w14:paraId="229D9869" w14:textId="77777777" w:rsidTr="00B45432">
        <w:trPr>
          <w:trHeight w:val="134"/>
        </w:trPr>
        <w:tc>
          <w:tcPr>
            <w:tcW w:w="533" w:type="dxa"/>
          </w:tcPr>
          <w:p w14:paraId="354DDAB9" w14:textId="77777777" w:rsidR="00077D3B" w:rsidRDefault="00077D3B" w:rsidP="00077D3B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14:paraId="06CCA8E0" w14:textId="77777777" w:rsidR="00077D3B" w:rsidRDefault="00077D3B" w:rsidP="00077D3B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2766" w:type="dxa"/>
            <w:gridSpan w:val="10"/>
          </w:tcPr>
          <w:p w14:paraId="74775FA8" w14:textId="2B4F6472" w:rsidR="00077D3B" w:rsidRPr="0094150B" w:rsidRDefault="00077D3B" w:rsidP="00077D3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I  деңгей –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(29%), II деңгей - 15  (71 %), III деңгей</w:t>
            </w:r>
          </w:p>
        </w:tc>
      </w:tr>
    </w:tbl>
    <w:p w14:paraId="12ECA8AC" w14:textId="77777777" w:rsidR="003A0E04" w:rsidRPr="004814D2" w:rsidRDefault="003A0E04" w:rsidP="003A0E04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3A0E04" w:rsidRPr="004814D2" w:rsidSect="006B53C7">
          <w:headerReference w:type="default" r:id="rId7"/>
          <w:pgSz w:w="16840" w:h="11910" w:orient="landscape"/>
          <w:pgMar w:top="993" w:right="520" w:bottom="280" w:left="340" w:header="1289" w:footer="0" w:gutter="0"/>
          <w:pgNumType w:start="33"/>
          <w:cols w:space="720"/>
        </w:sectPr>
      </w:pPr>
    </w:p>
    <w:p w14:paraId="1C0F8EA0" w14:textId="77777777" w:rsidR="0094150B" w:rsidRPr="003B0250" w:rsidRDefault="0094150B" w:rsidP="0094150B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kern w:val="0"/>
          <w:sz w:val="22"/>
          <w:szCs w:val="22"/>
          <w:lang w:val="kk-KZ" w:eastAsia="en-US" w:bidi="en-US"/>
        </w:rPr>
        <w:lastRenderedPageBreak/>
        <w:t xml:space="preserve">                                                              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>Ортаңғы топ (3 жастан бастап) бастапқы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диагностиканың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нәтижелерін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>бақылау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 парағы</w:t>
      </w:r>
    </w:p>
    <w:p w14:paraId="1BDF562F" w14:textId="4806F653" w:rsidR="0094150B" w:rsidRPr="003B0250" w:rsidRDefault="0094150B" w:rsidP="0094150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u w:val="single"/>
          <w:lang w:val="kk-KZ" w:eastAsia="en-US" w:bidi="en-US"/>
        </w:rPr>
      </w:pP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Оқу жылы: 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2022</w:t>
      </w:r>
      <w:r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-</w:t>
      </w:r>
      <w:r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2023</w:t>
      </w:r>
      <w:r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.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Топ: 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«</w:t>
      </w:r>
      <w:r w:rsidRPr="0094150B">
        <w:rPr>
          <w:rFonts w:eastAsia="Times New Roman" w:cs="Times New Roman"/>
          <w:b/>
          <w:kern w:val="0"/>
          <w:u w:val="single"/>
          <w:lang w:val="kk-KZ" w:eastAsia="en-US" w:bidi="en-US"/>
        </w:rPr>
        <w:t>_</w:t>
      </w:r>
      <w:r w:rsidR="002840D9"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Балбөбек орта тобы»    </w:t>
      </w:r>
      <w:r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>Өткізу мерзімі: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Қыркүйек</w:t>
      </w:r>
    </w:p>
    <w:p w14:paraId="61FA1C8B" w14:textId="77777777" w:rsidR="003A0E04" w:rsidRDefault="003A0E04" w:rsidP="003A0E04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1"/>
        <w:gridCol w:w="2113"/>
        <w:gridCol w:w="506"/>
        <w:gridCol w:w="527"/>
        <w:gridCol w:w="527"/>
        <w:gridCol w:w="527"/>
        <w:gridCol w:w="509"/>
        <w:gridCol w:w="573"/>
        <w:gridCol w:w="573"/>
        <w:gridCol w:w="573"/>
        <w:gridCol w:w="573"/>
        <w:gridCol w:w="506"/>
        <w:gridCol w:w="527"/>
        <w:gridCol w:w="527"/>
        <w:gridCol w:w="527"/>
        <w:gridCol w:w="527"/>
        <w:gridCol w:w="527"/>
        <w:gridCol w:w="527"/>
        <w:gridCol w:w="527"/>
        <w:gridCol w:w="527"/>
        <w:gridCol w:w="791"/>
        <w:gridCol w:w="924"/>
        <w:gridCol w:w="1167"/>
      </w:tblGrid>
      <w:tr w:rsidR="003A0E04" w14:paraId="70358FE4" w14:textId="77777777" w:rsidTr="003C68B9">
        <w:tc>
          <w:tcPr>
            <w:tcW w:w="5000" w:type="pct"/>
            <w:gridSpan w:val="23"/>
          </w:tcPr>
          <w:p w14:paraId="5325E7AC" w14:textId="77777777" w:rsidR="003A0E04" w:rsidRDefault="003A0E04" w:rsidP="00D811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Шығармашылық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білімберусаласы</w:t>
            </w:r>
            <w:proofErr w:type="spellEnd"/>
          </w:p>
        </w:tc>
      </w:tr>
      <w:tr w:rsidR="003A0E04" w14:paraId="3C921CDB" w14:textId="77777777" w:rsidTr="00341085">
        <w:tc>
          <w:tcPr>
            <w:tcW w:w="173" w:type="pct"/>
            <w:vMerge w:val="restart"/>
          </w:tcPr>
          <w:p w14:paraId="51DE18EF" w14:textId="77777777" w:rsidR="003A0E04" w:rsidRPr="00F9689F" w:rsidRDefault="003A0E04" w:rsidP="00D811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699" w:type="pct"/>
            <w:vMerge w:val="restart"/>
          </w:tcPr>
          <w:p w14:paraId="506F7372" w14:textId="77777777" w:rsidR="003A0E04" w:rsidRDefault="003A0E04" w:rsidP="00D81182">
            <w:pPr>
              <w:suppressAutoHyphens w:val="0"/>
              <w:autoSpaceDE w:val="0"/>
              <w:autoSpaceDN w:val="0"/>
              <w:ind w:right="126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proofErr w:type="spellEnd"/>
          </w:p>
          <w:p w14:paraId="5EACC876" w14:textId="77777777" w:rsidR="003A0E04" w:rsidRPr="00F9689F" w:rsidRDefault="003A0E04" w:rsidP="00D81182">
            <w:pPr>
              <w:suppressAutoHyphens w:val="0"/>
              <w:autoSpaceDE w:val="0"/>
              <w:autoSpaceDN w:val="0"/>
              <w:ind w:right="126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689" w:type="pct"/>
            <w:gridSpan w:val="4"/>
          </w:tcPr>
          <w:p w14:paraId="25932DDC" w14:textId="77777777" w:rsidR="003A0E04" w:rsidRDefault="003A0E04" w:rsidP="00D811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Суретсалу</w:t>
            </w:r>
            <w:proofErr w:type="spellEnd"/>
          </w:p>
        </w:tc>
        <w:tc>
          <w:tcPr>
            <w:tcW w:w="927" w:type="pct"/>
            <w:gridSpan w:val="5"/>
          </w:tcPr>
          <w:p w14:paraId="1A532658" w14:textId="77777777" w:rsidR="003A0E04" w:rsidRDefault="003A0E04" w:rsidP="00D811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Мүсіндеу</w:t>
            </w:r>
            <w:proofErr w:type="spellEnd"/>
          </w:p>
        </w:tc>
        <w:tc>
          <w:tcPr>
            <w:tcW w:w="515" w:type="pct"/>
            <w:gridSpan w:val="3"/>
          </w:tcPr>
          <w:p w14:paraId="02F2B425" w14:textId="77777777" w:rsidR="003A0E04" w:rsidRDefault="003A0E04" w:rsidP="00D811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022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Жапсыру</w:t>
            </w:r>
          </w:p>
        </w:tc>
        <w:tc>
          <w:tcPr>
            <w:tcW w:w="1049" w:type="pct"/>
            <w:gridSpan w:val="6"/>
          </w:tcPr>
          <w:p w14:paraId="33F5AF6E" w14:textId="77777777" w:rsidR="003A0E04" w:rsidRDefault="003A0E04" w:rsidP="00D811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022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Музыка</w:t>
            </w:r>
          </w:p>
        </w:tc>
        <w:tc>
          <w:tcPr>
            <w:tcW w:w="262" w:type="pct"/>
            <w:vMerge w:val="restart"/>
            <w:textDirection w:val="btLr"/>
          </w:tcPr>
          <w:p w14:paraId="7357ED72" w14:textId="77777777" w:rsidR="003A0E04" w:rsidRDefault="003A0E04" w:rsidP="00D81182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</w:p>
          <w:p w14:paraId="0F3D2122" w14:textId="77777777" w:rsidR="003A0E04" w:rsidRPr="00F9689F" w:rsidRDefault="003A0E04" w:rsidP="00D81182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306" w:type="pct"/>
            <w:vMerge w:val="restart"/>
            <w:textDirection w:val="btLr"/>
          </w:tcPr>
          <w:p w14:paraId="372CCC6D" w14:textId="77777777" w:rsidR="003A0E04" w:rsidRDefault="003A0E04" w:rsidP="00D81182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</w:p>
          <w:p w14:paraId="4CAB387B" w14:textId="77777777" w:rsidR="003A0E04" w:rsidRPr="00F9689F" w:rsidRDefault="003A0E04" w:rsidP="00D81182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380" w:type="pct"/>
            <w:vMerge w:val="restart"/>
            <w:textDirection w:val="btLr"/>
          </w:tcPr>
          <w:p w14:paraId="5FA29A14" w14:textId="77777777" w:rsidR="003A0E04" w:rsidRDefault="003A0E04" w:rsidP="00D81182">
            <w:pPr>
              <w:suppressAutoHyphens w:val="0"/>
              <w:autoSpaceDE w:val="0"/>
              <w:autoSpaceDN w:val="0"/>
              <w:spacing w:line="266" w:lineRule="auto"/>
              <w:ind w:left="113" w:right="-247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</w:p>
          <w:p w14:paraId="7BFDD178" w14:textId="77777777" w:rsidR="003A0E04" w:rsidRDefault="003A0E04" w:rsidP="00D81182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</w:t>
            </w:r>
            <w:proofErr w:type="spellEnd"/>
          </w:p>
          <w:p w14:paraId="5359F17D" w14:textId="77777777" w:rsidR="003A0E04" w:rsidRPr="00F9689F" w:rsidRDefault="003A0E04" w:rsidP="00D81182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дамудеңгейі</w:t>
            </w:r>
            <w:proofErr w:type="spellEnd"/>
          </w:p>
        </w:tc>
      </w:tr>
      <w:tr w:rsidR="003A0E04" w14:paraId="12081DBF" w14:textId="77777777" w:rsidTr="00341085">
        <w:trPr>
          <w:cantSplit/>
          <w:trHeight w:val="1499"/>
        </w:trPr>
        <w:tc>
          <w:tcPr>
            <w:tcW w:w="173" w:type="pct"/>
            <w:vMerge/>
          </w:tcPr>
          <w:p w14:paraId="4C69CC3C" w14:textId="77777777" w:rsidR="003A0E04" w:rsidRPr="00F9689F" w:rsidRDefault="003A0E04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699" w:type="pct"/>
            <w:vMerge/>
          </w:tcPr>
          <w:p w14:paraId="11CCE900" w14:textId="77777777" w:rsidR="003A0E04" w:rsidRPr="00F9689F" w:rsidRDefault="003A0E04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66" w:type="pct"/>
            <w:textDirection w:val="btLr"/>
          </w:tcPr>
          <w:p w14:paraId="7D13583F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</w:t>
            </w:r>
          </w:p>
        </w:tc>
        <w:tc>
          <w:tcPr>
            <w:tcW w:w="175" w:type="pct"/>
            <w:textDirection w:val="btLr"/>
          </w:tcPr>
          <w:p w14:paraId="6A2D7261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-Ш.2</w:t>
            </w:r>
          </w:p>
        </w:tc>
        <w:tc>
          <w:tcPr>
            <w:tcW w:w="175" w:type="pct"/>
            <w:textDirection w:val="btLr"/>
          </w:tcPr>
          <w:p w14:paraId="6C89D910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-Ш.3</w:t>
            </w:r>
          </w:p>
        </w:tc>
        <w:tc>
          <w:tcPr>
            <w:tcW w:w="175" w:type="pct"/>
            <w:textDirection w:val="btLr"/>
          </w:tcPr>
          <w:p w14:paraId="7F59353E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3-Ш.4</w:t>
            </w:r>
          </w:p>
        </w:tc>
        <w:tc>
          <w:tcPr>
            <w:tcW w:w="169" w:type="pct"/>
            <w:textDirection w:val="btLr"/>
          </w:tcPr>
          <w:p w14:paraId="1C5C843C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3-Ш.5</w:t>
            </w:r>
          </w:p>
        </w:tc>
        <w:tc>
          <w:tcPr>
            <w:tcW w:w="190" w:type="pct"/>
            <w:tcBorders>
              <w:top w:val="nil"/>
            </w:tcBorders>
            <w:textDirection w:val="btLr"/>
          </w:tcPr>
          <w:p w14:paraId="2449BD40" w14:textId="77777777" w:rsidR="003A0E04" w:rsidRPr="00F9689F" w:rsidRDefault="003A0E04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3-Ш.6</w:t>
            </w:r>
          </w:p>
        </w:tc>
        <w:tc>
          <w:tcPr>
            <w:tcW w:w="190" w:type="pct"/>
            <w:tcBorders>
              <w:top w:val="nil"/>
            </w:tcBorders>
            <w:textDirection w:val="btLr"/>
          </w:tcPr>
          <w:p w14:paraId="3BEE16B8" w14:textId="77777777" w:rsidR="003A0E04" w:rsidRPr="00F9689F" w:rsidRDefault="003A0E04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3-Ш.7</w:t>
            </w:r>
          </w:p>
        </w:tc>
        <w:tc>
          <w:tcPr>
            <w:tcW w:w="190" w:type="pct"/>
            <w:textDirection w:val="btLr"/>
          </w:tcPr>
          <w:p w14:paraId="37EA5BD9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</w:t>
            </w: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190" w:type="pct"/>
            <w:textDirection w:val="btLr"/>
          </w:tcPr>
          <w:p w14:paraId="34D266DB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3-Ш.9</w:t>
            </w:r>
          </w:p>
        </w:tc>
        <w:tc>
          <w:tcPr>
            <w:tcW w:w="165" w:type="pct"/>
            <w:textDirection w:val="btLr"/>
          </w:tcPr>
          <w:p w14:paraId="06C09CEE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-Ш.10</w:t>
            </w:r>
          </w:p>
        </w:tc>
        <w:tc>
          <w:tcPr>
            <w:tcW w:w="175" w:type="pct"/>
            <w:textDirection w:val="btLr"/>
          </w:tcPr>
          <w:p w14:paraId="265100DF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-Ш.11</w:t>
            </w:r>
          </w:p>
        </w:tc>
        <w:tc>
          <w:tcPr>
            <w:tcW w:w="175" w:type="pct"/>
            <w:textDirection w:val="btLr"/>
          </w:tcPr>
          <w:p w14:paraId="0C9B3D83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3-Ш.12   </w:t>
            </w:r>
          </w:p>
        </w:tc>
        <w:tc>
          <w:tcPr>
            <w:tcW w:w="175" w:type="pct"/>
            <w:textDirection w:val="btLr"/>
          </w:tcPr>
          <w:p w14:paraId="3A937D8B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3-Ш.13</w:t>
            </w:r>
          </w:p>
        </w:tc>
        <w:tc>
          <w:tcPr>
            <w:tcW w:w="175" w:type="pct"/>
            <w:textDirection w:val="btLr"/>
          </w:tcPr>
          <w:p w14:paraId="474404C1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</w:t>
            </w: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14</w:t>
            </w:r>
          </w:p>
        </w:tc>
        <w:tc>
          <w:tcPr>
            <w:tcW w:w="175" w:type="pct"/>
            <w:textDirection w:val="btLr"/>
          </w:tcPr>
          <w:p w14:paraId="17772FFD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</w:t>
            </w: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</w:t>
            </w:r>
          </w:p>
        </w:tc>
        <w:tc>
          <w:tcPr>
            <w:tcW w:w="175" w:type="pct"/>
            <w:textDirection w:val="btLr"/>
          </w:tcPr>
          <w:p w14:paraId="5278C883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</w:t>
            </w: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</w:p>
        </w:tc>
        <w:tc>
          <w:tcPr>
            <w:tcW w:w="175" w:type="pct"/>
            <w:textDirection w:val="btLr"/>
          </w:tcPr>
          <w:p w14:paraId="7EB12DFE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3-Ш.17</w:t>
            </w:r>
          </w:p>
        </w:tc>
        <w:tc>
          <w:tcPr>
            <w:tcW w:w="175" w:type="pct"/>
            <w:textDirection w:val="btLr"/>
          </w:tcPr>
          <w:p w14:paraId="6E3E5265" w14:textId="77777777" w:rsidR="003A0E04" w:rsidRPr="00973373" w:rsidRDefault="003A0E04" w:rsidP="00D81182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3-Ш.18</w:t>
            </w:r>
          </w:p>
        </w:tc>
        <w:tc>
          <w:tcPr>
            <w:tcW w:w="262" w:type="pct"/>
            <w:vMerge/>
          </w:tcPr>
          <w:p w14:paraId="67EBE6E6" w14:textId="77777777" w:rsidR="003A0E04" w:rsidRDefault="003A0E04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306" w:type="pct"/>
            <w:vMerge/>
          </w:tcPr>
          <w:p w14:paraId="6005E948" w14:textId="77777777" w:rsidR="003A0E04" w:rsidRDefault="003A0E04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380" w:type="pct"/>
            <w:vMerge/>
          </w:tcPr>
          <w:p w14:paraId="5DD3664A" w14:textId="77777777" w:rsidR="003A0E04" w:rsidRDefault="003A0E04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3A0E04" w14:paraId="0999A567" w14:textId="77777777" w:rsidTr="00341085">
        <w:trPr>
          <w:trHeight w:val="401"/>
        </w:trPr>
        <w:tc>
          <w:tcPr>
            <w:tcW w:w="173" w:type="pct"/>
          </w:tcPr>
          <w:p w14:paraId="5C69DB56" w14:textId="77777777" w:rsidR="003A0E04" w:rsidRPr="009E7A9F" w:rsidRDefault="009E7A9F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E7A9F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699" w:type="pct"/>
          </w:tcPr>
          <w:p w14:paraId="64105FDC" w14:textId="70F0F468" w:rsidR="003A0E04" w:rsidRPr="009E7A9F" w:rsidRDefault="00077D3B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Ғазезханова .Ш</w:t>
            </w:r>
          </w:p>
        </w:tc>
        <w:tc>
          <w:tcPr>
            <w:tcW w:w="166" w:type="pct"/>
          </w:tcPr>
          <w:p w14:paraId="633A7128" w14:textId="77777777" w:rsidR="003A0E04" w:rsidRPr="00452B53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2B53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5413FD7F" w14:textId="77777777" w:rsidR="003A0E04" w:rsidRPr="00452B53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2B53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1DF0D58B" w14:textId="77777777" w:rsidR="003A0E04" w:rsidRPr="00452B53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3B3CF842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69" w:type="pct"/>
          </w:tcPr>
          <w:p w14:paraId="2D0CCFBF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5F8AAF12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666B39D3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3A965042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3391D070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65" w:type="pct"/>
          </w:tcPr>
          <w:p w14:paraId="7BF63811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5" w:type="pct"/>
          </w:tcPr>
          <w:p w14:paraId="2FD1ED25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23837FC8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06C9DF3F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09862139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79B5370F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380E32DC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13C1F7DE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134EC03D" w14:textId="77777777" w:rsidR="003A0E04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262" w:type="pct"/>
          </w:tcPr>
          <w:p w14:paraId="4F31ADAA" w14:textId="77777777" w:rsidR="003A0E04" w:rsidRDefault="006C396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36</w:t>
            </w:r>
          </w:p>
        </w:tc>
        <w:tc>
          <w:tcPr>
            <w:tcW w:w="306" w:type="pct"/>
          </w:tcPr>
          <w:p w14:paraId="3FE033DD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</w:p>
        </w:tc>
        <w:tc>
          <w:tcPr>
            <w:tcW w:w="380" w:type="pct"/>
          </w:tcPr>
          <w:p w14:paraId="17328EB6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</w:tr>
      <w:tr w:rsidR="003A0E04" w14:paraId="5497DFB8" w14:textId="77777777" w:rsidTr="00341085">
        <w:tc>
          <w:tcPr>
            <w:tcW w:w="173" w:type="pct"/>
          </w:tcPr>
          <w:p w14:paraId="666B0641" w14:textId="77777777" w:rsidR="003A0E04" w:rsidRPr="009E7A9F" w:rsidRDefault="009E7A9F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E7A9F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99" w:type="pct"/>
          </w:tcPr>
          <w:p w14:paraId="32DBE167" w14:textId="6E9F9D5A" w:rsidR="003A0E04" w:rsidRPr="009E7A9F" w:rsidRDefault="00077D3B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Дәурен  Хантөре</w:t>
            </w:r>
          </w:p>
        </w:tc>
        <w:tc>
          <w:tcPr>
            <w:tcW w:w="166" w:type="pct"/>
          </w:tcPr>
          <w:p w14:paraId="3862F493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474D822B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03879280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="00682129"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030BFB0A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69" w:type="pct"/>
          </w:tcPr>
          <w:p w14:paraId="7DAA6D7F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0E378A31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="00CC0013"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03BD3752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0CFFFD23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539EF1F8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="00CC0013"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65" w:type="pct"/>
          </w:tcPr>
          <w:p w14:paraId="13B59129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378E921C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73880932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="00CC0013"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44D5B8E0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56225100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="00CC0013"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7D8A4EDA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3E0009F1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228A290F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2955FB5E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62" w:type="pct"/>
          </w:tcPr>
          <w:p w14:paraId="62991399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27</w:t>
            </w:r>
          </w:p>
        </w:tc>
        <w:tc>
          <w:tcPr>
            <w:tcW w:w="306" w:type="pct"/>
          </w:tcPr>
          <w:p w14:paraId="2591B53E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1,5</w:t>
            </w:r>
          </w:p>
        </w:tc>
        <w:tc>
          <w:tcPr>
            <w:tcW w:w="380" w:type="pct"/>
          </w:tcPr>
          <w:p w14:paraId="61E2CB23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</w:tr>
      <w:tr w:rsidR="003A0E04" w14:paraId="6C37841C" w14:textId="77777777" w:rsidTr="00341085">
        <w:tc>
          <w:tcPr>
            <w:tcW w:w="173" w:type="pct"/>
          </w:tcPr>
          <w:p w14:paraId="616E8629" w14:textId="77777777" w:rsidR="003A0E04" w:rsidRPr="009E7A9F" w:rsidRDefault="009E7A9F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E7A9F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699" w:type="pct"/>
          </w:tcPr>
          <w:p w14:paraId="681DB772" w14:textId="0EF8CFA7" w:rsidR="003A0E04" w:rsidRPr="009E7A9F" w:rsidRDefault="00077D3B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Дәурен Төренұр</w:t>
            </w:r>
          </w:p>
        </w:tc>
        <w:tc>
          <w:tcPr>
            <w:tcW w:w="166" w:type="pct"/>
          </w:tcPr>
          <w:p w14:paraId="57138779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23411EDA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14494845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="00682129"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5A6645F3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69" w:type="pct"/>
          </w:tcPr>
          <w:p w14:paraId="20964EAD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4154FCB1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746EF4D4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5FB363BF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0006849C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65" w:type="pct"/>
          </w:tcPr>
          <w:p w14:paraId="151A0F92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23D3FEAD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16DE018B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5DEDF8D4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0D6FB3DC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1153C668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55EF4232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56CB5DC4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52D90DBB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62" w:type="pct"/>
          </w:tcPr>
          <w:p w14:paraId="6BF09D7E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30</w:t>
            </w:r>
          </w:p>
        </w:tc>
        <w:tc>
          <w:tcPr>
            <w:tcW w:w="306" w:type="pct"/>
          </w:tcPr>
          <w:p w14:paraId="08D6CD75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1,6</w:t>
            </w:r>
          </w:p>
        </w:tc>
        <w:tc>
          <w:tcPr>
            <w:tcW w:w="380" w:type="pct"/>
          </w:tcPr>
          <w:p w14:paraId="3394BD86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</w:tr>
      <w:tr w:rsidR="003A0E04" w14:paraId="51E7F117" w14:textId="77777777" w:rsidTr="00341085">
        <w:tc>
          <w:tcPr>
            <w:tcW w:w="173" w:type="pct"/>
          </w:tcPr>
          <w:p w14:paraId="28D41C7C" w14:textId="77777777" w:rsidR="003A0E04" w:rsidRPr="009E7A9F" w:rsidRDefault="009E7A9F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E7A9F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699" w:type="pct"/>
          </w:tcPr>
          <w:p w14:paraId="6C5593B1" w14:textId="00E575BA" w:rsidR="003A0E04" w:rsidRPr="009E7A9F" w:rsidRDefault="00077D3B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Ертай  Раяна</w:t>
            </w:r>
          </w:p>
        </w:tc>
        <w:tc>
          <w:tcPr>
            <w:tcW w:w="166" w:type="pct"/>
          </w:tcPr>
          <w:p w14:paraId="2A0FD48E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3C5A0AC0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655B464F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="00682129"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79A52760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69" w:type="pct"/>
          </w:tcPr>
          <w:p w14:paraId="4FE4968B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0F703854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5F2D9C38" w14:textId="77777777" w:rsidR="003A0E04" w:rsidRPr="00AF2750" w:rsidRDefault="00452B5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73CF08E7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689569B8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65" w:type="pct"/>
          </w:tcPr>
          <w:p w14:paraId="4705B5F3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4121F9A7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4F73555B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169E6E29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56F4D629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09C8D6BD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78E2BD17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2D7D108B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31F081A2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62" w:type="pct"/>
          </w:tcPr>
          <w:p w14:paraId="72A9F539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26</w:t>
            </w:r>
          </w:p>
        </w:tc>
        <w:tc>
          <w:tcPr>
            <w:tcW w:w="306" w:type="pct"/>
          </w:tcPr>
          <w:p w14:paraId="7D316F95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1,4</w:t>
            </w:r>
          </w:p>
        </w:tc>
        <w:tc>
          <w:tcPr>
            <w:tcW w:w="380" w:type="pct"/>
          </w:tcPr>
          <w:p w14:paraId="6C92AC46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3A0E04" w14:paraId="6FE0747D" w14:textId="77777777" w:rsidTr="00341085">
        <w:tc>
          <w:tcPr>
            <w:tcW w:w="173" w:type="pct"/>
          </w:tcPr>
          <w:p w14:paraId="4A18DC57" w14:textId="77777777" w:rsidR="003A0E04" w:rsidRPr="009E7A9F" w:rsidRDefault="009E7A9F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E7A9F"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699" w:type="pct"/>
          </w:tcPr>
          <w:p w14:paraId="36C9DF68" w14:textId="04725C8B" w:rsidR="003A0E04" w:rsidRPr="009E7A9F" w:rsidRDefault="00077D3B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Еркебұланқызы. А</w:t>
            </w:r>
          </w:p>
        </w:tc>
        <w:tc>
          <w:tcPr>
            <w:tcW w:w="166" w:type="pct"/>
          </w:tcPr>
          <w:p w14:paraId="798C5E89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1913B218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23A4142B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5" w:type="pct"/>
          </w:tcPr>
          <w:p w14:paraId="68A67A1A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69" w:type="pct"/>
          </w:tcPr>
          <w:p w14:paraId="55A73865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90" w:type="pct"/>
          </w:tcPr>
          <w:p w14:paraId="0B2B6BB0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1BCEEF1E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6CB823DE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6F44F0E9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65" w:type="pct"/>
          </w:tcPr>
          <w:p w14:paraId="42DAFED3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666EB8F2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40BA0304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3B1287E5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50F4350E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43A44442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0FDB8094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72E0771E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2846B36F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262" w:type="pct"/>
          </w:tcPr>
          <w:p w14:paraId="3B5E74C7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35</w:t>
            </w:r>
          </w:p>
        </w:tc>
        <w:tc>
          <w:tcPr>
            <w:tcW w:w="306" w:type="pct"/>
          </w:tcPr>
          <w:p w14:paraId="31B2CCC3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1,9</w:t>
            </w:r>
          </w:p>
        </w:tc>
        <w:tc>
          <w:tcPr>
            <w:tcW w:w="380" w:type="pct"/>
          </w:tcPr>
          <w:p w14:paraId="33661FD8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</w:tr>
      <w:tr w:rsidR="003A0E04" w14:paraId="3F6862CC" w14:textId="77777777" w:rsidTr="00341085">
        <w:tc>
          <w:tcPr>
            <w:tcW w:w="173" w:type="pct"/>
          </w:tcPr>
          <w:p w14:paraId="10E1C325" w14:textId="77777777" w:rsidR="003A0E04" w:rsidRPr="009E7A9F" w:rsidRDefault="009E7A9F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E7A9F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699" w:type="pct"/>
          </w:tcPr>
          <w:p w14:paraId="40080CED" w14:textId="05B54194" w:rsidR="003A0E04" w:rsidRPr="009E7A9F" w:rsidRDefault="00077D3B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Қайрат  Айғаным</w:t>
            </w:r>
          </w:p>
        </w:tc>
        <w:tc>
          <w:tcPr>
            <w:tcW w:w="166" w:type="pct"/>
          </w:tcPr>
          <w:p w14:paraId="0FE4B991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54AF9E81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7060A8DB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473ACC46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69" w:type="pct"/>
          </w:tcPr>
          <w:p w14:paraId="35BB76DE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73CBE987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70CAD9CC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31126DC2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2B096EB0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65" w:type="pct"/>
          </w:tcPr>
          <w:p w14:paraId="23E82D28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1D191B7E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674080F2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309FAB64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787EEF3F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38AD2E83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66DE1D59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7218BD4A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3A22B78B" w14:textId="77777777" w:rsidR="003A0E04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62" w:type="pct"/>
          </w:tcPr>
          <w:p w14:paraId="60E82C7B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27</w:t>
            </w:r>
          </w:p>
        </w:tc>
        <w:tc>
          <w:tcPr>
            <w:tcW w:w="306" w:type="pct"/>
          </w:tcPr>
          <w:p w14:paraId="45FF547B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1,5</w:t>
            </w:r>
          </w:p>
        </w:tc>
        <w:tc>
          <w:tcPr>
            <w:tcW w:w="380" w:type="pct"/>
          </w:tcPr>
          <w:p w14:paraId="6F58DECD" w14:textId="77777777" w:rsidR="003A0E04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</w:tr>
      <w:tr w:rsidR="009E7A9F" w14:paraId="56D10689" w14:textId="77777777" w:rsidTr="00341085">
        <w:tc>
          <w:tcPr>
            <w:tcW w:w="173" w:type="pct"/>
          </w:tcPr>
          <w:p w14:paraId="22A2FD8F" w14:textId="77777777" w:rsidR="009E7A9F" w:rsidRPr="009E7A9F" w:rsidRDefault="003B0250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699" w:type="pct"/>
          </w:tcPr>
          <w:p w14:paraId="61E61B6F" w14:textId="25A8D412" w:rsidR="009E7A9F" w:rsidRDefault="00077D3B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Қайырбеков .Н</w:t>
            </w:r>
          </w:p>
        </w:tc>
        <w:tc>
          <w:tcPr>
            <w:tcW w:w="166" w:type="pct"/>
          </w:tcPr>
          <w:p w14:paraId="53B74BE9" w14:textId="77777777" w:rsidR="009E7A9F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39E81AA3" w14:textId="77777777" w:rsidR="009E7A9F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1852B5C3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3813A573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69" w:type="pct"/>
          </w:tcPr>
          <w:p w14:paraId="64BEFBAD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0DC9FFF5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196D00E5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05C80F16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66F773D1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65" w:type="pct"/>
          </w:tcPr>
          <w:p w14:paraId="3E22F4F0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5E1B771F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5EB5DB98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01B62F50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4541C26A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06CC38C0" w14:textId="77777777" w:rsidR="009E7A9F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63A9D8DE" w14:textId="77777777" w:rsidR="009E7A9F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05F1A28E" w14:textId="77777777" w:rsidR="009E7A9F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21F5D643" w14:textId="77777777" w:rsidR="009E7A9F" w:rsidRPr="00AF2750" w:rsidRDefault="00682129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62" w:type="pct"/>
          </w:tcPr>
          <w:p w14:paraId="6F29966A" w14:textId="77777777" w:rsidR="009E7A9F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26</w:t>
            </w:r>
          </w:p>
        </w:tc>
        <w:tc>
          <w:tcPr>
            <w:tcW w:w="306" w:type="pct"/>
          </w:tcPr>
          <w:p w14:paraId="297C44B0" w14:textId="77777777" w:rsidR="009E7A9F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1,4</w:t>
            </w:r>
          </w:p>
        </w:tc>
        <w:tc>
          <w:tcPr>
            <w:tcW w:w="380" w:type="pct"/>
          </w:tcPr>
          <w:p w14:paraId="1F63E83C" w14:textId="77777777" w:rsidR="009E7A9F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9E7A9F" w14:paraId="7D64DF62" w14:textId="77777777" w:rsidTr="00341085">
        <w:tc>
          <w:tcPr>
            <w:tcW w:w="173" w:type="pct"/>
          </w:tcPr>
          <w:p w14:paraId="2BF48D36" w14:textId="77777777" w:rsidR="009E7A9F" w:rsidRPr="009E7A9F" w:rsidRDefault="003B0250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699" w:type="pct"/>
          </w:tcPr>
          <w:p w14:paraId="5FDA297B" w14:textId="55A223D0" w:rsidR="009E7A9F" w:rsidRDefault="00077D3B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Нурланова.А</w:t>
            </w:r>
          </w:p>
        </w:tc>
        <w:tc>
          <w:tcPr>
            <w:tcW w:w="166" w:type="pct"/>
          </w:tcPr>
          <w:p w14:paraId="4F763DDB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5" w:type="pct"/>
          </w:tcPr>
          <w:p w14:paraId="062FE32A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762A653F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5" w:type="pct"/>
          </w:tcPr>
          <w:p w14:paraId="537B1B6B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69" w:type="pct"/>
          </w:tcPr>
          <w:p w14:paraId="34D7C9B0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55613B67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0E30CFCA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01A0250B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0" w:type="pct"/>
          </w:tcPr>
          <w:p w14:paraId="77B9D45C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65" w:type="pct"/>
          </w:tcPr>
          <w:p w14:paraId="2F14C48F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4AC57FFC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15CBBED1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44640A5A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4CEE01E6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61CBC146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60C289C5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5" w:type="pct"/>
          </w:tcPr>
          <w:p w14:paraId="222C47A0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17C47EAC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262" w:type="pct"/>
          </w:tcPr>
          <w:p w14:paraId="683C5324" w14:textId="77777777" w:rsidR="009E7A9F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42</w:t>
            </w:r>
          </w:p>
        </w:tc>
        <w:tc>
          <w:tcPr>
            <w:tcW w:w="306" w:type="pct"/>
          </w:tcPr>
          <w:p w14:paraId="6D4E70EE" w14:textId="77777777" w:rsidR="009E7A9F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2,3</w:t>
            </w:r>
          </w:p>
        </w:tc>
        <w:tc>
          <w:tcPr>
            <w:tcW w:w="380" w:type="pct"/>
          </w:tcPr>
          <w:p w14:paraId="754F4707" w14:textId="77777777" w:rsidR="009E7A9F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</w:tr>
      <w:tr w:rsidR="009E7A9F" w14:paraId="0200B632" w14:textId="77777777" w:rsidTr="00341085">
        <w:tc>
          <w:tcPr>
            <w:tcW w:w="173" w:type="pct"/>
          </w:tcPr>
          <w:p w14:paraId="21DABEF2" w14:textId="77777777" w:rsidR="009E7A9F" w:rsidRPr="009E7A9F" w:rsidRDefault="003B0250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699" w:type="pct"/>
          </w:tcPr>
          <w:p w14:paraId="5FDC05A1" w14:textId="7DD6CC53" w:rsidR="009E7A9F" w:rsidRDefault="00077D3B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Рахманбай.Рукая</w:t>
            </w:r>
          </w:p>
        </w:tc>
        <w:tc>
          <w:tcPr>
            <w:tcW w:w="166" w:type="pct"/>
          </w:tcPr>
          <w:p w14:paraId="16D0E8C7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677ED45C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07A5C4DD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7D7DF3ED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69" w:type="pct"/>
          </w:tcPr>
          <w:p w14:paraId="6403BA4A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7E0E97FF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10EA2027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00E03E3B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0" w:type="pct"/>
          </w:tcPr>
          <w:p w14:paraId="35C00A8B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65" w:type="pct"/>
          </w:tcPr>
          <w:p w14:paraId="23613750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6393BB92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358FC321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673DA2D3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429C70B0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069BE955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265309BE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5" w:type="pct"/>
          </w:tcPr>
          <w:p w14:paraId="5AA989C6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5" w:type="pct"/>
          </w:tcPr>
          <w:p w14:paraId="35176345" w14:textId="77777777" w:rsidR="009E7A9F" w:rsidRPr="00AF2750" w:rsidRDefault="00D01F21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62" w:type="pct"/>
          </w:tcPr>
          <w:p w14:paraId="5D482EF2" w14:textId="77777777" w:rsidR="009E7A9F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26</w:t>
            </w:r>
          </w:p>
        </w:tc>
        <w:tc>
          <w:tcPr>
            <w:tcW w:w="306" w:type="pct"/>
          </w:tcPr>
          <w:p w14:paraId="353DF4CC" w14:textId="77777777" w:rsidR="009E7A9F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1,4</w:t>
            </w:r>
          </w:p>
        </w:tc>
        <w:tc>
          <w:tcPr>
            <w:tcW w:w="380" w:type="pct"/>
          </w:tcPr>
          <w:p w14:paraId="24E50BC1" w14:textId="77777777" w:rsidR="009E7A9F" w:rsidRDefault="00CC001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3A0E04" w14:paraId="559C2316" w14:textId="77777777" w:rsidTr="003C68B9">
        <w:tc>
          <w:tcPr>
            <w:tcW w:w="5000" w:type="pct"/>
            <w:gridSpan w:val="23"/>
          </w:tcPr>
          <w:p w14:paraId="4E032688" w14:textId="5C31C1EF" w:rsidR="003A0E04" w:rsidRDefault="003A0E04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022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</w:t>
            </w:r>
            <w:r w:rsid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</w:t>
            </w:r>
            <w:r w:rsidRPr="001022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  <w:r w:rsid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– </w:t>
            </w:r>
            <w:r w:rsidR="00077D3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94150B"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  <w:t xml:space="preserve"> </w:t>
            </w:r>
            <w:r w:rsidR="000169F5" w:rsidRPr="000169F5"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  <w:t>(</w:t>
            </w:r>
            <w:r w:rsidR="002840D9"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  <w:t>33</w:t>
            </w:r>
            <w:r w:rsidR="000169F5" w:rsidRPr="000169F5"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  <w:t>%)</w:t>
            </w:r>
            <w:r w:rsidR="0094150B"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  <w:t xml:space="preserve">, </w:t>
            </w:r>
            <w:r w:rsidRPr="001022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</w:t>
            </w:r>
            <w:r w:rsid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-</w:t>
            </w:r>
            <w:r w:rsidR="0086757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  <w:r w:rsid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</w:t>
            </w:r>
            <w:r w:rsidR="00077D3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</w:t>
            </w:r>
            <w:r w:rsidR="000169F5" w:rsidRPr="000169F5"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  <w:t>(</w:t>
            </w:r>
            <w:r w:rsidR="002840D9"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  <w:t>67</w:t>
            </w:r>
            <w:r w:rsidR="000169F5"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  <w:t>%</w:t>
            </w:r>
            <w:r w:rsidR="000169F5" w:rsidRPr="000169F5"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  <w:t>)</w:t>
            </w:r>
            <w:r w:rsidR="0094150B"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  <w:t xml:space="preserve">, </w:t>
            </w:r>
            <w:r w:rsidRPr="001022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</w:t>
            </w:r>
            <w:r w:rsid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– 0 </w:t>
            </w:r>
            <w:r w:rsidRPr="001022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ab/>
            </w:r>
          </w:p>
          <w:p w14:paraId="69EA1E5F" w14:textId="77777777" w:rsidR="003A0E04" w:rsidRDefault="003A0E04" w:rsidP="00D8118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</w:tbl>
    <w:p w14:paraId="61FAF781" w14:textId="77777777" w:rsidR="000169F5" w:rsidRDefault="000169F5" w:rsidP="000169F5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kern w:val="0"/>
          <w:lang w:eastAsia="en-US" w:bidi="en-US"/>
        </w:rPr>
      </w:pPr>
    </w:p>
    <w:p w14:paraId="6C4D4180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kern w:val="0"/>
          <w:lang w:eastAsia="en-US" w:bidi="en-US"/>
        </w:rPr>
      </w:pPr>
    </w:p>
    <w:p w14:paraId="4B1B51ED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kern w:val="0"/>
          <w:lang w:eastAsia="en-US" w:bidi="en-US"/>
        </w:rPr>
      </w:pPr>
    </w:p>
    <w:p w14:paraId="3BF8690D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kern w:val="0"/>
          <w:lang w:eastAsia="en-US" w:bidi="en-US"/>
        </w:rPr>
      </w:pPr>
    </w:p>
    <w:p w14:paraId="71631520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kern w:val="0"/>
          <w:lang w:eastAsia="en-US" w:bidi="en-US"/>
        </w:rPr>
      </w:pPr>
    </w:p>
    <w:p w14:paraId="6951BDF4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kern w:val="0"/>
          <w:lang w:eastAsia="en-US" w:bidi="en-US"/>
        </w:rPr>
      </w:pPr>
    </w:p>
    <w:p w14:paraId="648CCD5F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kern w:val="0"/>
          <w:lang w:eastAsia="en-US" w:bidi="en-US"/>
        </w:rPr>
      </w:pPr>
    </w:p>
    <w:p w14:paraId="52A53B29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kern w:val="0"/>
          <w:lang w:eastAsia="en-US" w:bidi="en-US"/>
        </w:rPr>
      </w:pPr>
    </w:p>
    <w:p w14:paraId="27166218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kern w:val="0"/>
          <w:lang w:eastAsia="en-US" w:bidi="en-US"/>
        </w:rPr>
      </w:pPr>
    </w:p>
    <w:p w14:paraId="31824ED6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kern w:val="0"/>
          <w:lang w:eastAsia="en-US" w:bidi="en-US"/>
        </w:rPr>
      </w:pPr>
    </w:p>
    <w:p w14:paraId="67842218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kern w:val="0"/>
          <w:lang w:eastAsia="en-US" w:bidi="en-US"/>
        </w:rPr>
      </w:pPr>
    </w:p>
    <w:p w14:paraId="62AE28EC" w14:textId="77777777" w:rsidR="00341085" w:rsidRPr="00341085" w:rsidRDefault="00341085" w:rsidP="000169F5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kern w:val="0"/>
          <w:lang w:eastAsia="en-US" w:bidi="en-US"/>
        </w:rPr>
      </w:pPr>
    </w:p>
    <w:p w14:paraId="73F5FB02" w14:textId="77777777" w:rsidR="0094150B" w:rsidRPr="003B0250" w:rsidRDefault="0094150B" w:rsidP="0094150B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kern w:val="0"/>
          <w:sz w:val="22"/>
          <w:szCs w:val="22"/>
          <w:lang w:val="kk-KZ" w:eastAsia="en-US" w:bidi="en-US"/>
        </w:rPr>
        <w:t xml:space="preserve">                                                              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>Ортаңғы топ (3 жастан бастап) бастапқы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 диагностиканың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нәтижелерін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>бақылау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 парағы</w:t>
      </w:r>
    </w:p>
    <w:p w14:paraId="3EAB7230" w14:textId="7BC662BE" w:rsidR="0094150B" w:rsidRPr="003B0250" w:rsidRDefault="0094150B" w:rsidP="0094150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u w:val="single"/>
          <w:lang w:val="kk-KZ" w:eastAsia="en-US" w:bidi="en-US"/>
        </w:rPr>
      </w:pP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Оқу жылы: 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2022</w:t>
      </w:r>
      <w:r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-</w:t>
      </w:r>
      <w:r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2023</w:t>
      </w:r>
      <w:r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.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Топ: 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«</w:t>
      </w:r>
      <w:r w:rsidRPr="0094150B">
        <w:rPr>
          <w:rFonts w:eastAsia="Times New Roman" w:cs="Times New Roman"/>
          <w:b/>
          <w:kern w:val="0"/>
          <w:u w:val="single"/>
          <w:lang w:val="kk-KZ" w:eastAsia="en-US" w:bidi="en-US"/>
        </w:rPr>
        <w:t>_</w:t>
      </w:r>
      <w:r w:rsidR="00867570">
        <w:rPr>
          <w:rFonts w:eastAsia="Times New Roman" w:cs="Times New Roman"/>
          <w:b/>
          <w:kern w:val="0"/>
          <w:u w:val="single"/>
          <w:lang w:val="kk-KZ" w:eastAsia="en-US" w:bidi="en-US"/>
        </w:rPr>
        <w:t>Балбөбек орта тобы</w:t>
      </w:r>
      <w:r w:rsidRPr="0094150B">
        <w:rPr>
          <w:rFonts w:eastAsia="Times New Roman" w:cs="Times New Roman"/>
          <w:b/>
          <w:kern w:val="0"/>
          <w:u w:val="single"/>
          <w:lang w:val="kk-KZ" w:eastAsia="en-US" w:bidi="en-US"/>
        </w:rPr>
        <w:t>_</w:t>
      </w:r>
      <w:r w:rsidR="002840D9">
        <w:rPr>
          <w:rFonts w:eastAsia="Times New Roman" w:cs="Times New Roman"/>
          <w:b/>
          <w:kern w:val="0"/>
          <w:u w:val="single"/>
          <w:lang w:val="kk-KZ" w:eastAsia="en-US" w:bidi="en-US"/>
        </w:rPr>
        <w:t>»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>Өткізу мерзімі: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Қыркүйек</w:t>
      </w:r>
    </w:p>
    <w:p w14:paraId="52487C05" w14:textId="77777777" w:rsidR="007952F3" w:rsidRDefault="007952F3" w:rsidP="007952F3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1"/>
        <w:gridCol w:w="3900"/>
        <w:gridCol w:w="1134"/>
        <w:gridCol w:w="1276"/>
        <w:gridCol w:w="1275"/>
        <w:gridCol w:w="1134"/>
        <w:gridCol w:w="1276"/>
        <w:gridCol w:w="1181"/>
        <w:gridCol w:w="1229"/>
        <w:gridCol w:w="1843"/>
      </w:tblGrid>
      <w:tr w:rsidR="007952F3" w14:paraId="170846C8" w14:textId="77777777" w:rsidTr="00341085">
        <w:tc>
          <w:tcPr>
            <w:tcW w:w="15309" w:type="dxa"/>
            <w:gridSpan w:val="10"/>
          </w:tcPr>
          <w:p w14:paraId="41CAAAD3" w14:textId="77777777" w:rsidR="007952F3" w:rsidRDefault="007952F3" w:rsidP="00AF1A88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«Денсаулық» білім беру саласы</w:t>
            </w:r>
          </w:p>
        </w:tc>
      </w:tr>
      <w:tr w:rsidR="007952F3" w:rsidRPr="000C19B0" w14:paraId="44FC99C0" w14:textId="77777777" w:rsidTr="00341085">
        <w:tc>
          <w:tcPr>
            <w:tcW w:w="1061" w:type="dxa"/>
          </w:tcPr>
          <w:p w14:paraId="3390303D" w14:textId="77777777" w:rsidR="007952F3" w:rsidRPr="00F9689F" w:rsidRDefault="007952F3" w:rsidP="00AF1A8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900" w:type="dxa"/>
          </w:tcPr>
          <w:p w14:paraId="3D9755DF" w14:textId="77777777" w:rsidR="007952F3" w:rsidRPr="00F9689F" w:rsidRDefault="007952F3" w:rsidP="00AF1A8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Баланыңаты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1134" w:type="dxa"/>
          </w:tcPr>
          <w:p w14:paraId="71C63150" w14:textId="77777777" w:rsidR="007952F3" w:rsidRPr="007F7C9E" w:rsidRDefault="007952F3" w:rsidP="00AF1A8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-Д.1</w:t>
            </w:r>
          </w:p>
        </w:tc>
        <w:tc>
          <w:tcPr>
            <w:tcW w:w="1276" w:type="dxa"/>
          </w:tcPr>
          <w:p w14:paraId="5B5EBA14" w14:textId="77777777" w:rsidR="007952F3" w:rsidRPr="007F7C9E" w:rsidRDefault="007952F3" w:rsidP="00AF1A8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-Д.2</w:t>
            </w:r>
          </w:p>
        </w:tc>
        <w:tc>
          <w:tcPr>
            <w:tcW w:w="1275" w:type="dxa"/>
          </w:tcPr>
          <w:p w14:paraId="5C158062" w14:textId="77777777" w:rsidR="007952F3" w:rsidRPr="007F7C9E" w:rsidRDefault="007952F3" w:rsidP="00AF1A8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-Д.3</w:t>
            </w:r>
          </w:p>
        </w:tc>
        <w:tc>
          <w:tcPr>
            <w:tcW w:w="1134" w:type="dxa"/>
          </w:tcPr>
          <w:p w14:paraId="3FEB17C1" w14:textId="77777777" w:rsidR="007952F3" w:rsidRPr="007F7C9E" w:rsidRDefault="007952F3" w:rsidP="00AF1A8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-Д.4</w:t>
            </w:r>
          </w:p>
        </w:tc>
        <w:tc>
          <w:tcPr>
            <w:tcW w:w="1276" w:type="dxa"/>
          </w:tcPr>
          <w:p w14:paraId="38FB0D06" w14:textId="77777777" w:rsidR="007952F3" w:rsidRPr="007F7C9E" w:rsidRDefault="007952F3" w:rsidP="00AF1A8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3-Д.5</w:t>
            </w:r>
          </w:p>
        </w:tc>
        <w:tc>
          <w:tcPr>
            <w:tcW w:w="1181" w:type="dxa"/>
          </w:tcPr>
          <w:p w14:paraId="122F64B7" w14:textId="77777777" w:rsidR="007952F3" w:rsidRPr="00F9689F" w:rsidRDefault="007952F3" w:rsidP="00AF1A8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Жалпысаны</w:t>
            </w:r>
            <w:proofErr w:type="spellEnd"/>
          </w:p>
        </w:tc>
        <w:tc>
          <w:tcPr>
            <w:tcW w:w="1229" w:type="dxa"/>
          </w:tcPr>
          <w:p w14:paraId="3F378989" w14:textId="77777777" w:rsidR="007952F3" w:rsidRPr="00F9689F" w:rsidRDefault="007952F3" w:rsidP="00AF1A88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Орташадеңгей</w:t>
            </w:r>
            <w:proofErr w:type="spellEnd"/>
          </w:p>
        </w:tc>
        <w:tc>
          <w:tcPr>
            <w:tcW w:w="1843" w:type="dxa"/>
          </w:tcPr>
          <w:p w14:paraId="50A42A6E" w14:textId="77777777" w:rsidR="007952F3" w:rsidRPr="00F9689F" w:rsidRDefault="007952F3" w:rsidP="00AF1A88">
            <w:pPr>
              <w:suppressAutoHyphens w:val="0"/>
              <w:autoSpaceDE w:val="0"/>
              <w:autoSpaceDN w:val="0"/>
              <w:spacing w:line="264" w:lineRule="auto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Біліктермендағдылардыңдамудеңгейі</w:t>
            </w:r>
            <w:proofErr w:type="spellEnd"/>
          </w:p>
        </w:tc>
      </w:tr>
      <w:tr w:rsidR="007952F3" w:rsidRPr="009E38A2" w14:paraId="2CEE4714" w14:textId="77777777" w:rsidTr="00341085">
        <w:trPr>
          <w:trHeight w:val="323"/>
        </w:trPr>
        <w:tc>
          <w:tcPr>
            <w:tcW w:w="1061" w:type="dxa"/>
          </w:tcPr>
          <w:p w14:paraId="29A321C9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1</w:t>
            </w:r>
          </w:p>
        </w:tc>
        <w:tc>
          <w:tcPr>
            <w:tcW w:w="3900" w:type="dxa"/>
          </w:tcPr>
          <w:p w14:paraId="7253D6FC" w14:textId="24C22D45" w:rsidR="007952F3" w:rsidRPr="00867570" w:rsidRDefault="00867570" w:rsidP="00AF1A88">
            <w:pPr>
              <w:tabs>
                <w:tab w:val="left" w:pos="2895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Ғазезханова .Шұғыла</w:t>
            </w:r>
          </w:p>
        </w:tc>
        <w:tc>
          <w:tcPr>
            <w:tcW w:w="1134" w:type="dxa"/>
          </w:tcPr>
          <w:p w14:paraId="156B7FE1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581597CE" w14:textId="77777777" w:rsidR="007952F3" w:rsidRPr="00ED4B58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</w:tcPr>
          <w:p w14:paraId="4F6D9519" w14:textId="77777777" w:rsidR="007952F3" w:rsidRPr="00ED4B58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14:paraId="39FDC310" w14:textId="77777777" w:rsidR="007952F3" w:rsidRPr="00D57D10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573114A1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181" w:type="dxa"/>
          </w:tcPr>
          <w:p w14:paraId="10F139D6" w14:textId="77777777" w:rsidR="007952F3" w:rsidRPr="00ED4B58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29" w:type="dxa"/>
          </w:tcPr>
          <w:p w14:paraId="114475F3" w14:textId="77777777" w:rsidR="007952F3" w:rsidRPr="00ED4B58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</w:tcPr>
          <w:p w14:paraId="0A6DAF64" w14:textId="77777777" w:rsidR="007952F3" w:rsidRPr="00D960B6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</w:tr>
      <w:tr w:rsidR="007952F3" w:rsidRPr="009E38A2" w14:paraId="4853ED22" w14:textId="77777777" w:rsidTr="00341085">
        <w:trPr>
          <w:trHeight w:val="220"/>
        </w:trPr>
        <w:tc>
          <w:tcPr>
            <w:tcW w:w="1061" w:type="dxa"/>
          </w:tcPr>
          <w:p w14:paraId="4C298323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2</w:t>
            </w:r>
          </w:p>
        </w:tc>
        <w:tc>
          <w:tcPr>
            <w:tcW w:w="3900" w:type="dxa"/>
          </w:tcPr>
          <w:p w14:paraId="6F98AA62" w14:textId="3870FB56" w:rsidR="007952F3" w:rsidRPr="00867570" w:rsidRDefault="00867570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Дәурен Хантөре</w:t>
            </w:r>
          </w:p>
        </w:tc>
        <w:tc>
          <w:tcPr>
            <w:tcW w:w="1134" w:type="dxa"/>
          </w:tcPr>
          <w:p w14:paraId="4ECD552E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 w:rsidRPr="001431D8">
              <w:rPr>
                <w:sz w:val="20"/>
                <w:szCs w:val="20"/>
              </w:rPr>
              <w:t>І</w:t>
            </w:r>
          </w:p>
        </w:tc>
        <w:tc>
          <w:tcPr>
            <w:tcW w:w="1276" w:type="dxa"/>
          </w:tcPr>
          <w:p w14:paraId="3649AEFC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14:paraId="43CADB41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14:paraId="584A210E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14:paraId="2EE30B20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181" w:type="dxa"/>
          </w:tcPr>
          <w:p w14:paraId="572E99D3" w14:textId="77777777" w:rsidR="007952F3" w:rsidRPr="00D960B6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29" w:type="dxa"/>
          </w:tcPr>
          <w:p w14:paraId="31D00D45" w14:textId="77777777" w:rsidR="007952F3" w:rsidRPr="00D960B6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1,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</w:tcPr>
          <w:p w14:paraId="1599CCD6" w14:textId="77777777" w:rsidR="007952F3" w:rsidRPr="00D960B6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</w:tr>
      <w:tr w:rsidR="007952F3" w:rsidRPr="009E38A2" w14:paraId="09179A19" w14:textId="77777777" w:rsidTr="00341085">
        <w:trPr>
          <w:trHeight w:val="308"/>
        </w:trPr>
        <w:tc>
          <w:tcPr>
            <w:tcW w:w="1061" w:type="dxa"/>
          </w:tcPr>
          <w:p w14:paraId="56BCFE74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3</w:t>
            </w:r>
          </w:p>
        </w:tc>
        <w:tc>
          <w:tcPr>
            <w:tcW w:w="3900" w:type="dxa"/>
          </w:tcPr>
          <w:p w14:paraId="2B7A7E76" w14:textId="2785F12B" w:rsidR="007952F3" w:rsidRPr="00867570" w:rsidRDefault="00867570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Дәурен  Төренұр</w:t>
            </w:r>
          </w:p>
        </w:tc>
        <w:tc>
          <w:tcPr>
            <w:tcW w:w="1134" w:type="dxa"/>
          </w:tcPr>
          <w:p w14:paraId="155231F0" w14:textId="77777777" w:rsidR="007952F3" w:rsidRPr="00ED4B58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14:paraId="0D527917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14:paraId="2FFC23F9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14:paraId="76FCDF45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5E0E55C6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81" w:type="dxa"/>
          </w:tcPr>
          <w:p w14:paraId="66FD6292" w14:textId="77777777" w:rsidR="007952F3" w:rsidRPr="00D960B6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29" w:type="dxa"/>
          </w:tcPr>
          <w:p w14:paraId="21BB6C7C" w14:textId="77777777" w:rsidR="007952F3" w:rsidRPr="00D960B6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</w:rPr>
              <w:t>1</w:t>
            </w:r>
            <w:r w:rsidRPr="001431D8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843" w:type="dxa"/>
          </w:tcPr>
          <w:p w14:paraId="2E3D84AD" w14:textId="77777777" w:rsidR="007952F3" w:rsidRPr="00ED4B58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</w:tr>
      <w:tr w:rsidR="007952F3" w:rsidRPr="009E38A2" w14:paraId="3C4741FB" w14:textId="77777777" w:rsidTr="00341085">
        <w:trPr>
          <w:trHeight w:val="235"/>
        </w:trPr>
        <w:tc>
          <w:tcPr>
            <w:tcW w:w="1061" w:type="dxa"/>
          </w:tcPr>
          <w:p w14:paraId="697F5BDD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4</w:t>
            </w:r>
          </w:p>
        </w:tc>
        <w:tc>
          <w:tcPr>
            <w:tcW w:w="3900" w:type="dxa"/>
          </w:tcPr>
          <w:p w14:paraId="55F4229F" w14:textId="4E1C5383" w:rsidR="007952F3" w:rsidRPr="00867570" w:rsidRDefault="00867570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Ертай  Раяна</w:t>
            </w:r>
          </w:p>
        </w:tc>
        <w:tc>
          <w:tcPr>
            <w:tcW w:w="1134" w:type="dxa"/>
          </w:tcPr>
          <w:p w14:paraId="11E118D6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14:paraId="038292E0" w14:textId="77777777" w:rsidR="007952F3" w:rsidRPr="00AC2222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14:paraId="434959A4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14:paraId="7000C03E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67DBF84B" w14:textId="77777777" w:rsidR="007952F3" w:rsidRPr="00AC2222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181" w:type="dxa"/>
          </w:tcPr>
          <w:p w14:paraId="7CD13321" w14:textId="77777777" w:rsidR="007952F3" w:rsidRPr="00D960B6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29" w:type="dxa"/>
          </w:tcPr>
          <w:p w14:paraId="00A369AF" w14:textId="77777777" w:rsidR="007952F3" w:rsidRPr="00D960B6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1,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</w:tcPr>
          <w:p w14:paraId="181A193F" w14:textId="77777777" w:rsidR="007952F3" w:rsidRPr="00D960B6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</w:tr>
      <w:tr w:rsidR="007952F3" w:rsidRPr="009E38A2" w14:paraId="52B4CE28" w14:textId="77777777" w:rsidTr="00341085">
        <w:tc>
          <w:tcPr>
            <w:tcW w:w="1061" w:type="dxa"/>
          </w:tcPr>
          <w:p w14:paraId="14BB1317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5</w:t>
            </w:r>
          </w:p>
        </w:tc>
        <w:tc>
          <w:tcPr>
            <w:tcW w:w="3900" w:type="dxa"/>
          </w:tcPr>
          <w:p w14:paraId="67D80D81" w14:textId="450F44CD" w:rsidR="007952F3" w:rsidRPr="00867570" w:rsidRDefault="00867570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Еркебұланқызы  Аслым</w:t>
            </w:r>
          </w:p>
        </w:tc>
        <w:tc>
          <w:tcPr>
            <w:tcW w:w="1134" w:type="dxa"/>
          </w:tcPr>
          <w:p w14:paraId="668AF7E3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7C549A20" w14:textId="77777777" w:rsidR="007952F3" w:rsidRPr="00AC2222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</w:tcPr>
          <w:p w14:paraId="54A9B596" w14:textId="77777777" w:rsidR="007952F3" w:rsidRPr="00761FE0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14:paraId="0DA80DFE" w14:textId="77777777" w:rsidR="007952F3" w:rsidRPr="00D57D10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032D7C3B" w14:textId="77777777" w:rsidR="007952F3" w:rsidRPr="00ED4B58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181" w:type="dxa"/>
          </w:tcPr>
          <w:p w14:paraId="03038455" w14:textId="77777777" w:rsidR="007952F3" w:rsidRPr="00D960B6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229" w:type="dxa"/>
          </w:tcPr>
          <w:p w14:paraId="38F85A64" w14:textId="77777777" w:rsidR="007952F3" w:rsidRPr="00761FE0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843" w:type="dxa"/>
          </w:tcPr>
          <w:p w14:paraId="2AB090EE" w14:textId="77777777" w:rsidR="007952F3" w:rsidRPr="00761FE0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</w:tr>
      <w:tr w:rsidR="007952F3" w:rsidRPr="009E38A2" w14:paraId="3708C343" w14:textId="77777777" w:rsidTr="00341085">
        <w:tc>
          <w:tcPr>
            <w:tcW w:w="1061" w:type="dxa"/>
          </w:tcPr>
          <w:p w14:paraId="7D55AA3F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6</w:t>
            </w:r>
          </w:p>
        </w:tc>
        <w:tc>
          <w:tcPr>
            <w:tcW w:w="3900" w:type="dxa"/>
          </w:tcPr>
          <w:p w14:paraId="5A712B4C" w14:textId="73317E7B" w:rsidR="007952F3" w:rsidRPr="00867570" w:rsidRDefault="00867570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Қайрат Айғаным</w:t>
            </w:r>
          </w:p>
        </w:tc>
        <w:tc>
          <w:tcPr>
            <w:tcW w:w="1134" w:type="dxa"/>
          </w:tcPr>
          <w:p w14:paraId="4296D88D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14:paraId="2FFE802D" w14:textId="77777777" w:rsidR="007952F3" w:rsidRPr="00761FE0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14:paraId="518807DA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14:paraId="6AA2174D" w14:textId="77777777" w:rsidR="007952F3" w:rsidRPr="00D57D10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6764CE65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181" w:type="dxa"/>
          </w:tcPr>
          <w:p w14:paraId="214EE856" w14:textId="77777777" w:rsidR="007952F3" w:rsidRPr="00D960B6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29" w:type="dxa"/>
          </w:tcPr>
          <w:p w14:paraId="6B33F771" w14:textId="77777777" w:rsidR="007952F3" w:rsidRPr="00D960B6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1,4</w:t>
            </w:r>
          </w:p>
        </w:tc>
        <w:tc>
          <w:tcPr>
            <w:tcW w:w="1843" w:type="dxa"/>
          </w:tcPr>
          <w:p w14:paraId="43A89FD7" w14:textId="77777777" w:rsidR="007952F3" w:rsidRPr="00761FE0" w:rsidRDefault="007952F3" w:rsidP="003C6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  <w:tr w:rsidR="007952F3" w:rsidRPr="009E38A2" w14:paraId="0824E8E0" w14:textId="77777777" w:rsidTr="00341085">
        <w:tc>
          <w:tcPr>
            <w:tcW w:w="1061" w:type="dxa"/>
          </w:tcPr>
          <w:p w14:paraId="6637B81B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7</w:t>
            </w:r>
          </w:p>
        </w:tc>
        <w:tc>
          <w:tcPr>
            <w:tcW w:w="3900" w:type="dxa"/>
          </w:tcPr>
          <w:p w14:paraId="029ECAB0" w14:textId="44A7BFC6" w:rsidR="007952F3" w:rsidRPr="00867570" w:rsidRDefault="00867570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Қайырбеков  Нұрислам</w:t>
            </w:r>
          </w:p>
        </w:tc>
        <w:tc>
          <w:tcPr>
            <w:tcW w:w="1134" w:type="dxa"/>
          </w:tcPr>
          <w:p w14:paraId="20D2847A" w14:textId="77777777" w:rsidR="007952F3" w:rsidRPr="00761FE0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14:paraId="4730FB30" w14:textId="77777777" w:rsidR="007952F3" w:rsidRPr="00761FE0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14:paraId="3D213A21" w14:textId="77777777" w:rsidR="007952F3" w:rsidRPr="00761FE0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14:paraId="3EBFC7B9" w14:textId="77777777" w:rsidR="007952F3" w:rsidRPr="00D57D10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14:paraId="5E5DE5D6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81" w:type="dxa"/>
          </w:tcPr>
          <w:p w14:paraId="53473695" w14:textId="77777777" w:rsidR="007952F3" w:rsidRPr="00D960B6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29" w:type="dxa"/>
          </w:tcPr>
          <w:p w14:paraId="6E05C4EC" w14:textId="77777777" w:rsidR="007952F3" w:rsidRPr="00D960B6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1,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</w:tcPr>
          <w:p w14:paraId="6E6086EB" w14:textId="77777777" w:rsidR="007952F3" w:rsidRPr="00761FE0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</w:tr>
      <w:tr w:rsidR="007952F3" w:rsidRPr="009E38A2" w14:paraId="6AFF0D8F" w14:textId="77777777" w:rsidTr="00341085">
        <w:tc>
          <w:tcPr>
            <w:tcW w:w="1061" w:type="dxa"/>
          </w:tcPr>
          <w:p w14:paraId="0B068476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8</w:t>
            </w:r>
          </w:p>
        </w:tc>
        <w:tc>
          <w:tcPr>
            <w:tcW w:w="3900" w:type="dxa"/>
          </w:tcPr>
          <w:p w14:paraId="1414675B" w14:textId="366A6885" w:rsidR="007952F3" w:rsidRPr="00867570" w:rsidRDefault="00867570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Нурланова  Адина</w:t>
            </w:r>
          </w:p>
        </w:tc>
        <w:tc>
          <w:tcPr>
            <w:tcW w:w="1134" w:type="dxa"/>
          </w:tcPr>
          <w:p w14:paraId="6DCDC248" w14:textId="77777777" w:rsidR="007952F3" w:rsidRPr="00761FE0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09A33527" w14:textId="77777777" w:rsidR="007952F3" w:rsidRPr="00ED4B58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</w:tcPr>
          <w:p w14:paraId="553AC959" w14:textId="77777777" w:rsidR="007952F3" w:rsidRPr="00ED4B58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14:paraId="4B4B2D4E" w14:textId="77777777" w:rsidR="007952F3" w:rsidRPr="00ED4B58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14:paraId="1E15D83D" w14:textId="77777777" w:rsidR="007952F3" w:rsidRPr="004E0261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181" w:type="dxa"/>
          </w:tcPr>
          <w:p w14:paraId="471559E7" w14:textId="77777777" w:rsidR="007952F3" w:rsidRPr="00B35EDA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229" w:type="dxa"/>
          </w:tcPr>
          <w:p w14:paraId="1926C02C" w14:textId="77777777" w:rsidR="007952F3" w:rsidRPr="00B35EDA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2,2</w:t>
            </w:r>
          </w:p>
        </w:tc>
        <w:tc>
          <w:tcPr>
            <w:tcW w:w="1843" w:type="dxa"/>
          </w:tcPr>
          <w:p w14:paraId="7EA715DF" w14:textId="77777777" w:rsidR="007952F3" w:rsidRPr="004E0261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</w:tr>
      <w:tr w:rsidR="007952F3" w:rsidRPr="009E38A2" w14:paraId="2CBEA9DA" w14:textId="77777777" w:rsidTr="00341085">
        <w:tc>
          <w:tcPr>
            <w:tcW w:w="1061" w:type="dxa"/>
          </w:tcPr>
          <w:p w14:paraId="55B82966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9</w:t>
            </w:r>
          </w:p>
        </w:tc>
        <w:tc>
          <w:tcPr>
            <w:tcW w:w="3900" w:type="dxa"/>
          </w:tcPr>
          <w:p w14:paraId="1519110A" w14:textId="4B122AC4" w:rsidR="007952F3" w:rsidRPr="00867570" w:rsidRDefault="00867570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Рахманбай  Рукая</w:t>
            </w:r>
          </w:p>
        </w:tc>
        <w:tc>
          <w:tcPr>
            <w:tcW w:w="1134" w:type="dxa"/>
          </w:tcPr>
          <w:p w14:paraId="7DAF5E15" w14:textId="77777777" w:rsidR="007952F3" w:rsidRPr="009E7EFE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14:paraId="4BB94756" w14:textId="77777777" w:rsidR="007952F3" w:rsidRPr="00761FE0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14:paraId="1DF283E3" w14:textId="77777777" w:rsidR="007952F3" w:rsidRPr="00D57D10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14:paraId="7BBA668A" w14:textId="77777777" w:rsidR="007952F3" w:rsidRPr="001431D8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38FCBC7C" w14:textId="77777777" w:rsidR="007952F3" w:rsidRPr="001431D8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81" w:type="dxa"/>
          </w:tcPr>
          <w:p w14:paraId="52D7C0BB" w14:textId="77777777" w:rsidR="007952F3" w:rsidRPr="00761FE0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29" w:type="dxa"/>
          </w:tcPr>
          <w:p w14:paraId="3A099E0D" w14:textId="77777777" w:rsidR="007952F3" w:rsidRPr="00761FE0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843" w:type="dxa"/>
          </w:tcPr>
          <w:p w14:paraId="1E012394" w14:textId="77777777" w:rsidR="007952F3" w:rsidRPr="009E7EFE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</w:tr>
      <w:tr w:rsidR="007952F3" w14:paraId="33409ABE" w14:textId="77777777" w:rsidTr="00341085">
        <w:tc>
          <w:tcPr>
            <w:tcW w:w="15309" w:type="dxa"/>
            <w:gridSpan w:val="10"/>
          </w:tcPr>
          <w:p w14:paraId="7A9FD2C3" w14:textId="6848554D" w:rsidR="007952F3" w:rsidRDefault="007952F3" w:rsidP="00AF1A88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</w:t>
            </w:r>
            <w:r w:rsid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</w:t>
            </w: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  <w:r w:rsid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– </w:t>
            </w:r>
            <w:r w:rsidR="00867570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4</w:t>
            </w:r>
            <w:r w:rsidR="0094150B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(</w:t>
            </w:r>
            <w:r w:rsidR="00867570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44</w:t>
            </w:r>
            <w:r w:rsidRPr="00D57581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%)</w:t>
            </w:r>
            <w:r w:rsidR="0094150B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 xml:space="preserve">, </w:t>
            </w: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</w:t>
            </w:r>
            <w:r w:rsid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– </w:t>
            </w:r>
            <w:r w:rsidR="00867570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5</w:t>
            </w:r>
            <w:r w:rsidR="0094150B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(</w:t>
            </w:r>
            <w:r w:rsidR="00867570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56</w:t>
            </w:r>
            <w:r w:rsidRPr="00D57581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%)</w:t>
            </w:r>
            <w:r w:rsidR="0094150B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 xml:space="preserve">, </w:t>
            </w: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</w:t>
            </w:r>
            <w:r w:rsid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- 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0</w:t>
            </w: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ab/>
            </w:r>
          </w:p>
          <w:p w14:paraId="60658F8A" w14:textId="77777777" w:rsidR="007952F3" w:rsidRDefault="007952F3" w:rsidP="00AF1A88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</w:tbl>
    <w:p w14:paraId="507D3D4B" w14:textId="77777777" w:rsidR="007952F3" w:rsidRDefault="007952F3" w:rsidP="007952F3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14:paraId="6FA55104" w14:textId="77777777" w:rsidR="007952F3" w:rsidRDefault="007952F3" w:rsidP="007952F3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34220070" w14:textId="77777777" w:rsidR="007952F3" w:rsidRDefault="007952F3" w:rsidP="007952F3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17779771" w14:textId="77777777" w:rsidR="0094150B" w:rsidRDefault="0094150B" w:rsidP="007952F3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61F979DA" w14:textId="77777777" w:rsidR="0094150B" w:rsidRDefault="0094150B" w:rsidP="007952F3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3AC49C0D" w14:textId="77777777" w:rsidR="0094150B" w:rsidRDefault="0094150B" w:rsidP="007952F3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23A3823B" w14:textId="77777777" w:rsidR="007952F3" w:rsidRDefault="007952F3" w:rsidP="000169F5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52C7CD4D" w14:textId="77777777" w:rsidR="0094150B" w:rsidRDefault="0094150B" w:rsidP="0094150B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14:paraId="0996224B" w14:textId="77777777" w:rsidR="00341085" w:rsidRDefault="0094150B" w:rsidP="0094150B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  <w:r>
        <w:rPr>
          <w:rFonts w:eastAsia="Times New Roman" w:cs="Times New Roman"/>
          <w:kern w:val="0"/>
          <w:sz w:val="22"/>
          <w:szCs w:val="22"/>
          <w:lang w:val="kk-KZ" w:eastAsia="en-US" w:bidi="en-US"/>
        </w:rPr>
        <w:t xml:space="preserve">                                                            </w:t>
      </w:r>
      <w:r w:rsidR="00341085">
        <w:rPr>
          <w:rFonts w:eastAsia="Times New Roman" w:cs="Times New Roman"/>
          <w:kern w:val="0"/>
          <w:sz w:val="22"/>
          <w:szCs w:val="22"/>
          <w:lang w:val="kk-KZ" w:eastAsia="en-US" w:bidi="en-US"/>
        </w:rPr>
        <w:t xml:space="preserve"> </w:t>
      </w:r>
    </w:p>
    <w:p w14:paraId="3AEE7E78" w14:textId="77777777" w:rsidR="00341085" w:rsidRDefault="00341085" w:rsidP="0094150B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14:paraId="60E59DA3" w14:textId="77777777" w:rsidR="00341085" w:rsidRDefault="00341085" w:rsidP="0094150B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14:paraId="3D017300" w14:textId="77777777" w:rsidR="00341085" w:rsidRDefault="00341085" w:rsidP="0094150B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14:paraId="1977880B" w14:textId="77777777" w:rsidR="00341085" w:rsidRDefault="00341085" w:rsidP="0094150B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14:paraId="4785085A" w14:textId="77777777" w:rsidR="00341085" w:rsidRDefault="00341085" w:rsidP="0094150B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14:paraId="337897F1" w14:textId="77777777" w:rsidR="00341085" w:rsidRDefault="00341085" w:rsidP="0094150B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14:paraId="5954A809" w14:textId="77777777" w:rsidR="00341085" w:rsidRDefault="00341085" w:rsidP="0094150B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14:paraId="08119E6A" w14:textId="77777777" w:rsidR="00341085" w:rsidRDefault="00341085" w:rsidP="0094150B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14:paraId="6C44C32F" w14:textId="77777777" w:rsidR="00341085" w:rsidRDefault="00341085" w:rsidP="0094150B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14:paraId="561BE1D5" w14:textId="26F6FC96" w:rsidR="0094150B" w:rsidRPr="003B0250" w:rsidRDefault="0094150B" w:rsidP="0094150B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kern w:val="0"/>
          <w:sz w:val="22"/>
          <w:szCs w:val="22"/>
          <w:lang w:val="kk-KZ" w:eastAsia="en-US" w:bidi="en-US"/>
        </w:rPr>
        <w:t xml:space="preserve">  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>Ортаңғы топ (3 жастан бастап) бастапқы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 диагностиканың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нәтижелерін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>бақылау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 парағы</w:t>
      </w:r>
    </w:p>
    <w:p w14:paraId="06B38093" w14:textId="76A845FE" w:rsidR="0094150B" w:rsidRPr="003B0250" w:rsidRDefault="0094150B" w:rsidP="0094150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u w:val="single"/>
          <w:lang w:val="kk-KZ" w:eastAsia="en-US" w:bidi="en-US"/>
        </w:rPr>
      </w:pP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Оқу жылы: 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2022</w:t>
      </w:r>
      <w:r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-</w:t>
      </w:r>
      <w:r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2023</w:t>
      </w:r>
      <w:r>
        <w:rPr>
          <w:rFonts w:eastAsia="Times New Roman" w:cs="Times New Roman"/>
          <w:b/>
          <w:kern w:val="0"/>
          <w:u w:val="single"/>
          <w:lang w:val="kk-KZ" w:eastAsia="en-US" w:bidi="en-US"/>
        </w:rPr>
        <w:t xml:space="preserve">. 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 xml:space="preserve">Топ: 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«</w:t>
      </w:r>
      <w:r w:rsidRPr="0094150B">
        <w:rPr>
          <w:rFonts w:eastAsia="Times New Roman" w:cs="Times New Roman"/>
          <w:b/>
          <w:kern w:val="0"/>
          <w:u w:val="single"/>
          <w:lang w:val="kk-KZ" w:eastAsia="en-US" w:bidi="en-US"/>
        </w:rPr>
        <w:t>_</w:t>
      </w:r>
      <w:r w:rsidR="002840D9">
        <w:rPr>
          <w:rFonts w:eastAsia="Times New Roman" w:cs="Times New Roman"/>
          <w:b/>
          <w:kern w:val="0"/>
          <w:u w:val="single"/>
          <w:lang w:val="kk-KZ" w:eastAsia="en-US" w:bidi="en-US"/>
        </w:rPr>
        <w:t>Балбөбек орта тобы</w:t>
      </w:r>
      <w:r w:rsidR="00D63CE3">
        <w:rPr>
          <w:rFonts w:eastAsia="Times New Roman" w:cs="Times New Roman"/>
          <w:b/>
          <w:kern w:val="0"/>
          <w:u w:val="single"/>
          <w:lang w:val="kk-KZ" w:eastAsia="en-US" w:bidi="en-US"/>
        </w:rPr>
        <w:t>»</w:t>
      </w:r>
      <w:r w:rsidRPr="0094150B">
        <w:rPr>
          <w:rFonts w:eastAsia="Times New Roman" w:cs="Times New Roman"/>
          <w:b/>
          <w:kern w:val="0"/>
          <w:u w:val="single"/>
          <w:lang w:val="kk-KZ" w:eastAsia="en-US" w:bidi="en-US"/>
        </w:rPr>
        <w:t>_</w:t>
      </w:r>
      <w:r w:rsidRPr="003B0250">
        <w:rPr>
          <w:rFonts w:eastAsia="Times New Roman" w:cs="Times New Roman"/>
          <w:b/>
          <w:kern w:val="0"/>
          <w:lang w:val="kk-KZ" w:eastAsia="en-US" w:bidi="en-US"/>
        </w:rPr>
        <w:t>Өткізу мерзімі: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Pr="003B0250">
        <w:rPr>
          <w:rFonts w:eastAsia="Times New Roman" w:cs="Times New Roman"/>
          <w:b/>
          <w:kern w:val="0"/>
          <w:u w:val="single"/>
          <w:lang w:val="kk-KZ" w:eastAsia="en-US" w:bidi="en-US"/>
        </w:rPr>
        <w:t>Қыркүйек</w:t>
      </w:r>
    </w:p>
    <w:p w14:paraId="2F5832DD" w14:textId="77777777" w:rsidR="0094150B" w:rsidRDefault="0094150B" w:rsidP="007952F3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65A4093F" w14:textId="77777777" w:rsidR="007952F3" w:rsidRDefault="007952F3" w:rsidP="007952F3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8"/>
        <w:gridCol w:w="2864"/>
        <w:gridCol w:w="566"/>
        <w:gridCol w:w="566"/>
        <w:gridCol w:w="566"/>
        <w:gridCol w:w="702"/>
        <w:gridCol w:w="572"/>
        <w:gridCol w:w="566"/>
        <w:gridCol w:w="702"/>
        <w:gridCol w:w="566"/>
        <w:gridCol w:w="566"/>
        <w:gridCol w:w="566"/>
        <w:gridCol w:w="548"/>
        <w:gridCol w:w="1586"/>
        <w:gridCol w:w="1929"/>
        <w:gridCol w:w="1823"/>
      </w:tblGrid>
      <w:tr w:rsidR="007952F3" w14:paraId="6373A44C" w14:textId="77777777" w:rsidTr="003C68B9">
        <w:tc>
          <w:tcPr>
            <w:tcW w:w="5000" w:type="pct"/>
            <w:gridSpan w:val="16"/>
          </w:tcPr>
          <w:p w14:paraId="6103A23B" w14:textId="77777777" w:rsidR="007952F3" w:rsidRDefault="007952F3" w:rsidP="00AF1A88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«Қатынас» білім беру саласы</w:t>
            </w:r>
          </w:p>
        </w:tc>
      </w:tr>
      <w:tr w:rsidR="007952F3" w:rsidRPr="00A95012" w14:paraId="2E2563E2" w14:textId="77777777" w:rsidTr="00341085">
        <w:tc>
          <w:tcPr>
            <w:tcW w:w="146" w:type="pct"/>
            <w:vMerge w:val="restart"/>
          </w:tcPr>
          <w:p w14:paraId="6672E2E8" w14:textId="77777777" w:rsidR="007952F3" w:rsidRPr="00F9689F" w:rsidRDefault="007952F3" w:rsidP="00AF1A8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950" w:type="pct"/>
            <w:vMerge w:val="restart"/>
          </w:tcPr>
          <w:p w14:paraId="6077BC51" w14:textId="77777777" w:rsidR="007952F3" w:rsidRPr="00F9689F" w:rsidRDefault="007952F3" w:rsidP="00AF1A8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Баланыңаты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992" w:type="pct"/>
            <w:gridSpan w:val="5"/>
          </w:tcPr>
          <w:p w14:paraId="6C8047B0" w14:textId="77777777" w:rsidR="007952F3" w:rsidRPr="00F9689F" w:rsidRDefault="007952F3" w:rsidP="00AF1A8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Сөйлеудідамыту</w:t>
            </w:r>
            <w:proofErr w:type="spellEnd"/>
          </w:p>
          <w:p w14:paraId="104B2A18" w14:textId="77777777" w:rsidR="007952F3" w:rsidRDefault="007952F3" w:rsidP="00AF1A88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173" w:type="pct"/>
            <w:gridSpan w:val="6"/>
          </w:tcPr>
          <w:p w14:paraId="2E9A97A3" w14:textId="77777777" w:rsidR="007952F3" w:rsidRDefault="007952F3" w:rsidP="00AF1A88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Көркемәдебиет</w:t>
            </w:r>
            <w:proofErr w:type="spellEnd"/>
          </w:p>
        </w:tc>
        <w:tc>
          <w:tcPr>
            <w:tcW w:w="517" w:type="pct"/>
            <w:vMerge w:val="restart"/>
          </w:tcPr>
          <w:p w14:paraId="7BB8158A" w14:textId="77777777" w:rsidR="007952F3" w:rsidRPr="00F9689F" w:rsidRDefault="007952F3" w:rsidP="00AF1A8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Жалпысаны</w:t>
            </w:r>
            <w:proofErr w:type="spellEnd"/>
          </w:p>
        </w:tc>
        <w:tc>
          <w:tcPr>
            <w:tcW w:w="628" w:type="pct"/>
            <w:vMerge w:val="restart"/>
          </w:tcPr>
          <w:p w14:paraId="601F3A5B" w14:textId="77777777" w:rsidR="007952F3" w:rsidRPr="00F9689F" w:rsidRDefault="007952F3" w:rsidP="00AF1A88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Орташадеңгей</w:t>
            </w:r>
            <w:proofErr w:type="spellEnd"/>
          </w:p>
        </w:tc>
        <w:tc>
          <w:tcPr>
            <w:tcW w:w="594" w:type="pct"/>
            <w:vMerge w:val="restart"/>
          </w:tcPr>
          <w:p w14:paraId="290E8C34" w14:textId="77777777" w:rsidR="007952F3" w:rsidRPr="00F9689F" w:rsidRDefault="007952F3" w:rsidP="00AF1A88">
            <w:pPr>
              <w:suppressAutoHyphens w:val="0"/>
              <w:autoSpaceDE w:val="0"/>
              <w:autoSpaceDN w:val="0"/>
              <w:spacing w:line="264" w:lineRule="auto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proofErr w:type="spellEnd"/>
            <w:r w:rsidR="003C68B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 w:rsidR="003C68B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</w:t>
            </w:r>
            <w:proofErr w:type="spellEnd"/>
            <w:r w:rsidR="003C68B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</w:t>
            </w:r>
            <w:proofErr w:type="spellEnd"/>
            <w:r w:rsidR="003C68B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7952F3" w14:paraId="7B4D886B" w14:textId="77777777" w:rsidTr="00341085">
        <w:trPr>
          <w:cantSplit/>
          <w:trHeight w:val="902"/>
        </w:trPr>
        <w:tc>
          <w:tcPr>
            <w:tcW w:w="146" w:type="pct"/>
            <w:vMerge/>
          </w:tcPr>
          <w:p w14:paraId="6B75A965" w14:textId="77777777" w:rsidR="007952F3" w:rsidRDefault="007952F3" w:rsidP="00AF1A88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50" w:type="pct"/>
            <w:vMerge/>
          </w:tcPr>
          <w:p w14:paraId="1BF06ECC" w14:textId="77777777" w:rsidR="007952F3" w:rsidRDefault="007952F3" w:rsidP="00AF1A88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89" w:type="pct"/>
            <w:textDirection w:val="btLr"/>
          </w:tcPr>
          <w:p w14:paraId="71D7392F" w14:textId="77777777" w:rsidR="007952F3" w:rsidRPr="00695B39" w:rsidRDefault="007952F3" w:rsidP="00AF1A88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.1</w:t>
            </w:r>
          </w:p>
        </w:tc>
        <w:tc>
          <w:tcPr>
            <w:tcW w:w="189" w:type="pct"/>
            <w:textDirection w:val="btLr"/>
          </w:tcPr>
          <w:p w14:paraId="68B9BF4D" w14:textId="77777777" w:rsidR="007952F3" w:rsidRPr="00695B39" w:rsidRDefault="007952F3" w:rsidP="00AF1A88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-К.2</w:t>
            </w:r>
          </w:p>
        </w:tc>
        <w:tc>
          <w:tcPr>
            <w:tcW w:w="189" w:type="pct"/>
            <w:textDirection w:val="btLr"/>
          </w:tcPr>
          <w:p w14:paraId="38ECD74C" w14:textId="77777777" w:rsidR="007952F3" w:rsidRPr="00695B39" w:rsidRDefault="007952F3" w:rsidP="00AF1A88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-К.3</w:t>
            </w:r>
          </w:p>
        </w:tc>
        <w:tc>
          <w:tcPr>
            <w:tcW w:w="234" w:type="pct"/>
            <w:textDirection w:val="btLr"/>
          </w:tcPr>
          <w:p w14:paraId="710C4EC8" w14:textId="77777777" w:rsidR="007952F3" w:rsidRPr="00695B39" w:rsidRDefault="007952F3" w:rsidP="00AF1A88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-К.4</w:t>
            </w:r>
          </w:p>
        </w:tc>
        <w:tc>
          <w:tcPr>
            <w:tcW w:w="190" w:type="pct"/>
            <w:textDirection w:val="btLr"/>
          </w:tcPr>
          <w:p w14:paraId="00373623" w14:textId="77777777" w:rsidR="007952F3" w:rsidRPr="00695B39" w:rsidRDefault="007952F3" w:rsidP="00AF1A88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-К.5</w:t>
            </w:r>
          </w:p>
        </w:tc>
        <w:tc>
          <w:tcPr>
            <w:tcW w:w="189" w:type="pct"/>
            <w:textDirection w:val="btLr"/>
          </w:tcPr>
          <w:p w14:paraId="61248A58" w14:textId="77777777" w:rsidR="007952F3" w:rsidRPr="00695B39" w:rsidRDefault="007952F3" w:rsidP="00AF1A88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Қ.6</w:t>
            </w:r>
          </w:p>
        </w:tc>
        <w:tc>
          <w:tcPr>
            <w:tcW w:w="234" w:type="pct"/>
            <w:textDirection w:val="btLr"/>
          </w:tcPr>
          <w:p w14:paraId="51DC4390" w14:textId="77777777" w:rsidR="007952F3" w:rsidRPr="00695B39" w:rsidRDefault="007952F3" w:rsidP="00AF1A88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3-Қ.7</w:t>
            </w:r>
          </w:p>
        </w:tc>
        <w:tc>
          <w:tcPr>
            <w:tcW w:w="189" w:type="pct"/>
            <w:textDirection w:val="btLr"/>
          </w:tcPr>
          <w:p w14:paraId="0A18BB44" w14:textId="77777777" w:rsidR="007952F3" w:rsidRPr="00695B39" w:rsidRDefault="007952F3" w:rsidP="00AF1A88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189" w:type="pct"/>
            <w:textDirection w:val="btLr"/>
          </w:tcPr>
          <w:p w14:paraId="71D4CBE8" w14:textId="77777777" w:rsidR="007952F3" w:rsidRPr="00695B39" w:rsidRDefault="007952F3" w:rsidP="00AF1A88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189" w:type="pct"/>
            <w:textDirection w:val="btLr"/>
          </w:tcPr>
          <w:p w14:paraId="0B9F89EE" w14:textId="77777777" w:rsidR="007952F3" w:rsidRPr="00695B39" w:rsidRDefault="007952F3" w:rsidP="00AF1A88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-К.1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0</w:t>
            </w:r>
          </w:p>
        </w:tc>
        <w:tc>
          <w:tcPr>
            <w:tcW w:w="182" w:type="pct"/>
            <w:textDirection w:val="btLr"/>
          </w:tcPr>
          <w:p w14:paraId="027B32AD" w14:textId="77777777" w:rsidR="007952F3" w:rsidRPr="00695B39" w:rsidRDefault="007952F3" w:rsidP="00AF1A88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11</w:t>
            </w:r>
          </w:p>
        </w:tc>
        <w:tc>
          <w:tcPr>
            <w:tcW w:w="517" w:type="pct"/>
            <w:vMerge/>
          </w:tcPr>
          <w:p w14:paraId="4B53C7B3" w14:textId="77777777" w:rsidR="007952F3" w:rsidRDefault="007952F3" w:rsidP="00AF1A88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28" w:type="pct"/>
            <w:vMerge/>
          </w:tcPr>
          <w:p w14:paraId="6821085A" w14:textId="77777777" w:rsidR="007952F3" w:rsidRDefault="007952F3" w:rsidP="00AF1A88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94" w:type="pct"/>
            <w:vMerge/>
          </w:tcPr>
          <w:p w14:paraId="564A4BDF" w14:textId="77777777" w:rsidR="007952F3" w:rsidRDefault="007952F3" w:rsidP="00AF1A88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7952F3" w14:paraId="24FF6424" w14:textId="77777777" w:rsidTr="00341085">
        <w:trPr>
          <w:trHeight w:val="263"/>
        </w:trPr>
        <w:tc>
          <w:tcPr>
            <w:tcW w:w="146" w:type="pct"/>
          </w:tcPr>
          <w:p w14:paraId="68776BFA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1</w:t>
            </w:r>
          </w:p>
        </w:tc>
        <w:tc>
          <w:tcPr>
            <w:tcW w:w="950" w:type="pct"/>
          </w:tcPr>
          <w:p w14:paraId="48764071" w14:textId="37ACF9DF" w:rsidR="007952F3" w:rsidRPr="002840D9" w:rsidRDefault="002840D9" w:rsidP="00AF1A88">
            <w:pPr>
              <w:tabs>
                <w:tab w:val="left" w:pos="2895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Ғазезханова  Шұғыла</w:t>
            </w:r>
          </w:p>
        </w:tc>
        <w:tc>
          <w:tcPr>
            <w:tcW w:w="189" w:type="pct"/>
            <w:vAlign w:val="center"/>
          </w:tcPr>
          <w:p w14:paraId="7B931B18" w14:textId="77777777" w:rsidR="007952F3" w:rsidRPr="009E7EFE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55836513" w14:textId="77777777" w:rsidR="007952F3" w:rsidRPr="009E7EFE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2CC95F66" w14:textId="77777777" w:rsidR="007952F3" w:rsidRPr="009E7EFE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34" w:type="pct"/>
            <w:vAlign w:val="center"/>
          </w:tcPr>
          <w:p w14:paraId="445D8932" w14:textId="77777777" w:rsidR="007952F3" w:rsidRPr="009E7EFE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90" w:type="pct"/>
            <w:vAlign w:val="center"/>
          </w:tcPr>
          <w:p w14:paraId="53652565" w14:textId="77777777" w:rsidR="007952F3" w:rsidRPr="00D60B27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6A58728C" w14:textId="77777777" w:rsidR="007952F3" w:rsidRPr="00D60B27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34" w:type="pct"/>
            <w:vAlign w:val="center"/>
          </w:tcPr>
          <w:p w14:paraId="5E2F6369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89" w:type="pct"/>
            <w:vAlign w:val="center"/>
          </w:tcPr>
          <w:p w14:paraId="5B05AB54" w14:textId="77777777" w:rsidR="007952F3" w:rsidRPr="00FD6EE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038A9CD9" w14:textId="77777777" w:rsidR="007952F3" w:rsidRPr="009E7EFE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77AFD073" w14:textId="77777777" w:rsidR="007952F3" w:rsidRPr="009E7EFE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2" w:type="pct"/>
            <w:vAlign w:val="center"/>
          </w:tcPr>
          <w:p w14:paraId="2EDCBEA5" w14:textId="77777777" w:rsidR="007952F3" w:rsidRPr="00D60B27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 w:rsidRPr="001431D8">
              <w:rPr>
                <w:sz w:val="20"/>
                <w:szCs w:val="20"/>
              </w:rPr>
              <w:t>І</w:t>
            </w:r>
          </w:p>
        </w:tc>
        <w:tc>
          <w:tcPr>
            <w:tcW w:w="517" w:type="pct"/>
            <w:vAlign w:val="center"/>
          </w:tcPr>
          <w:p w14:paraId="658A84F3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22</w:t>
            </w:r>
          </w:p>
        </w:tc>
        <w:tc>
          <w:tcPr>
            <w:tcW w:w="628" w:type="pct"/>
            <w:vAlign w:val="center"/>
          </w:tcPr>
          <w:p w14:paraId="0E1B4349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</w:p>
        </w:tc>
        <w:tc>
          <w:tcPr>
            <w:tcW w:w="594" w:type="pct"/>
            <w:vAlign w:val="center"/>
          </w:tcPr>
          <w:p w14:paraId="46F0F54D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IІ</w:t>
            </w:r>
          </w:p>
        </w:tc>
      </w:tr>
      <w:tr w:rsidR="007952F3" w14:paraId="3B1C575C" w14:textId="77777777" w:rsidTr="00341085">
        <w:trPr>
          <w:trHeight w:val="263"/>
        </w:trPr>
        <w:tc>
          <w:tcPr>
            <w:tcW w:w="146" w:type="pct"/>
          </w:tcPr>
          <w:p w14:paraId="74B17265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2</w:t>
            </w:r>
          </w:p>
        </w:tc>
        <w:tc>
          <w:tcPr>
            <w:tcW w:w="950" w:type="pct"/>
          </w:tcPr>
          <w:p w14:paraId="567E8B2B" w14:textId="547B4B37" w:rsidR="007952F3" w:rsidRPr="002840D9" w:rsidRDefault="002840D9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Дәурен Хантөре  </w:t>
            </w:r>
          </w:p>
        </w:tc>
        <w:tc>
          <w:tcPr>
            <w:tcW w:w="189" w:type="pct"/>
            <w:vAlign w:val="center"/>
          </w:tcPr>
          <w:p w14:paraId="4FADE1D6" w14:textId="77777777" w:rsidR="007952F3" w:rsidRPr="00D60B27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5CBDBA30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759CAF68" w14:textId="77777777" w:rsidR="007952F3" w:rsidRPr="009E7EFE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34" w:type="pct"/>
            <w:vAlign w:val="center"/>
          </w:tcPr>
          <w:p w14:paraId="17021F2C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0" w:type="pct"/>
            <w:vAlign w:val="center"/>
          </w:tcPr>
          <w:p w14:paraId="47728E29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89" w:type="pct"/>
            <w:vAlign w:val="center"/>
          </w:tcPr>
          <w:p w14:paraId="10C4970F" w14:textId="77777777" w:rsidR="007952F3" w:rsidRPr="00BD11A5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34" w:type="pct"/>
            <w:vAlign w:val="center"/>
          </w:tcPr>
          <w:p w14:paraId="60E3DDF5" w14:textId="77777777" w:rsidR="007952F3" w:rsidRPr="009E7EFE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20C6F319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0B68B990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4BA3749F" w14:textId="77777777" w:rsidR="007952F3" w:rsidRPr="00D60B27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2" w:type="pct"/>
            <w:vAlign w:val="center"/>
          </w:tcPr>
          <w:p w14:paraId="58BDD126" w14:textId="77777777" w:rsidR="007952F3" w:rsidRPr="009E7EFE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17" w:type="pct"/>
            <w:vAlign w:val="center"/>
          </w:tcPr>
          <w:p w14:paraId="050D9366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15</w:t>
            </w:r>
          </w:p>
        </w:tc>
        <w:tc>
          <w:tcPr>
            <w:tcW w:w="628" w:type="pct"/>
            <w:vAlign w:val="center"/>
          </w:tcPr>
          <w:p w14:paraId="74DC5571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1,3</w:t>
            </w:r>
          </w:p>
        </w:tc>
        <w:tc>
          <w:tcPr>
            <w:tcW w:w="594" w:type="pct"/>
            <w:vAlign w:val="center"/>
          </w:tcPr>
          <w:p w14:paraId="43C6C264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</w:t>
            </w:r>
          </w:p>
        </w:tc>
      </w:tr>
      <w:tr w:rsidR="007952F3" w14:paraId="25E73B4E" w14:textId="77777777" w:rsidTr="00341085">
        <w:trPr>
          <w:trHeight w:val="263"/>
        </w:trPr>
        <w:tc>
          <w:tcPr>
            <w:tcW w:w="146" w:type="pct"/>
          </w:tcPr>
          <w:p w14:paraId="495046E1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3</w:t>
            </w:r>
          </w:p>
        </w:tc>
        <w:tc>
          <w:tcPr>
            <w:tcW w:w="950" w:type="pct"/>
          </w:tcPr>
          <w:p w14:paraId="27BBF324" w14:textId="35DD701F" w:rsidR="007952F3" w:rsidRPr="002840D9" w:rsidRDefault="002840D9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Дәурен  Төренұр</w:t>
            </w:r>
          </w:p>
        </w:tc>
        <w:tc>
          <w:tcPr>
            <w:tcW w:w="189" w:type="pct"/>
            <w:vAlign w:val="center"/>
          </w:tcPr>
          <w:p w14:paraId="706B77E7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65E3D23A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7004D7E7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34" w:type="pct"/>
            <w:vAlign w:val="center"/>
          </w:tcPr>
          <w:p w14:paraId="04DBBB26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90" w:type="pct"/>
            <w:vAlign w:val="center"/>
          </w:tcPr>
          <w:p w14:paraId="7CA74897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3898B401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34" w:type="pct"/>
            <w:vAlign w:val="center"/>
          </w:tcPr>
          <w:p w14:paraId="553E5A9C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5427011E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7762ABB2" w14:textId="77777777" w:rsidR="007952F3" w:rsidRPr="00D60B27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1F61B6AA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2" w:type="pct"/>
            <w:vAlign w:val="center"/>
          </w:tcPr>
          <w:p w14:paraId="02A959EC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pct"/>
            <w:vAlign w:val="center"/>
          </w:tcPr>
          <w:p w14:paraId="35EB751F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20</w:t>
            </w:r>
          </w:p>
        </w:tc>
        <w:tc>
          <w:tcPr>
            <w:tcW w:w="628" w:type="pct"/>
            <w:vAlign w:val="center"/>
          </w:tcPr>
          <w:p w14:paraId="24F8FD8F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1,8</w:t>
            </w:r>
          </w:p>
        </w:tc>
        <w:tc>
          <w:tcPr>
            <w:tcW w:w="594" w:type="pct"/>
            <w:vAlign w:val="center"/>
          </w:tcPr>
          <w:p w14:paraId="7F241284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IІ</w:t>
            </w:r>
          </w:p>
        </w:tc>
      </w:tr>
      <w:tr w:rsidR="007952F3" w14:paraId="391ED66C" w14:textId="77777777" w:rsidTr="00341085">
        <w:trPr>
          <w:trHeight w:val="263"/>
        </w:trPr>
        <w:tc>
          <w:tcPr>
            <w:tcW w:w="146" w:type="pct"/>
          </w:tcPr>
          <w:p w14:paraId="32DAE1CC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4</w:t>
            </w:r>
          </w:p>
        </w:tc>
        <w:tc>
          <w:tcPr>
            <w:tcW w:w="950" w:type="pct"/>
          </w:tcPr>
          <w:p w14:paraId="12152D5F" w14:textId="388F8310" w:rsidR="007952F3" w:rsidRPr="002840D9" w:rsidRDefault="002840D9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Ертай  Раяна </w:t>
            </w:r>
          </w:p>
        </w:tc>
        <w:tc>
          <w:tcPr>
            <w:tcW w:w="189" w:type="pct"/>
            <w:vAlign w:val="center"/>
          </w:tcPr>
          <w:p w14:paraId="517A5C51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5E348237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1F745C50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34" w:type="pct"/>
            <w:vAlign w:val="center"/>
          </w:tcPr>
          <w:p w14:paraId="4E0624DB" w14:textId="77777777" w:rsidR="007952F3" w:rsidRPr="00AD755B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0" w:type="pct"/>
            <w:vAlign w:val="center"/>
          </w:tcPr>
          <w:p w14:paraId="5CC0BD73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89" w:type="pct"/>
            <w:vAlign w:val="center"/>
          </w:tcPr>
          <w:p w14:paraId="6930C116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34" w:type="pct"/>
            <w:vAlign w:val="center"/>
          </w:tcPr>
          <w:p w14:paraId="0E6C60CE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6ECA8351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6A1CBB60" w14:textId="77777777" w:rsidR="007952F3" w:rsidRPr="00AD755B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6B4D42F1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82" w:type="pct"/>
            <w:vAlign w:val="center"/>
          </w:tcPr>
          <w:p w14:paraId="0E0DF511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pct"/>
            <w:vAlign w:val="center"/>
          </w:tcPr>
          <w:p w14:paraId="487F34AA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17</w:t>
            </w:r>
          </w:p>
        </w:tc>
        <w:tc>
          <w:tcPr>
            <w:tcW w:w="628" w:type="pct"/>
            <w:vAlign w:val="center"/>
          </w:tcPr>
          <w:p w14:paraId="53142D08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1,5</w:t>
            </w:r>
          </w:p>
        </w:tc>
        <w:tc>
          <w:tcPr>
            <w:tcW w:w="594" w:type="pct"/>
            <w:vAlign w:val="center"/>
          </w:tcPr>
          <w:p w14:paraId="48106C7D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IІ</w:t>
            </w:r>
          </w:p>
        </w:tc>
      </w:tr>
      <w:tr w:rsidR="007952F3" w14:paraId="60F835A2" w14:textId="77777777" w:rsidTr="00341085">
        <w:trPr>
          <w:trHeight w:val="263"/>
        </w:trPr>
        <w:tc>
          <w:tcPr>
            <w:tcW w:w="146" w:type="pct"/>
          </w:tcPr>
          <w:p w14:paraId="6F14ACFF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5</w:t>
            </w:r>
          </w:p>
        </w:tc>
        <w:tc>
          <w:tcPr>
            <w:tcW w:w="950" w:type="pct"/>
          </w:tcPr>
          <w:p w14:paraId="073DA295" w14:textId="002263FD" w:rsidR="007952F3" w:rsidRPr="002840D9" w:rsidRDefault="002840D9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Еркебұланқызы  Аслым</w:t>
            </w:r>
          </w:p>
        </w:tc>
        <w:tc>
          <w:tcPr>
            <w:tcW w:w="189" w:type="pct"/>
            <w:vAlign w:val="center"/>
          </w:tcPr>
          <w:p w14:paraId="6292EFFD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3A0DB027" w14:textId="77777777" w:rsidR="007952F3" w:rsidRPr="00F070F9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89" w:type="pct"/>
            <w:vAlign w:val="center"/>
          </w:tcPr>
          <w:p w14:paraId="3A2B8995" w14:textId="77777777" w:rsidR="007952F3" w:rsidRPr="00F070F9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34" w:type="pct"/>
            <w:vAlign w:val="center"/>
          </w:tcPr>
          <w:p w14:paraId="3349E28F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90" w:type="pct"/>
            <w:vAlign w:val="center"/>
          </w:tcPr>
          <w:p w14:paraId="34856217" w14:textId="77777777" w:rsidR="007952F3" w:rsidRPr="00F070F9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89" w:type="pct"/>
            <w:vAlign w:val="center"/>
          </w:tcPr>
          <w:p w14:paraId="7C10D389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34" w:type="pct"/>
            <w:vAlign w:val="center"/>
          </w:tcPr>
          <w:p w14:paraId="2C901E0A" w14:textId="77777777" w:rsidR="007952F3" w:rsidRPr="00F070F9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2FDD356F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5457A7F5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41D34A87" w14:textId="77777777" w:rsidR="007952F3" w:rsidRPr="00F070F9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2" w:type="pct"/>
            <w:vAlign w:val="center"/>
          </w:tcPr>
          <w:p w14:paraId="61DF05CA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17" w:type="pct"/>
            <w:vAlign w:val="center"/>
          </w:tcPr>
          <w:p w14:paraId="43EE140A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20</w:t>
            </w:r>
          </w:p>
        </w:tc>
        <w:tc>
          <w:tcPr>
            <w:tcW w:w="628" w:type="pct"/>
            <w:vAlign w:val="center"/>
          </w:tcPr>
          <w:p w14:paraId="1F838E90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1,8</w:t>
            </w:r>
          </w:p>
        </w:tc>
        <w:tc>
          <w:tcPr>
            <w:tcW w:w="594" w:type="pct"/>
            <w:vAlign w:val="center"/>
          </w:tcPr>
          <w:p w14:paraId="1500F65E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IІ</w:t>
            </w:r>
          </w:p>
        </w:tc>
      </w:tr>
      <w:tr w:rsidR="007952F3" w14:paraId="5F550DFF" w14:textId="77777777" w:rsidTr="00341085">
        <w:trPr>
          <w:trHeight w:val="263"/>
        </w:trPr>
        <w:tc>
          <w:tcPr>
            <w:tcW w:w="146" w:type="pct"/>
          </w:tcPr>
          <w:p w14:paraId="2D2E7E9D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6</w:t>
            </w:r>
          </w:p>
        </w:tc>
        <w:tc>
          <w:tcPr>
            <w:tcW w:w="950" w:type="pct"/>
          </w:tcPr>
          <w:p w14:paraId="6BBC230D" w14:textId="4FF0A26D" w:rsidR="007952F3" w:rsidRPr="002840D9" w:rsidRDefault="002840D9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Қайрат  Айғаным</w:t>
            </w:r>
          </w:p>
        </w:tc>
        <w:tc>
          <w:tcPr>
            <w:tcW w:w="189" w:type="pct"/>
            <w:vAlign w:val="center"/>
          </w:tcPr>
          <w:p w14:paraId="2B9997A5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3E5B5A66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51A7E381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34" w:type="pct"/>
            <w:vAlign w:val="center"/>
          </w:tcPr>
          <w:p w14:paraId="30CFADA5" w14:textId="77777777" w:rsidR="007952F3" w:rsidRPr="00AD755B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0" w:type="pct"/>
            <w:vAlign w:val="center"/>
          </w:tcPr>
          <w:p w14:paraId="2A456E5B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89" w:type="pct"/>
            <w:vAlign w:val="center"/>
          </w:tcPr>
          <w:p w14:paraId="44A7639D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34" w:type="pct"/>
            <w:vAlign w:val="center"/>
          </w:tcPr>
          <w:p w14:paraId="64A54D9B" w14:textId="77777777" w:rsidR="007952F3" w:rsidRPr="00CA7631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89" w:type="pct"/>
            <w:vAlign w:val="center"/>
          </w:tcPr>
          <w:p w14:paraId="349F2FC4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59F840BA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23D80733" w14:textId="77777777" w:rsidR="007952F3" w:rsidRPr="00F070F9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2" w:type="pct"/>
            <w:vAlign w:val="center"/>
          </w:tcPr>
          <w:p w14:paraId="3198EB06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 w:rsidRPr="001431D8">
              <w:rPr>
                <w:sz w:val="20"/>
                <w:szCs w:val="20"/>
              </w:rPr>
              <w:t>І</w:t>
            </w:r>
          </w:p>
        </w:tc>
        <w:tc>
          <w:tcPr>
            <w:tcW w:w="517" w:type="pct"/>
            <w:vAlign w:val="center"/>
          </w:tcPr>
          <w:p w14:paraId="527D0132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18</w:t>
            </w:r>
          </w:p>
        </w:tc>
        <w:tc>
          <w:tcPr>
            <w:tcW w:w="628" w:type="pct"/>
            <w:vAlign w:val="center"/>
          </w:tcPr>
          <w:p w14:paraId="20A3C7F6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1,6</w:t>
            </w:r>
          </w:p>
        </w:tc>
        <w:tc>
          <w:tcPr>
            <w:tcW w:w="594" w:type="pct"/>
            <w:vAlign w:val="center"/>
          </w:tcPr>
          <w:p w14:paraId="463AF851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IІ</w:t>
            </w:r>
          </w:p>
        </w:tc>
      </w:tr>
      <w:tr w:rsidR="007952F3" w14:paraId="2BCE2760" w14:textId="77777777" w:rsidTr="00341085">
        <w:trPr>
          <w:trHeight w:val="263"/>
        </w:trPr>
        <w:tc>
          <w:tcPr>
            <w:tcW w:w="146" w:type="pct"/>
          </w:tcPr>
          <w:p w14:paraId="5D06CFEB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7</w:t>
            </w:r>
          </w:p>
        </w:tc>
        <w:tc>
          <w:tcPr>
            <w:tcW w:w="950" w:type="pct"/>
          </w:tcPr>
          <w:p w14:paraId="696353DE" w14:textId="58F218CD" w:rsidR="007952F3" w:rsidRPr="002840D9" w:rsidRDefault="002840D9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Қайырбеков  Нурислам</w:t>
            </w:r>
          </w:p>
        </w:tc>
        <w:tc>
          <w:tcPr>
            <w:tcW w:w="189" w:type="pct"/>
            <w:vAlign w:val="center"/>
          </w:tcPr>
          <w:p w14:paraId="22956243" w14:textId="77777777" w:rsidR="007952F3" w:rsidRPr="00AD755B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57E76C6B" w14:textId="77777777" w:rsidR="007952F3" w:rsidRPr="00AD755B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64373B08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34" w:type="pct"/>
            <w:vAlign w:val="center"/>
          </w:tcPr>
          <w:p w14:paraId="35E08CE8" w14:textId="77777777" w:rsidR="007952F3" w:rsidRPr="00D57D10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0" w:type="pct"/>
            <w:vAlign w:val="center"/>
          </w:tcPr>
          <w:p w14:paraId="028A6272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11EF71CE" w14:textId="77777777" w:rsidR="007952F3" w:rsidRPr="00AD755B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34" w:type="pct"/>
            <w:vAlign w:val="center"/>
          </w:tcPr>
          <w:p w14:paraId="29ED9CC5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89" w:type="pct"/>
            <w:vAlign w:val="center"/>
          </w:tcPr>
          <w:p w14:paraId="1BA3ED23" w14:textId="77777777" w:rsidR="007952F3" w:rsidRPr="00AD755B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7ACD1AB3" w14:textId="77777777" w:rsidR="007952F3" w:rsidRPr="00D57D10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29862DB4" w14:textId="77777777" w:rsidR="007952F3" w:rsidRPr="00F070F9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2" w:type="pct"/>
            <w:vAlign w:val="center"/>
          </w:tcPr>
          <w:p w14:paraId="1B9422CB" w14:textId="77777777" w:rsidR="007952F3" w:rsidRPr="001431D8" w:rsidRDefault="007952F3" w:rsidP="003C68B9">
            <w:pPr>
              <w:jc w:val="center"/>
              <w:rPr>
                <w:sz w:val="20"/>
                <w:szCs w:val="20"/>
                <w:lang w:val="en-US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pct"/>
            <w:vAlign w:val="center"/>
          </w:tcPr>
          <w:p w14:paraId="1D077567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15</w:t>
            </w:r>
          </w:p>
        </w:tc>
        <w:tc>
          <w:tcPr>
            <w:tcW w:w="628" w:type="pct"/>
            <w:vAlign w:val="center"/>
          </w:tcPr>
          <w:p w14:paraId="422FB7FA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1,3</w:t>
            </w:r>
          </w:p>
        </w:tc>
        <w:tc>
          <w:tcPr>
            <w:tcW w:w="594" w:type="pct"/>
            <w:vAlign w:val="center"/>
          </w:tcPr>
          <w:p w14:paraId="3BB1B734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</w:t>
            </w:r>
          </w:p>
        </w:tc>
      </w:tr>
      <w:tr w:rsidR="007952F3" w14:paraId="7C147536" w14:textId="77777777" w:rsidTr="00341085">
        <w:trPr>
          <w:trHeight w:val="263"/>
        </w:trPr>
        <w:tc>
          <w:tcPr>
            <w:tcW w:w="146" w:type="pct"/>
          </w:tcPr>
          <w:p w14:paraId="1EC94D6B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8</w:t>
            </w:r>
          </w:p>
        </w:tc>
        <w:tc>
          <w:tcPr>
            <w:tcW w:w="950" w:type="pct"/>
          </w:tcPr>
          <w:p w14:paraId="2BABB68C" w14:textId="00BDCEB9" w:rsidR="007952F3" w:rsidRPr="002840D9" w:rsidRDefault="002840D9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Нурланова  Адина</w:t>
            </w:r>
          </w:p>
        </w:tc>
        <w:tc>
          <w:tcPr>
            <w:tcW w:w="189" w:type="pct"/>
            <w:vAlign w:val="center"/>
          </w:tcPr>
          <w:p w14:paraId="7586E6EF" w14:textId="77777777" w:rsidR="007952F3" w:rsidRPr="00F070F9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89" w:type="pct"/>
            <w:vAlign w:val="center"/>
          </w:tcPr>
          <w:p w14:paraId="53564301" w14:textId="77777777" w:rsidR="007952F3" w:rsidRPr="00F070F9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2F5551A9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234" w:type="pct"/>
            <w:vAlign w:val="center"/>
          </w:tcPr>
          <w:p w14:paraId="772A8121" w14:textId="77777777" w:rsidR="007952F3" w:rsidRPr="00AD755B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0" w:type="pct"/>
            <w:vAlign w:val="center"/>
          </w:tcPr>
          <w:p w14:paraId="34A8CCCB" w14:textId="77777777" w:rsidR="007952F3" w:rsidRPr="003A775A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89" w:type="pct"/>
            <w:vAlign w:val="center"/>
          </w:tcPr>
          <w:p w14:paraId="4AC560B0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34" w:type="pct"/>
            <w:vAlign w:val="center"/>
          </w:tcPr>
          <w:p w14:paraId="111B0AB8" w14:textId="77777777" w:rsidR="007952F3" w:rsidRPr="001431D8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5576F2F5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4F539119" w14:textId="77777777" w:rsidR="007952F3" w:rsidRPr="003A775A" w:rsidRDefault="007952F3" w:rsidP="003C68B9">
            <w:pPr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53F23BBB" w14:textId="77777777" w:rsidR="007952F3" w:rsidRPr="00AD755B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82" w:type="pct"/>
            <w:vAlign w:val="center"/>
          </w:tcPr>
          <w:p w14:paraId="0EEA51FF" w14:textId="77777777" w:rsidR="007952F3" w:rsidRPr="00C127FC" w:rsidRDefault="007952F3" w:rsidP="003C68B9">
            <w:pPr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17" w:type="pct"/>
            <w:vAlign w:val="center"/>
          </w:tcPr>
          <w:p w14:paraId="4E586E0A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24</w:t>
            </w:r>
          </w:p>
        </w:tc>
        <w:tc>
          <w:tcPr>
            <w:tcW w:w="628" w:type="pct"/>
            <w:vAlign w:val="center"/>
          </w:tcPr>
          <w:p w14:paraId="31825DA2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2,1</w:t>
            </w:r>
          </w:p>
        </w:tc>
        <w:tc>
          <w:tcPr>
            <w:tcW w:w="594" w:type="pct"/>
            <w:vAlign w:val="center"/>
          </w:tcPr>
          <w:p w14:paraId="714EEE2F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ІI</w:t>
            </w:r>
          </w:p>
        </w:tc>
      </w:tr>
      <w:tr w:rsidR="007952F3" w14:paraId="724DEB2D" w14:textId="77777777" w:rsidTr="00341085">
        <w:trPr>
          <w:trHeight w:val="263"/>
        </w:trPr>
        <w:tc>
          <w:tcPr>
            <w:tcW w:w="146" w:type="pct"/>
          </w:tcPr>
          <w:p w14:paraId="37E18770" w14:textId="77777777" w:rsidR="007952F3" w:rsidRPr="001431D8" w:rsidRDefault="007952F3" w:rsidP="00AF1A88">
            <w:pPr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</w:rPr>
              <w:t>9</w:t>
            </w:r>
          </w:p>
        </w:tc>
        <w:tc>
          <w:tcPr>
            <w:tcW w:w="950" w:type="pct"/>
          </w:tcPr>
          <w:p w14:paraId="6215A00A" w14:textId="1B95F856" w:rsidR="007952F3" w:rsidRPr="002840D9" w:rsidRDefault="002840D9" w:rsidP="00AF1A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Рахманбай  Рукая</w:t>
            </w:r>
          </w:p>
        </w:tc>
        <w:tc>
          <w:tcPr>
            <w:tcW w:w="189" w:type="pct"/>
            <w:vAlign w:val="center"/>
          </w:tcPr>
          <w:p w14:paraId="72A97CFE" w14:textId="77777777" w:rsidR="007952F3" w:rsidRPr="00AD755B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6B2D028C" w14:textId="77777777" w:rsidR="007952F3" w:rsidRPr="00C127FC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38C7B2D1" w14:textId="77777777" w:rsidR="007952F3" w:rsidRPr="00D57D10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34" w:type="pct"/>
            <w:vAlign w:val="center"/>
          </w:tcPr>
          <w:p w14:paraId="6023BC70" w14:textId="77777777" w:rsidR="007952F3" w:rsidRPr="00AD755B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0" w:type="pct"/>
            <w:vAlign w:val="center"/>
          </w:tcPr>
          <w:p w14:paraId="5600FD96" w14:textId="77777777" w:rsidR="007952F3" w:rsidRPr="00C127FC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7F0D48B7" w14:textId="77777777" w:rsidR="007952F3" w:rsidRPr="00AD755B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34" w:type="pct"/>
            <w:vAlign w:val="center"/>
          </w:tcPr>
          <w:p w14:paraId="3BABA3E5" w14:textId="77777777" w:rsidR="007952F3" w:rsidRPr="00CA7631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vAlign w:val="center"/>
          </w:tcPr>
          <w:p w14:paraId="42BB5525" w14:textId="77777777" w:rsidR="007952F3" w:rsidRPr="00C127FC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27BE34D3" w14:textId="77777777" w:rsidR="007952F3" w:rsidRPr="00C127FC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9" w:type="pct"/>
            <w:vAlign w:val="center"/>
          </w:tcPr>
          <w:p w14:paraId="46FD47F6" w14:textId="77777777" w:rsidR="007952F3" w:rsidRPr="003A775A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2" w:type="pct"/>
            <w:vAlign w:val="center"/>
          </w:tcPr>
          <w:p w14:paraId="7DBE82E1" w14:textId="77777777" w:rsidR="007952F3" w:rsidRPr="00D57D10" w:rsidRDefault="007952F3" w:rsidP="003C68B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jc w:val="center"/>
              <w:rPr>
                <w:sz w:val="20"/>
                <w:szCs w:val="20"/>
                <w:lang w:val="kk-KZ"/>
              </w:rPr>
            </w:pPr>
            <w:r w:rsidRPr="001431D8">
              <w:rPr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pct"/>
            <w:vAlign w:val="center"/>
          </w:tcPr>
          <w:p w14:paraId="10AFDBC4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18</w:t>
            </w:r>
          </w:p>
        </w:tc>
        <w:tc>
          <w:tcPr>
            <w:tcW w:w="628" w:type="pct"/>
            <w:vAlign w:val="center"/>
          </w:tcPr>
          <w:p w14:paraId="458EA294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1,6</w:t>
            </w:r>
          </w:p>
        </w:tc>
        <w:tc>
          <w:tcPr>
            <w:tcW w:w="594" w:type="pct"/>
            <w:vAlign w:val="center"/>
          </w:tcPr>
          <w:p w14:paraId="0BFFE056" w14:textId="77777777" w:rsidR="007952F3" w:rsidRDefault="007952F3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</w:tr>
      <w:tr w:rsidR="007952F3" w14:paraId="392F5E28" w14:textId="77777777" w:rsidTr="003C68B9">
        <w:tc>
          <w:tcPr>
            <w:tcW w:w="5000" w:type="pct"/>
            <w:gridSpan w:val="16"/>
          </w:tcPr>
          <w:p w14:paraId="4BE35BF7" w14:textId="55E5378D" w:rsidR="007952F3" w:rsidRDefault="007952F3" w:rsidP="00AF1A8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</w:t>
            </w:r>
            <w:r w:rsid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  <w:r w:rsid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– </w:t>
            </w:r>
            <w:r w:rsidR="002840D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94150B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(</w:t>
            </w:r>
            <w:r w:rsidR="00770C24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23</w:t>
            </w:r>
            <w:r w:rsidRPr="009A0433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%)</w:t>
            </w:r>
            <w:r w:rsidR="0094150B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 xml:space="preserve">, 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</w:t>
            </w:r>
            <w:r w:rsid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  <w:r w:rsid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– </w:t>
            </w:r>
            <w:r w:rsidR="002840D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  <w:r w:rsidR="0094150B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(</w:t>
            </w:r>
            <w:r w:rsidR="00770C24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77</w:t>
            </w:r>
            <w:r w:rsidRPr="009A0433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%)</w:t>
            </w:r>
            <w:r w:rsidR="0094150B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 xml:space="preserve">, 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</w:t>
            </w:r>
            <w:r w:rsidR="0094150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- 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0</w:t>
            </w:r>
          </w:p>
          <w:p w14:paraId="6C4BF628" w14:textId="77777777" w:rsidR="007952F3" w:rsidRDefault="007952F3" w:rsidP="00AF1A88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</w:tbl>
    <w:p w14:paraId="693C07A9" w14:textId="77777777" w:rsidR="007952F3" w:rsidRDefault="007952F3" w:rsidP="00AF2F6E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088D86D9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5DA8B8F5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39A82F17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58F9F603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5A5DF06C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2558B7BE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758FAF6C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39063EDB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62552F2B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7C2A54BF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0DFFC1EB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68B94930" w14:textId="77777777" w:rsidR="00341085" w:rsidRDefault="00341085" w:rsidP="000169F5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14:paraId="3EFEC426" w14:textId="27BF15EF" w:rsidR="00AF2750" w:rsidRPr="00CB73D5" w:rsidRDefault="00AF2750" w:rsidP="000169F5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  <w:r w:rsidRPr="00CB73D5">
        <w:rPr>
          <w:rFonts w:eastAsia="Times New Roman" w:cs="Times New Roman"/>
          <w:b/>
          <w:bCs/>
          <w:i/>
          <w:kern w:val="0"/>
          <w:lang w:val="kk-KZ" w:eastAsia="en-US" w:bidi="en-US"/>
        </w:rPr>
        <w:t>Жиынтық есеп</w:t>
      </w:r>
    </w:p>
    <w:p w14:paraId="4EB7B2E8" w14:textId="77777777" w:rsidR="00AF2750" w:rsidRPr="00CB73D5" w:rsidRDefault="00AF2750" w:rsidP="003C68B9">
      <w:pPr>
        <w:suppressAutoHyphens w:val="0"/>
        <w:autoSpaceDE w:val="0"/>
        <w:autoSpaceDN w:val="0"/>
        <w:ind w:left="1179"/>
        <w:jc w:val="center"/>
        <w:rPr>
          <w:rFonts w:eastAsia="Times New Roman" w:cs="Times New Roman"/>
          <w:kern w:val="0"/>
          <w:lang w:val="kk-KZ" w:eastAsia="en-US" w:bidi="en-US"/>
        </w:rPr>
      </w:pPr>
      <w:r w:rsidRPr="00CB73D5">
        <w:rPr>
          <w:rFonts w:eastAsia="Times New Roman" w:cs="Times New Roman"/>
          <w:kern w:val="0"/>
          <w:lang w:val="kk-KZ" w:eastAsia="en-US" w:bidi="en-US"/>
        </w:rPr>
        <w:t xml:space="preserve">балалардың біліктері мен дағдылары дамуының </w:t>
      </w:r>
      <w:r w:rsidRPr="00CB73D5">
        <w:rPr>
          <w:rFonts w:eastAsia="Times New Roman" w:cs="Times New Roman"/>
          <w:kern w:val="0"/>
          <w:u w:val="single"/>
          <w:lang w:val="kk-KZ" w:eastAsia="en-US" w:bidi="en-US"/>
        </w:rPr>
        <w:t>бастапқы</w:t>
      </w:r>
      <w:r w:rsidRPr="00CB73D5">
        <w:rPr>
          <w:rFonts w:eastAsia="Times New Roman" w:cs="Times New Roman"/>
          <w:kern w:val="0"/>
          <w:lang w:val="kk-KZ" w:eastAsia="en-US" w:bidi="en-US"/>
        </w:rPr>
        <w:t>, аралық, қорытынды (</w:t>
      </w:r>
      <w:r w:rsidRPr="00CB73D5">
        <w:rPr>
          <w:rFonts w:eastAsia="Times New Roman" w:cs="Times New Roman"/>
          <w:i/>
          <w:kern w:val="0"/>
          <w:lang w:val="kk-KZ" w:eastAsia="en-US" w:bidi="en-US"/>
        </w:rPr>
        <w:t>қажетінің астын сызу</w:t>
      </w:r>
      <w:r w:rsidRPr="00CB73D5">
        <w:rPr>
          <w:rFonts w:eastAsia="Times New Roman" w:cs="Times New Roman"/>
          <w:kern w:val="0"/>
          <w:lang w:val="kk-KZ" w:eastAsia="en-US" w:bidi="en-US"/>
        </w:rPr>
        <w:t>) бақылау</w:t>
      </w:r>
      <w:r w:rsidR="003C68B9" w:rsidRPr="003C68B9">
        <w:rPr>
          <w:rFonts w:eastAsia="Times New Roman" w:cs="Times New Roman"/>
          <w:kern w:val="0"/>
          <w:lang w:val="kk-KZ" w:eastAsia="en-US" w:bidi="en-US"/>
        </w:rPr>
        <w:t xml:space="preserve">  </w:t>
      </w:r>
      <w:r w:rsidRPr="00CB73D5">
        <w:rPr>
          <w:rFonts w:eastAsia="Times New Roman" w:cs="Times New Roman"/>
          <w:kern w:val="0"/>
          <w:lang w:val="kk-KZ" w:eastAsia="en-US" w:bidi="en-US"/>
        </w:rPr>
        <w:t>нәтижелері бойынша</w:t>
      </w:r>
    </w:p>
    <w:p w14:paraId="78574498" w14:textId="39F4ED05" w:rsidR="00AF2750" w:rsidRPr="00770C24" w:rsidRDefault="00AF2750" w:rsidP="000169F5">
      <w:pPr>
        <w:tabs>
          <w:tab w:val="left" w:pos="3415"/>
        </w:tabs>
        <w:suppressAutoHyphens w:val="0"/>
        <w:autoSpaceDE w:val="0"/>
        <w:autoSpaceDN w:val="0"/>
        <w:ind w:left="1175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  <w:r w:rsidRPr="00770C24">
        <w:rPr>
          <w:rFonts w:eastAsia="Times New Roman" w:cs="Times New Roman"/>
          <w:b/>
          <w:bCs/>
          <w:kern w:val="0"/>
          <w:u w:val="single"/>
          <w:lang w:val="kk-KZ" w:eastAsia="en-US" w:bidi="en-US"/>
        </w:rPr>
        <w:t>«</w:t>
      </w:r>
      <w:r w:rsidR="0094150B" w:rsidRPr="00770C24">
        <w:rPr>
          <w:rFonts w:eastAsia="Times New Roman" w:cs="Times New Roman"/>
          <w:b/>
          <w:bCs/>
          <w:kern w:val="0"/>
          <w:u w:val="single"/>
          <w:lang w:eastAsia="en-US" w:bidi="en-US"/>
        </w:rPr>
        <w:t>__</w:t>
      </w:r>
      <w:r w:rsidR="00770C24" w:rsidRPr="00770C24">
        <w:rPr>
          <w:rFonts w:eastAsia="Times New Roman" w:cs="Times New Roman"/>
          <w:b/>
          <w:bCs/>
          <w:kern w:val="0"/>
          <w:u w:val="single"/>
          <w:lang w:val="kk-KZ" w:eastAsia="en-US" w:bidi="en-US"/>
        </w:rPr>
        <w:t>Балбөбек орта тобы</w:t>
      </w:r>
      <w:r w:rsidR="0094150B" w:rsidRPr="00770C24">
        <w:rPr>
          <w:rFonts w:eastAsia="Times New Roman" w:cs="Times New Roman"/>
          <w:b/>
          <w:bCs/>
          <w:kern w:val="0"/>
          <w:u w:val="single"/>
          <w:lang w:eastAsia="en-US" w:bidi="en-US"/>
        </w:rPr>
        <w:t>_</w:t>
      </w:r>
      <w:r w:rsidRPr="00770C24">
        <w:rPr>
          <w:rFonts w:eastAsia="Times New Roman" w:cs="Times New Roman"/>
          <w:b/>
          <w:bCs/>
          <w:kern w:val="0"/>
          <w:u w:val="single"/>
          <w:lang w:val="kk-KZ" w:eastAsia="en-US" w:bidi="en-US"/>
        </w:rPr>
        <w:t>» ортаңғы топ</w:t>
      </w:r>
      <w:r w:rsidRPr="00770C24">
        <w:rPr>
          <w:rFonts w:eastAsia="Times New Roman" w:cs="Times New Roman"/>
          <w:b/>
          <w:bCs/>
          <w:kern w:val="0"/>
          <w:lang w:val="kk-KZ" w:eastAsia="en-US" w:bidi="en-US"/>
        </w:rPr>
        <w:t xml:space="preserve">,  </w:t>
      </w:r>
      <w:r w:rsidRPr="00770C24">
        <w:rPr>
          <w:rFonts w:eastAsia="Times New Roman" w:cs="Times New Roman"/>
          <w:b/>
          <w:bCs/>
          <w:kern w:val="0"/>
          <w:u w:val="single"/>
          <w:lang w:val="kk-KZ" w:eastAsia="en-US" w:bidi="en-US"/>
        </w:rPr>
        <w:t>2022-2023 оқужылы</w:t>
      </w:r>
    </w:p>
    <w:p w14:paraId="46EF8503" w14:textId="77777777" w:rsidR="00AF2750" w:rsidRPr="00F9689F" w:rsidRDefault="00AF2750" w:rsidP="00AF2750">
      <w:pPr>
        <w:suppressAutoHyphens w:val="0"/>
        <w:autoSpaceDE w:val="0"/>
        <w:autoSpaceDN w:val="0"/>
        <w:rPr>
          <w:rFonts w:eastAsia="Times New Roman" w:cs="Times New Roman"/>
          <w:kern w:val="0"/>
          <w:szCs w:val="28"/>
          <w:lang w:val="kk-KZ" w:eastAsia="en-US" w:bidi="en-US"/>
        </w:rPr>
      </w:pPr>
    </w:p>
    <w:tbl>
      <w:tblPr>
        <w:tblW w:w="158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531"/>
        <w:gridCol w:w="312"/>
        <w:gridCol w:w="1559"/>
        <w:gridCol w:w="1672"/>
        <w:gridCol w:w="1855"/>
        <w:gridCol w:w="300"/>
        <w:gridCol w:w="1418"/>
        <w:gridCol w:w="567"/>
        <w:gridCol w:w="1559"/>
        <w:gridCol w:w="2116"/>
      </w:tblGrid>
      <w:tr w:rsidR="00CB73D5" w:rsidRPr="00A95012" w14:paraId="71CC0411" w14:textId="77777777" w:rsidTr="00341085">
        <w:trPr>
          <w:cantSplit/>
          <w:trHeight w:val="1368"/>
        </w:trPr>
        <w:tc>
          <w:tcPr>
            <w:tcW w:w="567" w:type="dxa"/>
          </w:tcPr>
          <w:p w14:paraId="6DCE9F6D" w14:textId="77777777" w:rsidR="00AF2750" w:rsidRPr="00F9689F" w:rsidRDefault="00AF2750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410" w:type="dxa"/>
          </w:tcPr>
          <w:p w14:paraId="2AC7028C" w14:textId="77777777" w:rsidR="00AF2750" w:rsidRPr="00AF2750" w:rsidRDefault="00AF2750" w:rsidP="000169F5">
            <w:pPr>
              <w:suppressAutoHyphens w:val="0"/>
              <w:autoSpaceDE w:val="0"/>
              <w:autoSpaceDN w:val="0"/>
              <w:spacing w:line="259" w:lineRule="auto"/>
              <w:ind w:left="110" w:right="28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F275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Баланың аты- жөні</w:t>
            </w:r>
          </w:p>
        </w:tc>
        <w:tc>
          <w:tcPr>
            <w:tcW w:w="1843" w:type="dxa"/>
            <w:gridSpan w:val="2"/>
          </w:tcPr>
          <w:p w14:paraId="2FB988B5" w14:textId="77777777" w:rsidR="00AF2750" w:rsidRPr="003C68B9" w:rsidRDefault="00AF2750" w:rsidP="003C68B9">
            <w:pPr>
              <w:suppressAutoHyphens w:val="0"/>
              <w:autoSpaceDE w:val="0"/>
              <w:autoSpaceDN w:val="0"/>
              <w:spacing w:line="259" w:lineRule="auto"/>
              <w:ind w:right="-79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>«Денсаул</w:t>
            </w:r>
            <w:r w:rsidR="003C68B9"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>ы</w:t>
            </w:r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>қ» білім беру саласы</w:t>
            </w:r>
          </w:p>
        </w:tc>
        <w:tc>
          <w:tcPr>
            <w:tcW w:w="1559" w:type="dxa"/>
          </w:tcPr>
          <w:p w14:paraId="7BBE450B" w14:textId="77777777" w:rsidR="00AF2750" w:rsidRPr="003C68B9" w:rsidRDefault="00AF2750" w:rsidP="003C68B9">
            <w:pPr>
              <w:suppressAutoHyphens w:val="0"/>
              <w:autoSpaceDE w:val="0"/>
              <w:autoSpaceDN w:val="0"/>
              <w:spacing w:line="259" w:lineRule="auto"/>
              <w:ind w:right="136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>«Қатынас»</w:t>
            </w:r>
          </w:p>
          <w:p w14:paraId="4D6BA72A" w14:textId="77777777" w:rsidR="00AF2750" w:rsidRPr="003C68B9" w:rsidRDefault="00AF2750" w:rsidP="003C68B9">
            <w:pPr>
              <w:suppressAutoHyphens w:val="0"/>
              <w:autoSpaceDE w:val="0"/>
              <w:autoSpaceDN w:val="0"/>
              <w:spacing w:line="259" w:lineRule="auto"/>
              <w:ind w:left="105" w:right="136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>білім беру саласы</w:t>
            </w:r>
          </w:p>
        </w:tc>
        <w:tc>
          <w:tcPr>
            <w:tcW w:w="1672" w:type="dxa"/>
          </w:tcPr>
          <w:p w14:paraId="35F8CCF3" w14:textId="77777777" w:rsidR="00AF2750" w:rsidRPr="003C68B9" w:rsidRDefault="00AF2750" w:rsidP="003C68B9">
            <w:pPr>
              <w:suppressAutoHyphens w:val="0"/>
              <w:autoSpaceDE w:val="0"/>
              <w:autoSpaceDN w:val="0"/>
              <w:spacing w:line="259" w:lineRule="auto"/>
              <w:ind w:right="144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>«Таным» білім беру саласы</w:t>
            </w:r>
          </w:p>
        </w:tc>
        <w:tc>
          <w:tcPr>
            <w:tcW w:w="2155" w:type="dxa"/>
            <w:gridSpan w:val="2"/>
          </w:tcPr>
          <w:p w14:paraId="24DB6630" w14:textId="77777777" w:rsidR="00AF2750" w:rsidRPr="003C68B9" w:rsidRDefault="00AF2750" w:rsidP="003C68B9">
            <w:pPr>
              <w:suppressAutoHyphens w:val="0"/>
              <w:autoSpaceDE w:val="0"/>
              <w:autoSpaceDN w:val="0"/>
              <w:spacing w:line="259" w:lineRule="auto"/>
              <w:ind w:left="104" w:right="131" w:hanging="108"/>
              <w:rPr>
                <w:rFonts w:eastAsia="Times New Roman" w:cs="Times New Roman"/>
                <w:b/>
                <w:kern w:val="0"/>
                <w:sz w:val="18"/>
                <w:lang w:val="en-US" w:eastAsia="en-US" w:bidi="en-US"/>
              </w:rPr>
            </w:pPr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 xml:space="preserve">«Шығармашылық» </w:t>
            </w:r>
            <w:r w:rsidR="003C68B9"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 xml:space="preserve"> </w:t>
            </w:r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 xml:space="preserve">білім </w:t>
            </w:r>
            <w:proofErr w:type="spellStart"/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беру</w:t>
            </w:r>
            <w:proofErr w:type="spellEnd"/>
            <w:r w:rsidR="003C68B9"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 xml:space="preserve"> </w:t>
            </w:r>
            <w:proofErr w:type="spellStart"/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1418" w:type="dxa"/>
          </w:tcPr>
          <w:p w14:paraId="0FEC0619" w14:textId="77777777" w:rsidR="00AF2750" w:rsidRPr="003C68B9" w:rsidRDefault="00AF2750" w:rsidP="003C68B9">
            <w:pPr>
              <w:suppressAutoHyphens w:val="0"/>
              <w:autoSpaceDE w:val="0"/>
              <w:autoSpaceDN w:val="0"/>
              <w:spacing w:line="259" w:lineRule="auto"/>
              <w:ind w:right="144"/>
              <w:rPr>
                <w:rFonts w:eastAsia="Times New Roman" w:cs="Times New Roman"/>
                <w:b/>
                <w:kern w:val="0"/>
                <w:sz w:val="18"/>
                <w:lang w:val="en-US" w:eastAsia="en-US" w:bidi="en-US"/>
              </w:rPr>
            </w:pPr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«</w:t>
            </w:r>
            <w:proofErr w:type="spellStart"/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Әлеумет</w:t>
            </w:r>
            <w:proofErr w:type="spellEnd"/>
            <w:r w:rsidR="003C68B9"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 xml:space="preserve">»  </w:t>
            </w:r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білім</w:t>
            </w:r>
            <w:proofErr w:type="spellEnd"/>
            <w:r w:rsidR="003C68B9"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 xml:space="preserve">  </w:t>
            </w:r>
            <w:proofErr w:type="spellStart"/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беру</w:t>
            </w:r>
            <w:proofErr w:type="spellEnd"/>
            <w:r w:rsidR="003C68B9"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 xml:space="preserve">  </w:t>
            </w:r>
            <w:proofErr w:type="spellStart"/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6CB2AB92" w14:textId="77777777" w:rsidR="00AF2750" w:rsidRPr="003C68B9" w:rsidRDefault="00AF2750" w:rsidP="003C68B9">
            <w:pPr>
              <w:suppressAutoHyphens w:val="0"/>
              <w:autoSpaceDE w:val="0"/>
              <w:autoSpaceDN w:val="0"/>
              <w:spacing w:before="106"/>
              <w:ind w:left="112" w:right="113"/>
              <w:jc w:val="right"/>
              <w:rPr>
                <w:rFonts w:eastAsia="Times New Roman" w:cs="Times New Roman"/>
                <w:b/>
                <w:kern w:val="0"/>
                <w:sz w:val="18"/>
                <w:lang w:val="en-US" w:eastAsia="en-US" w:bidi="en-US"/>
              </w:rPr>
            </w:pPr>
            <w:proofErr w:type="spellStart"/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Жалпы</w:t>
            </w:r>
            <w:proofErr w:type="spellEnd"/>
            <w:r w:rsidR="003C68B9"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 xml:space="preserve">  </w:t>
            </w:r>
            <w:proofErr w:type="spellStart"/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1559" w:type="dxa"/>
          </w:tcPr>
          <w:p w14:paraId="1D6CEC9D" w14:textId="77777777" w:rsidR="00AF2750" w:rsidRPr="003C68B9" w:rsidRDefault="00CB73D5" w:rsidP="003C68B9">
            <w:pPr>
              <w:suppressAutoHyphens w:val="0"/>
              <w:autoSpaceDE w:val="0"/>
              <w:autoSpaceDN w:val="0"/>
              <w:spacing w:before="83" w:line="300" w:lineRule="atLeast"/>
              <w:ind w:right="-79"/>
              <w:rPr>
                <w:rFonts w:eastAsia="Times New Roman" w:cs="Times New Roman"/>
                <w:b/>
                <w:kern w:val="0"/>
                <w:sz w:val="18"/>
                <w:lang w:val="en-US" w:eastAsia="en-US" w:bidi="en-US"/>
              </w:rPr>
            </w:pPr>
            <w:proofErr w:type="spellStart"/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Орташ</w:t>
            </w:r>
            <w:r w:rsidR="00AF2750"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а</w:t>
            </w:r>
            <w:proofErr w:type="spellEnd"/>
            <w:r w:rsidR="003C68B9"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 xml:space="preserve">  </w:t>
            </w:r>
            <w:proofErr w:type="spellStart"/>
            <w:r w:rsidR="00AF2750"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2116" w:type="dxa"/>
          </w:tcPr>
          <w:p w14:paraId="76BDFE27" w14:textId="77777777" w:rsidR="00AF2750" w:rsidRPr="003C68B9" w:rsidRDefault="00AF2750" w:rsidP="003C68B9">
            <w:pPr>
              <w:suppressAutoHyphens w:val="0"/>
              <w:autoSpaceDE w:val="0"/>
              <w:autoSpaceDN w:val="0"/>
              <w:spacing w:before="106" w:line="266" w:lineRule="auto"/>
              <w:ind w:left="112" w:right="112"/>
              <w:rPr>
                <w:rFonts w:eastAsia="Times New Roman" w:cs="Times New Roman"/>
                <w:b/>
                <w:kern w:val="0"/>
                <w:sz w:val="18"/>
                <w:lang w:val="en-US" w:eastAsia="en-US" w:bidi="en-US"/>
              </w:rPr>
            </w:pPr>
            <w:proofErr w:type="spellStart"/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Біліктер</w:t>
            </w:r>
            <w:proofErr w:type="spellEnd"/>
            <w:r w:rsidR="003C68B9"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 xml:space="preserve">  </w:t>
            </w:r>
            <w:proofErr w:type="spellStart"/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мен</w:t>
            </w:r>
            <w:proofErr w:type="spellEnd"/>
            <w:r w:rsidR="003C68B9"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 xml:space="preserve">  </w:t>
            </w:r>
            <w:proofErr w:type="spellStart"/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дағдылардың</w:t>
            </w:r>
            <w:proofErr w:type="spellEnd"/>
            <w:r w:rsidR="003C68B9"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 xml:space="preserve">  </w:t>
            </w:r>
            <w:proofErr w:type="spellStart"/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даму</w:t>
            </w:r>
            <w:proofErr w:type="spellEnd"/>
            <w:r w:rsidR="003C68B9"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kk-KZ" w:eastAsia="en-US" w:bidi="en-US"/>
              </w:rPr>
              <w:t xml:space="preserve">  </w:t>
            </w:r>
            <w:proofErr w:type="spellStart"/>
            <w:r w:rsidRPr="003C68B9">
              <w:rPr>
                <w:rFonts w:eastAsia="Times New Roman" w:cs="Times New Roman"/>
                <w:b/>
                <w:kern w:val="0"/>
                <w:sz w:val="18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CB73D5" w:rsidRPr="008321F6" w14:paraId="198AA25A" w14:textId="77777777" w:rsidTr="00341085">
        <w:trPr>
          <w:trHeight w:val="336"/>
        </w:trPr>
        <w:tc>
          <w:tcPr>
            <w:tcW w:w="567" w:type="dxa"/>
          </w:tcPr>
          <w:p w14:paraId="3AC50194" w14:textId="77777777" w:rsidR="00AF2750" w:rsidRPr="008321F6" w:rsidRDefault="00C66708" w:rsidP="00C66708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410" w:type="dxa"/>
          </w:tcPr>
          <w:p w14:paraId="32DA58EB" w14:textId="1AFD829A" w:rsidR="00AF2750" w:rsidRPr="008321F6" w:rsidRDefault="00770C24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Ғазезханова Шұғыла</w:t>
            </w:r>
          </w:p>
        </w:tc>
        <w:tc>
          <w:tcPr>
            <w:tcW w:w="1843" w:type="dxa"/>
            <w:gridSpan w:val="2"/>
          </w:tcPr>
          <w:p w14:paraId="7D91F427" w14:textId="77777777" w:rsidR="00AF2750" w:rsidRPr="008321F6" w:rsidRDefault="00AD6324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14:paraId="635072A1" w14:textId="77777777" w:rsidR="00AF2750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672" w:type="dxa"/>
          </w:tcPr>
          <w:p w14:paraId="204A6B13" w14:textId="77777777" w:rsidR="00AF2750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2155" w:type="dxa"/>
            <w:gridSpan w:val="2"/>
          </w:tcPr>
          <w:p w14:paraId="61FA708C" w14:textId="77777777" w:rsidR="00AF2750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14:paraId="5FBC90FC" w14:textId="77777777" w:rsidR="00AF2750" w:rsidRPr="008321F6" w:rsidRDefault="00AF2750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14:paraId="6013037D" w14:textId="77777777" w:rsidR="00AF2750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1559" w:type="dxa"/>
          </w:tcPr>
          <w:p w14:paraId="5479BA7C" w14:textId="77777777" w:rsidR="00AF2750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2116" w:type="dxa"/>
          </w:tcPr>
          <w:p w14:paraId="5CF40C59" w14:textId="77777777" w:rsidR="00AF2750" w:rsidRPr="00283256" w:rsidRDefault="0028325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</w:tr>
      <w:tr w:rsidR="00CB73D5" w:rsidRPr="008321F6" w14:paraId="4A96D59F" w14:textId="77777777" w:rsidTr="00341085">
        <w:trPr>
          <w:trHeight w:val="127"/>
        </w:trPr>
        <w:tc>
          <w:tcPr>
            <w:tcW w:w="567" w:type="dxa"/>
          </w:tcPr>
          <w:p w14:paraId="76831F5F" w14:textId="77777777" w:rsidR="00AF2750" w:rsidRPr="008321F6" w:rsidRDefault="00C66708" w:rsidP="00C66708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2410" w:type="dxa"/>
          </w:tcPr>
          <w:p w14:paraId="1F57870F" w14:textId="624F64E8" w:rsidR="00AF2750" w:rsidRPr="008321F6" w:rsidRDefault="00770C24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Дәурен Хантөре</w:t>
            </w:r>
          </w:p>
        </w:tc>
        <w:tc>
          <w:tcPr>
            <w:tcW w:w="1843" w:type="dxa"/>
            <w:gridSpan w:val="2"/>
          </w:tcPr>
          <w:p w14:paraId="7BE5148D" w14:textId="77777777" w:rsidR="00AF2750" w:rsidRPr="008321F6" w:rsidRDefault="00AD6324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14:paraId="1E5257B7" w14:textId="77777777" w:rsidR="00AF2750" w:rsidRPr="008321F6" w:rsidRDefault="00AD6324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1672" w:type="dxa"/>
          </w:tcPr>
          <w:p w14:paraId="57FBCFEF" w14:textId="77777777" w:rsidR="00AF2750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2155" w:type="dxa"/>
            <w:gridSpan w:val="2"/>
          </w:tcPr>
          <w:p w14:paraId="7264F676" w14:textId="77777777" w:rsidR="00AF2750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14:paraId="265009A0" w14:textId="77777777" w:rsidR="00AF2750" w:rsidRPr="008321F6" w:rsidRDefault="00AF2750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14:paraId="678E033C" w14:textId="77777777" w:rsidR="00AF2750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1559" w:type="dxa"/>
          </w:tcPr>
          <w:p w14:paraId="4E1EF2E8" w14:textId="77777777" w:rsidR="00AF2750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1,5</w:t>
            </w:r>
          </w:p>
        </w:tc>
        <w:tc>
          <w:tcPr>
            <w:tcW w:w="2116" w:type="dxa"/>
          </w:tcPr>
          <w:p w14:paraId="14598D85" w14:textId="77777777" w:rsidR="00AF2750" w:rsidRPr="00283256" w:rsidRDefault="0028325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</w:tr>
      <w:tr w:rsidR="00CB73D5" w:rsidRPr="008321F6" w14:paraId="0746A8CE" w14:textId="77777777" w:rsidTr="00341085">
        <w:trPr>
          <w:trHeight w:val="274"/>
        </w:trPr>
        <w:tc>
          <w:tcPr>
            <w:tcW w:w="567" w:type="dxa"/>
          </w:tcPr>
          <w:p w14:paraId="178E1858" w14:textId="77777777" w:rsidR="00AF2750" w:rsidRPr="008321F6" w:rsidRDefault="00C66708" w:rsidP="00C66708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410" w:type="dxa"/>
          </w:tcPr>
          <w:p w14:paraId="4148AACE" w14:textId="7BEF866E" w:rsidR="00AF2750" w:rsidRPr="008321F6" w:rsidRDefault="00770C24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Дәурен Төренұр</w:t>
            </w:r>
          </w:p>
        </w:tc>
        <w:tc>
          <w:tcPr>
            <w:tcW w:w="1843" w:type="dxa"/>
            <w:gridSpan w:val="2"/>
          </w:tcPr>
          <w:p w14:paraId="1BCD7B94" w14:textId="77777777" w:rsidR="00AF2750" w:rsidRPr="008321F6" w:rsidRDefault="00AD6324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14:paraId="350A8EF8" w14:textId="77777777" w:rsidR="00AF2750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672" w:type="dxa"/>
          </w:tcPr>
          <w:p w14:paraId="711B8E64" w14:textId="77777777" w:rsidR="00AF2750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2155" w:type="dxa"/>
            <w:gridSpan w:val="2"/>
          </w:tcPr>
          <w:p w14:paraId="49328B69" w14:textId="77777777" w:rsidR="00AF2750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14:paraId="331B295D" w14:textId="77777777" w:rsidR="00AF2750" w:rsidRPr="008321F6" w:rsidRDefault="00AF2750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14:paraId="340EB60B" w14:textId="77777777" w:rsidR="00AF2750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1559" w:type="dxa"/>
          </w:tcPr>
          <w:p w14:paraId="336A94FF" w14:textId="77777777" w:rsidR="00AF2750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2116" w:type="dxa"/>
          </w:tcPr>
          <w:p w14:paraId="1AE2BBAD" w14:textId="77777777" w:rsidR="00AF2750" w:rsidRPr="00283256" w:rsidRDefault="0028325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</w:tr>
      <w:tr w:rsidR="00CB73D5" w:rsidRPr="008321F6" w14:paraId="18017942" w14:textId="77777777" w:rsidTr="00341085">
        <w:trPr>
          <w:trHeight w:val="263"/>
        </w:trPr>
        <w:tc>
          <w:tcPr>
            <w:tcW w:w="567" w:type="dxa"/>
          </w:tcPr>
          <w:p w14:paraId="3CC688DB" w14:textId="77777777" w:rsidR="00AF2750" w:rsidRPr="008321F6" w:rsidRDefault="00C66708" w:rsidP="00C66708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4</w:t>
            </w:r>
          </w:p>
        </w:tc>
        <w:tc>
          <w:tcPr>
            <w:tcW w:w="2410" w:type="dxa"/>
          </w:tcPr>
          <w:p w14:paraId="277CFEDE" w14:textId="6F8D210C" w:rsidR="00AF2750" w:rsidRPr="008321F6" w:rsidRDefault="00770C24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Ертай  Раяна</w:t>
            </w:r>
          </w:p>
        </w:tc>
        <w:tc>
          <w:tcPr>
            <w:tcW w:w="1843" w:type="dxa"/>
            <w:gridSpan w:val="2"/>
          </w:tcPr>
          <w:p w14:paraId="014A652A" w14:textId="77777777" w:rsidR="00AF2750" w:rsidRPr="008321F6" w:rsidRDefault="00AD6324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14:paraId="1E17BFEC" w14:textId="77777777" w:rsidR="00AF2750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672" w:type="dxa"/>
          </w:tcPr>
          <w:p w14:paraId="102A750A" w14:textId="77777777" w:rsidR="00AF2750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2155" w:type="dxa"/>
            <w:gridSpan w:val="2"/>
          </w:tcPr>
          <w:p w14:paraId="47D8B75E" w14:textId="77777777" w:rsidR="00AF2750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1418" w:type="dxa"/>
          </w:tcPr>
          <w:p w14:paraId="5FFF7237" w14:textId="77777777" w:rsidR="00AF2750" w:rsidRPr="008321F6" w:rsidRDefault="00AF2750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14:paraId="65CDA110" w14:textId="77777777" w:rsidR="00AF2750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5</w:t>
            </w:r>
          </w:p>
        </w:tc>
        <w:tc>
          <w:tcPr>
            <w:tcW w:w="1559" w:type="dxa"/>
          </w:tcPr>
          <w:p w14:paraId="1CA8D109" w14:textId="77777777" w:rsidR="00AF2750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1,2</w:t>
            </w:r>
          </w:p>
        </w:tc>
        <w:tc>
          <w:tcPr>
            <w:tcW w:w="2116" w:type="dxa"/>
          </w:tcPr>
          <w:p w14:paraId="1368012B" w14:textId="77777777" w:rsidR="00AF2750" w:rsidRPr="00283256" w:rsidRDefault="0028325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</w:t>
            </w:r>
          </w:p>
        </w:tc>
      </w:tr>
      <w:tr w:rsidR="00CB73D5" w:rsidRPr="008321F6" w14:paraId="1979F09B" w14:textId="77777777" w:rsidTr="00341085">
        <w:trPr>
          <w:trHeight w:val="285"/>
        </w:trPr>
        <w:tc>
          <w:tcPr>
            <w:tcW w:w="567" w:type="dxa"/>
          </w:tcPr>
          <w:p w14:paraId="0B959A05" w14:textId="77777777" w:rsidR="00C66708" w:rsidRPr="008321F6" w:rsidRDefault="00C66708" w:rsidP="00C66708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5</w:t>
            </w:r>
          </w:p>
        </w:tc>
        <w:tc>
          <w:tcPr>
            <w:tcW w:w="2410" w:type="dxa"/>
          </w:tcPr>
          <w:p w14:paraId="05425869" w14:textId="2610C5FC" w:rsidR="00C66708" w:rsidRPr="008321F6" w:rsidRDefault="00770C24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Еркебұланқызы Аслым</w:t>
            </w:r>
          </w:p>
        </w:tc>
        <w:tc>
          <w:tcPr>
            <w:tcW w:w="1843" w:type="dxa"/>
            <w:gridSpan w:val="2"/>
          </w:tcPr>
          <w:p w14:paraId="5D465629" w14:textId="77777777" w:rsidR="00C66708" w:rsidRPr="008321F6" w:rsidRDefault="00AD6324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14:paraId="6E644E90" w14:textId="77777777" w:rsidR="00C66708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672" w:type="dxa"/>
          </w:tcPr>
          <w:p w14:paraId="1926EB31" w14:textId="77777777" w:rsidR="00C66708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2155" w:type="dxa"/>
            <w:gridSpan w:val="2"/>
          </w:tcPr>
          <w:p w14:paraId="05197A77" w14:textId="77777777" w:rsidR="00C66708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14:paraId="3D7BDB88" w14:textId="77777777" w:rsidR="00C66708" w:rsidRPr="008321F6" w:rsidRDefault="00C66708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14:paraId="53A1C201" w14:textId="77777777" w:rsidR="00C66708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1559" w:type="dxa"/>
          </w:tcPr>
          <w:p w14:paraId="7F9C72C8" w14:textId="77777777" w:rsidR="00C66708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2116" w:type="dxa"/>
          </w:tcPr>
          <w:p w14:paraId="2FEC5B5E" w14:textId="77777777" w:rsidR="00C66708" w:rsidRPr="00283256" w:rsidRDefault="0028325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</w:tr>
      <w:tr w:rsidR="00CB73D5" w:rsidRPr="008321F6" w14:paraId="28338DCD" w14:textId="77777777" w:rsidTr="00341085">
        <w:trPr>
          <w:trHeight w:val="263"/>
        </w:trPr>
        <w:tc>
          <w:tcPr>
            <w:tcW w:w="567" w:type="dxa"/>
          </w:tcPr>
          <w:p w14:paraId="76101A69" w14:textId="77777777" w:rsidR="00C66708" w:rsidRPr="008321F6" w:rsidRDefault="00C66708" w:rsidP="00C66708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2410" w:type="dxa"/>
          </w:tcPr>
          <w:p w14:paraId="62D21F82" w14:textId="59EEAD61" w:rsidR="00C66708" w:rsidRPr="008321F6" w:rsidRDefault="00770C24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Қайрат  Айғаным</w:t>
            </w:r>
          </w:p>
        </w:tc>
        <w:tc>
          <w:tcPr>
            <w:tcW w:w="1843" w:type="dxa"/>
            <w:gridSpan w:val="2"/>
          </w:tcPr>
          <w:p w14:paraId="320FB7B0" w14:textId="77777777" w:rsidR="00C66708" w:rsidRPr="008321F6" w:rsidRDefault="00AD6324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14:paraId="20069F46" w14:textId="77777777" w:rsidR="00C66708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672" w:type="dxa"/>
          </w:tcPr>
          <w:p w14:paraId="39190D15" w14:textId="77777777" w:rsidR="00C66708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2155" w:type="dxa"/>
            <w:gridSpan w:val="2"/>
          </w:tcPr>
          <w:p w14:paraId="1117B181" w14:textId="77777777" w:rsidR="00C66708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14:paraId="5501514B" w14:textId="77777777" w:rsidR="00C66708" w:rsidRPr="008321F6" w:rsidRDefault="00C66708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14:paraId="2E988343" w14:textId="77777777" w:rsidR="00C66708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1559" w:type="dxa"/>
          </w:tcPr>
          <w:p w14:paraId="2BF07317" w14:textId="77777777" w:rsidR="00C66708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1,7</w:t>
            </w:r>
          </w:p>
        </w:tc>
        <w:tc>
          <w:tcPr>
            <w:tcW w:w="2116" w:type="dxa"/>
          </w:tcPr>
          <w:p w14:paraId="427BF35A" w14:textId="77777777" w:rsidR="00C66708" w:rsidRPr="00283256" w:rsidRDefault="0028325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</w:tr>
      <w:tr w:rsidR="00CB73D5" w:rsidRPr="008321F6" w14:paraId="4E8C5FB7" w14:textId="77777777" w:rsidTr="00341085">
        <w:trPr>
          <w:trHeight w:val="263"/>
        </w:trPr>
        <w:tc>
          <w:tcPr>
            <w:tcW w:w="567" w:type="dxa"/>
          </w:tcPr>
          <w:p w14:paraId="5CD3BD99" w14:textId="77777777" w:rsidR="00C66708" w:rsidRPr="008321F6" w:rsidRDefault="00C66708" w:rsidP="00C66708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2410" w:type="dxa"/>
          </w:tcPr>
          <w:p w14:paraId="421D8567" w14:textId="3B49D2C9" w:rsidR="00C66708" w:rsidRPr="008321F6" w:rsidRDefault="00770C24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Қайырбеков  Нурислам</w:t>
            </w:r>
          </w:p>
        </w:tc>
        <w:tc>
          <w:tcPr>
            <w:tcW w:w="1843" w:type="dxa"/>
            <w:gridSpan w:val="2"/>
          </w:tcPr>
          <w:p w14:paraId="01938CB3" w14:textId="77777777" w:rsidR="00C66708" w:rsidRPr="008321F6" w:rsidRDefault="00AD6324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14:paraId="14895F0F" w14:textId="77777777" w:rsidR="00C66708" w:rsidRPr="008321F6" w:rsidRDefault="00AD6324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1672" w:type="dxa"/>
          </w:tcPr>
          <w:p w14:paraId="7510867B" w14:textId="77777777" w:rsidR="00C66708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2155" w:type="dxa"/>
            <w:gridSpan w:val="2"/>
          </w:tcPr>
          <w:p w14:paraId="160425B1" w14:textId="77777777" w:rsidR="00C66708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1418" w:type="dxa"/>
          </w:tcPr>
          <w:p w14:paraId="3826C30E" w14:textId="77777777" w:rsidR="00C66708" w:rsidRPr="008321F6" w:rsidRDefault="00C66708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14:paraId="4215BC10" w14:textId="77777777" w:rsidR="00C66708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5</w:t>
            </w:r>
          </w:p>
        </w:tc>
        <w:tc>
          <w:tcPr>
            <w:tcW w:w="1559" w:type="dxa"/>
          </w:tcPr>
          <w:p w14:paraId="56DC92B2" w14:textId="77777777" w:rsidR="00C66708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1,2</w:t>
            </w:r>
          </w:p>
        </w:tc>
        <w:tc>
          <w:tcPr>
            <w:tcW w:w="2116" w:type="dxa"/>
          </w:tcPr>
          <w:p w14:paraId="66F48B2E" w14:textId="77777777" w:rsidR="00C66708" w:rsidRPr="00283256" w:rsidRDefault="0028325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</w:t>
            </w:r>
          </w:p>
        </w:tc>
      </w:tr>
      <w:tr w:rsidR="00CB73D5" w:rsidRPr="008321F6" w14:paraId="7B8A1E33" w14:textId="77777777" w:rsidTr="00341085">
        <w:trPr>
          <w:trHeight w:val="263"/>
        </w:trPr>
        <w:tc>
          <w:tcPr>
            <w:tcW w:w="567" w:type="dxa"/>
          </w:tcPr>
          <w:p w14:paraId="7A40E0EB" w14:textId="77777777" w:rsidR="00C66708" w:rsidRPr="008321F6" w:rsidRDefault="00C66708" w:rsidP="00C66708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2410" w:type="dxa"/>
          </w:tcPr>
          <w:p w14:paraId="260197BA" w14:textId="37C547E4" w:rsidR="00C66708" w:rsidRPr="008321F6" w:rsidRDefault="00770C24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Нурланова  Адина</w:t>
            </w:r>
          </w:p>
        </w:tc>
        <w:tc>
          <w:tcPr>
            <w:tcW w:w="1843" w:type="dxa"/>
            <w:gridSpan w:val="2"/>
          </w:tcPr>
          <w:p w14:paraId="262673E4" w14:textId="77777777" w:rsidR="00C66708" w:rsidRPr="008321F6" w:rsidRDefault="00AD6324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14:paraId="2C38C9F2" w14:textId="77777777" w:rsidR="00C66708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672" w:type="dxa"/>
          </w:tcPr>
          <w:p w14:paraId="19A813C5" w14:textId="77777777" w:rsidR="00C66708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2155" w:type="dxa"/>
            <w:gridSpan w:val="2"/>
          </w:tcPr>
          <w:p w14:paraId="600B31A6" w14:textId="77777777" w:rsidR="00C66708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14:paraId="287C9947" w14:textId="77777777" w:rsidR="00C66708" w:rsidRPr="008321F6" w:rsidRDefault="00C66708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14:paraId="4F1108D1" w14:textId="77777777" w:rsidR="00C66708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1559" w:type="dxa"/>
          </w:tcPr>
          <w:p w14:paraId="5B8C1377" w14:textId="77777777" w:rsidR="00C66708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2116" w:type="dxa"/>
          </w:tcPr>
          <w:p w14:paraId="27D39865" w14:textId="77777777" w:rsidR="00C66708" w:rsidRPr="00283256" w:rsidRDefault="0028325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</w:tr>
      <w:tr w:rsidR="00CB73D5" w:rsidRPr="008321F6" w14:paraId="767A032A" w14:textId="77777777" w:rsidTr="00341085">
        <w:trPr>
          <w:trHeight w:val="263"/>
        </w:trPr>
        <w:tc>
          <w:tcPr>
            <w:tcW w:w="567" w:type="dxa"/>
          </w:tcPr>
          <w:p w14:paraId="7CB57D9D" w14:textId="77777777" w:rsidR="00C66708" w:rsidRPr="008321F6" w:rsidRDefault="00C66708" w:rsidP="00C66708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9</w:t>
            </w:r>
          </w:p>
        </w:tc>
        <w:tc>
          <w:tcPr>
            <w:tcW w:w="2410" w:type="dxa"/>
          </w:tcPr>
          <w:p w14:paraId="59A0F03C" w14:textId="6E32987C" w:rsidR="00C66708" w:rsidRPr="008321F6" w:rsidRDefault="00770C24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Рахманбай  </w:t>
            </w:r>
            <w:r w:rsidR="00D63CE3">
              <w:rPr>
                <w:rFonts w:eastAsia="Times New Roman" w:cs="Times New Roman"/>
                <w:kern w:val="0"/>
                <w:lang w:val="kk-KZ" w:eastAsia="en-US" w:bidi="en-US"/>
              </w:rPr>
              <w:t>Р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укая</w:t>
            </w:r>
          </w:p>
        </w:tc>
        <w:tc>
          <w:tcPr>
            <w:tcW w:w="1843" w:type="dxa"/>
            <w:gridSpan w:val="2"/>
          </w:tcPr>
          <w:p w14:paraId="0E2D25E9" w14:textId="77777777" w:rsidR="00C66708" w:rsidRPr="008321F6" w:rsidRDefault="00AD6324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14:paraId="751415A3" w14:textId="77777777" w:rsidR="00C66708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672" w:type="dxa"/>
          </w:tcPr>
          <w:p w14:paraId="1E8EFEAF" w14:textId="77777777" w:rsidR="00C66708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2155" w:type="dxa"/>
            <w:gridSpan w:val="2"/>
          </w:tcPr>
          <w:p w14:paraId="6ECD4BC6" w14:textId="77777777" w:rsidR="00C66708" w:rsidRPr="008321F6" w:rsidRDefault="008321F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1418" w:type="dxa"/>
          </w:tcPr>
          <w:p w14:paraId="54E0E0B7" w14:textId="77777777" w:rsidR="00C66708" w:rsidRPr="008321F6" w:rsidRDefault="00C66708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14:paraId="5219BB00" w14:textId="77777777" w:rsidR="00C66708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1559" w:type="dxa"/>
          </w:tcPr>
          <w:p w14:paraId="4027C5C4" w14:textId="77777777" w:rsidR="00C66708" w:rsidRPr="00CB73D5" w:rsidRDefault="00CB73D5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1,7</w:t>
            </w:r>
          </w:p>
        </w:tc>
        <w:tc>
          <w:tcPr>
            <w:tcW w:w="2116" w:type="dxa"/>
          </w:tcPr>
          <w:p w14:paraId="50DAD714" w14:textId="77777777" w:rsidR="00C66708" w:rsidRPr="00283256" w:rsidRDefault="00283256" w:rsidP="003C68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</w:tr>
      <w:tr w:rsidR="00CB73D5" w:rsidRPr="008321F6" w14:paraId="1934445B" w14:textId="77777777" w:rsidTr="00341085">
        <w:trPr>
          <w:trHeight w:val="515"/>
        </w:trPr>
        <w:tc>
          <w:tcPr>
            <w:tcW w:w="2977" w:type="dxa"/>
            <w:gridSpan w:val="2"/>
            <w:tcBorders>
              <w:right w:val="nil"/>
            </w:tcBorders>
          </w:tcPr>
          <w:p w14:paraId="51C21692" w14:textId="46A9373F" w:rsidR="00C66708" w:rsidRPr="00CB73D5" w:rsidRDefault="00C66708" w:rsidP="00CB73D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proofErr w:type="spellStart"/>
            <w:r w:rsidRPr="008321F6"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Барлық</w:t>
            </w:r>
            <w:proofErr w:type="spellEnd"/>
            <w:r w:rsidRPr="008321F6"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 xml:space="preserve"> бала саны -</w:t>
            </w:r>
            <w:r w:rsidR="00770C24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9</w:t>
            </w:r>
          </w:p>
          <w:p w14:paraId="1DE8B236" w14:textId="3172D0BA" w:rsidR="00AF2750" w:rsidRPr="00283256" w:rsidRDefault="00AF2750" w:rsidP="000169F5">
            <w:pPr>
              <w:suppressAutoHyphens w:val="0"/>
              <w:autoSpaceDE w:val="0"/>
              <w:autoSpaceDN w:val="0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="0094150B" w:rsidRPr="0094150B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 </w:t>
            </w:r>
            <w:proofErr w:type="spellStart"/>
            <w:r w:rsidRPr="008321F6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proofErr w:type="spellEnd"/>
            <w:r w:rsidR="0094150B" w:rsidRPr="0094150B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8321F6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-</w:t>
            </w:r>
            <w:r w:rsidR="0094150B" w:rsidRPr="0094150B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="00770C24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</w:tcPr>
          <w:p w14:paraId="03098CED" w14:textId="0485D83A" w:rsidR="00AF2750" w:rsidRPr="00283256" w:rsidRDefault="00AF2750" w:rsidP="00CB73D5">
            <w:pPr>
              <w:suppressAutoHyphens w:val="0"/>
              <w:autoSpaceDE w:val="0"/>
              <w:autoSpaceDN w:val="0"/>
              <w:spacing w:before="21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321F6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II </w:t>
            </w:r>
            <w:proofErr w:type="spellStart"/>
            <w:r w:rsidRPr="008321F6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деңгей</w:t>
            </w:r>
            <w:proofErr w:type="spellEnd"/>
            <w:r w:rsidRPr="008321F6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 –</w:t>
            </w:r>
            <w:r w:rsidR="00770C24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1672" w:type="dxa"/>
            <w:tcBorders>
              <w:left w:val="nil"/>
              <w:right w:val="nil"/>
            </w:tcBorders>
          </w:tcPr>
          <w:p w14:paraId="20700244" w14:textId="77777777" w:rsidR="00AF2750" w:rsidRPr="008321F6" w:rsidRDefault="00AF2750" w:rsidP="00CB73D5">
            <w:pPr>
              <w:suppressAutoHyphens w:val="0"/>
              <w:autoSpaceDE w:val="0"/>
              <w:autoSpaceDN w:val="0"/>
              <w:spacing w:before="21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321F6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III </w:t>
            </w:r>
            <w:proofErr w:type="spellStart"/>
            <w:r w:rsidRPr="008321F6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деңгей</w:t>
            </w:r>
            <w:proofErr w:type="spellEnd"/>
            <w:r w:rsidRPr="008321F6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-</w:t>
            </w: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</w:tcPr>
          <w:p w14:paraId="0413BDF4" w14:textId="77777777" w:rsidR="00AF2750" w:rsidRPr="008321F6" w:rsidRDefault="00AF2750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46AFC8E" w14:textId="77777777" w:rsidR="00AF2750" w:rsidRPr="008321F6" w:rsidRDefault="00AF2750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7678EEF" w14:textId="77777777" w:rsidR="00AF2750" w:rsidRPr="008321F6" w:rsidRDefault="00AF2750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AE314E7" w14:textId="77777777" w:rsidR="00AF2750" w:rsidRPr="008321F6" w:rsidRDefault="00AF2750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74A5D6F4" w14:textId="77777777" w:rsidR="00AF2750" w:rsidRPr="008321F6" w:rsidRDefault="00AF2750" w:rsidP="000169F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AF2750" w:rsidRPr="008321F6" w14:paraId="2A181DA9" w14:textId="77777777" w:rsidTr="00341085">
        <w:trPr>
          <w:trHeight w:val="389"/>
        </w:trPr>
        <w:tc>
          <w:tcPr>
            <w:tcW w:w="4508" w:type="dxa"/>
            <w:gridSpan w:val="3"/>
          </w:tcPr>
          <w:p w14:paraId="052F1853" w14:textId="69E6689B" w:rsidR="00AF2750" w:rsidRPr="008321F6" w:rsidRDefault="00AF2750" w:rsidP="00CB73D5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Төмен</w:t>
            </w:r>
            <w:proofErr w:type="spellEnd"/>
            <w:r w:rsidR="003C68B9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деңгейдегі</w:t>
            </w:r>
            <w:proofErr w:type="spellEnd"/>
            <w:r w:rsidR="003C68B9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балалардың</w:t>
            </w:r>
            <w:proofErr w:type="spellEnd"/>
            <w:r w:rsidR="003C68B9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үлесі</w:t>
            </w:r>
            <w:proofErr w:type="spellEnd"/>
            <w:r w:rsidR="003C68B9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 xml:space="preserve"> - </w:t>
            </w:r>
            <w:r w:rsidR="001B4DC1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22</w:t>
            </w:r>
            <w:r w:rsidRPr="008321F6">
              <w:rPr>
                <w:rFonts w:eastAsia="Times New Roman" w:cs="Times New Roman"/>
                <w:w w:val="99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5398" w:type="dxa"/>
            <w:gridSpan w:val="4"/>
          </w:tcPr>
          <w:p w14:paraId="7AC4E3A4" w14:textId="0B8CD06A" w:rsidR="00AF2750" w:rsidRPr="008321F6" w:rsidRDefault="00AF2750" w:rsidP="000169F5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Орташа</w:t>
            </w:r>
            <w:proofErr w:type="spellEnd"/>
            <w:r w:rsidR="0094150B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деңгейдегі</w:t>
            </w:r>
            <w:proofErr w:type="spellEnd"/>
            <w:r w:rsidR="0094150B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балалардың</w:t>
            </w:r>
            <w:proofErr w:type="spellEnd"/>
            <w:r w:rsidR="0094150B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үлесі</w:t>
            </w:r>
            <w:proofErr w:type="spellEnd"/>
            <w:r w:rsidR="0094150B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 xml:space="preserve"> - </w:t>
            </w:r>
            <w:r w:rsidR="001B4DC1">
              <w:rPr>
                <w:rFonts w:eastAsia="Times New Roman" w:cs="Times New Roman"/>
                <w:spacing w:val="57"/>
                <w:kern w:val="0"/>
                <w:sz w:val="22"/>
                <w:szCs w:val="22"/>
                <w:lang w:val="kk-KZ" w:eastAsia="en-US" w:bidi="en-US"/>
              </w:rPr>
              <w:t>78</w:t>
            </w: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5960" w:type="dxa"/>
            <w:gridSpan w:val="5"/>
          </w:tcPr>
          <w:p w14:paraId="6E5E1352" w14:textId="77777777" w:rsidR="00AF2750" w:rsidRPr="008321F6" w:rsidRDefault="00AF2750" w:rsidP="0094150B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Жоғары</w:t>
            </w:r>
            <w:proofErr w:type="spellEnd"/>
            <w:r w:rsidR="0094150B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деңгейдегі</w:t>
            </w:r>
            <w:proofErr w:type="spellEnd"/>
            <w:r w:rsidR="0094150B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балалардың</w:t>
            </w:r>
            <w:proofErr w:type="spellEnd"/>
            <w:r w:rsidR="0094150B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үлесі</w:t>
            </w:r>
            <w:proofErr w:type="spellEnd"/>
            <w:r w:rsidR="0094150B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 xml:space="preserve">  - 0 </w:t>
            </w:r>
            <w:r w:rsidRPr="008321F6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</w:tr>
    </w:tbl>
    <w:p w14:paraId="7A36B362" w14:textId="77777777" w:rsidR="003A0E04" w:rsidRPr="0010229A" w:rsidRDefault="003A0E04" w:rsidP="003A0E04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14:paraId="1F8CB263" w14:textId="77777777" w:rsidR="00A677D6" w:rsidRPr="00A677D6" w:rsidRDefault="00A677D6">
      <w:pPr>
        <w:rPr>
          <w:lang w:val="kk-KZ"/>
        </w:rPr>
      </w:pPr>
    </w:p>
    <w:sectPr w:rsidR="00A677D6" w:rsidRPr="00A677D6" w:rsidSect="003C68B9">
      <w:head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A39C7" w14:textId="77777777" w:rsidR="00D16C17" w:rsidRDefault="00D16C17">
      <w:r>
        <w:separator/>
      </w:r>
    </w:p>
  </w:endnote>
  <w:endnote w:type="continuationSeparator" w:id="0">
    <w:p w14:paraId="083D1B97" w14:textId="77777777" w:rsidR="00D16C17" w:rsidRDefault="00D1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28D04" w14:textId="77777777" w:rsidR="00D16C17" w:rsidRDefault="00D16C17">
      <w:r>
        <w:separator/>
      </w:r>
    </w:p>
  </w:footnote>
  <w:footnote w:type="continuationSeparator" w:id="0">
    <w:p w14:paraId="147B7757" w14:textId="77777777" w:rsidR="00D16C17" w:rsidRDefault="00D1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A8F2" w14:textId="77777777" w:rsidR="0094150B" w:rsidRDefault="0094150B">
    <w:pPr>
      <w:pStyle w:val="a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7A9E" w14:textId="2E9EE3A3" w:rsidR="0094150B" w:rsidRDefault="00A95012">
    <w:pPr>
      <w:pStyle w:val="a4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4C6395" wp14:editId="1A5AF612">
              <wp:simplePos x="0" y="0"/>
              <wp:positionH relativeFrom="page">
                <wp:posOffset>5168900</wp:posOffset>
              </wp:positionH>
              <wp:positionV relativeFrom="page">
                <wp:posOffset>805815</wp:posOffset>
              </wp:positionV>
              <wp:extent cx="263525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52232" w14:textId="77777777" w:rsidR="0094150B" w:rsidRPr="00A26EF9" w:rsidRDefault="0094150B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  <w:lang w:val="kk-K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C6395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07pt;margin-top:63.45pt;width:20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" filled="f" stroked="f">
              <v:textbox inset="0,0,0,0">
                <w:txbxContent>
                  <w:p w14:paraId="4C952232" w14:textId="77777777" w:rsidR="0094150B" w:rsidRPr="00A26EF9" w:rsidRDefault="0094150B">
                    <w:pPr>
                      <w:spacing w:line="232" w:lineRule="exact"/>
                      <w:ind w:left="40"/>
                      <w:rPr>
                        <w:rFonts w:ascii="Arial"/>
                        <w:lang w:val="kk-K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29"/>
    <w:rsid w:val="00011229"/>
    <w:rsid w:val="000169F5"/>
    <w:rsid w:val="00036D97"/>
    <w:rsid w:val="000677A2"/>
    <w:rsid w:val="00077D3B"/>
    <w:rsid w:val="000C19B0"/>
    <w:rsid w:val="001408C1"/>
    <w:rsid w:val="00161280"/>
    <w:rsid w:val="00171595"/>
    <w:rsid w:val="001B4DC1"/>
    <w:rsid w:val="001B60C2"/>
    <w:rsid w:val="001F6549"/>
    <w:rsid w:val="00213BE7"/>
    <w:rsid w:val="00283256"/>
    <w:rsid w:val="002840D9"/>
    <w:rsid w:val="00332108"/>
    <w:rsid w:val="00341085"/>
    <w:rsid w:val="00342D53"/>
    <w:rsid w:val="003A0E04"/>
    <w:rsid w:val="003B0250"/>
    <w:rsid w:val="003C39D7"/>
    <w:rsid w:val="003C68B9"/>
    <w:rsid w:val="00452B53"/>
    <w:rsid w:val="00457125"/>
    <w:rsid w:val="004814D2"/>
    <w:rsid w:val="00513CD0"/>
    <w:rsid w:val="00561C16"/>
    <w:rsid w:val="00565601"/>
    <w:rsid w:val="005826B9"/>
    <w:rsid w:val="00661F87"/>
    <w:rsid w:val="00682129"/>
    <w:rsid w:val="006B53C7"/>
    <w:rsid w:val="006C3969"/>
    <w:rsid w:val="00770C24"/>
    <w:rsid w:val="007952F3"/>
    <w:rsid w:val="0079684A"/>
    <w:rsid w:val="007F1E6D"/>
    <w:rsid w:val="008321F6"/>
    <w:rsid w:val="00867570"/>
    <w:rsid w:val="00892AD9"/>
    <w:rsid w:val="0094150B"/>
    <w:rsid w:val="009518CB"/>
    <w:rsid w:val="009519DF"/>
    <w:rsid w:val="0096626C"/>
    <w:rsid w:val="009E7A9F"/>
    <w:rsid w:val="00A41E86"/>
    <w:rsid w:val="00A677D6"/>
    <w:rsid w:val="00A95012"/>
    <w:rsid w:val="00AD6324"/>
    <w:rsid w:val="00AF1A88"/>
    <w:rsid w:val="00AF2750"/>
    <w:rsid w:val="00AF2F6E"/>
    <w:rsid w:val="00B45432"/>
    <w:rsid w:val="00B80DDA"/>
    <w:rsid w:val="00BA5675"/>
    <w:rsid w:val="00BF3BB2"/>
    <w:rsid w:val="00C66708"/>
    <w:rsid w:val="00CB73D5"/>
    <w:rsid w:val="00CC0013"/>
    <w:rsid w:val="00D01F21"/>
    <w:rsid w:val="00D16C17"/>
    <w:rsid w:val="00D26126"/>
    <w:rsid w:val="00D632FF"/>
    <w:rsid w:val="00D63CE3"/>
    <w:rsid w:val="00D81182"/>
    <w:rsid w:val="00E363A6"/>
    <w:rsid w:val="00EC6F1A"/>
    <w:rsid w:val="00ED3BCA"/>
    <w:rsid w:val="00EE0813"/>
    <w:rsid w:val="00FA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82484"/>
  <w15:docId w15:val="{13540965-35F3-4DC3-89BF-93AC11F7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7D6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7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A0E04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1"/>
    <w:rsid w:val="003A0E04"/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BA2D6-7651-452E-9BEE-EF64E4DB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2024-01-12T02:28:00Z</cp:lastPrinted>
  <dcterms:created xsi:type="dcterms:W3CDTF">2024-06-14T00:12:00Z</dcterms:created>
  <dcterms:modified xsi:type="dcterms:W3CDTF">2024-06-14T00:12:00Z</dcterms:modified>
</cp:coreProperties>
</file>