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53" w:rsidRPr="000A1153" w:rsidRDefault="000A1153" w:rsidP="000A1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1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Балалардың біліктері мен дағдыларының даму деңгейлерін бастапқы бақылау диагностикасының нәтижелерін бақылау парағы </w:t>
      </w:r>
    </w:p>
    <w:p w:rsidR="000A1153" w:rsidRPr="000A1153" w:rsidRDefault="0068750D" w:rsidP="000A1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«</w:t>
      </w:r>
      <w:bookmarkStart w:id="0" w:name="_GoBack"/>
      <w:bookmarkEnd w:id="0"/>
      <w:r w:rsidR="00015EC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С.Сейфуллина атындағы Жаңалық орта мектебінің КММ</w:t>
      </w:r>
      <w:r w:rsidR="003200E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»</w:t>
      </w:r>
      <w:r w:rsidR="00015EC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Балдәурен  шағын орталығы   «Айжұлдыз</w:t>
      </w:r>
      <w:r w:rsidR="000A1153" w:rsidRPr="000A115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» кіші тобы</w:t>
      </w:r>
    </w:p>
    <w:p w:rsidR="000A1153" w:rsidRPr="000A1153" w:rsidRDefault="000A1153" w:rsidP="000A1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1153" w:rsidRPr="000A1153" w:rsidRDefault="000A1153" w:rsidP="000A11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A115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2022-2023 оқу жылы      Өткізу уақыты: қыркүйек  айы</w:t>
      </w:r>
    </w:p>
    <w:tbl>
      <w:tblPr>
        <w:tblW w:w="15877" w:type="dxa"/>
        <w:tblInd w:w="-743" w:type="dxa"/>
        <w:tblLook w:val="04A0"/>
      </w:tblPr>
      <w:tblGrid>
        <w:gridCol w:w="708"/>
        <w:gridCol w:w="3828"/>
        <w:gridCol w:w="2438"/>
        <w:gridCol w:w="2268"/>
        <w:gridCol w:w="1418"/>
        <w:gridCol w:w="1559"/>
        <w:gridCol w:w="1134"/>
        <w:gridCol w:w="1134"/>
        <w:gridCol w:w="1390"/>
      </w:tblGrid>
      <w:tr w:rsidR="000A1153" w:rsidRPr="000A1153" w:rsidTr="0015582C">
        <w:tc>
          <w:tcPr>
            <w:tcW w:w="15877" w:type="dxa"/>
            <w:gridSpan w:val="9"/>
          </w:tcPr>
          <w:p w:rsidR="000A1153" w:rsidRPr="000A1153" w:rsidRDefault="000A1153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Физикалық дамытуы </w:t>
            </w:r>
          </w:p>
        </w:tc>
      </w:tr>
      <w:tr w:rsidR="000A1153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cantSplit/>
          <w:trHeight w:val="871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2-3-Д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2-3-Д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 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2-3-Д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саны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Орташа деңгей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0A1153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cantSplit/>
          <w:trHeight w:val="265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ересектерменбіргеденежаттығуларынорындайалады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негізгі қимыл түрлерінің бастапқы дағдыларына: жүру, жүгіру, өрмелеу, тепе-теңдікті сақтау жаттығуларын игерген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жеке</w:t>
            </w:r>
            <w:proofErr w:type="spellEnd"/>
            <w:r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бас гигиенасыныңбастапқыдағдыларынмеңгерген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шынықтырушараларынөткізукезіндежағымдыкөңіл-күйтанытады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EC4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Ахметбек Азамат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5B6975">
            <w:pPr>
              <w:rPr>
                <w:lang w:val="en-US"/>
              </w:rPr>
            </w:pPr>
            <w:r w:rsidRPr="0053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5B6975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5B6975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5B6975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5B6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5B6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0" w:type="dxa"/>
          </w:tcPr>
          <w:p w:rsidR="00015EC4" w:rsidRPr="00ED4271" w:rsidRDefault="00015EC4" w:rsidP="005B69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66,6</w:t>
            </w:r>
          </w:p>
        </w:tc>
      </w:tr>
      <w:tr w:rsidR="00015EC4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Әшімбек Айсұстан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D8724E">
            <w:pPr>
              <w:rPr>
                <w:sz w:val="24"/>
                <w:szCs w:val="24"/>
                <w:lang w:val="en-US"/>
              </w:rPr>
            </w:pPr>
            <w:r w:rsidRPr="008D4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D8724E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D8724E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D8724E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D03B64" w:rsidRDefault="00015EC4" w:rsidP="00D8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D87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0" w:type="dxa"/>
          </w:tcPr>
          <w:p w:rsidR="00015EC4" w:rsidRPr="001B6319" w:rsidRDefault="00015EC4" w:rsidP="00D872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33,3</w:t>
            </w:r>
          </w:p>
        </w:tc>
      </w:tr>
      <w:tr w:rsidR="00015EC4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Болатбек Айкөркем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75724C" w:rsidRDefault="00015EC4" w:rsidP="005B6975">
            <w:pPr>
              <w:rPr>
                <w:sz w:val="24"/>
                <w:szCs w:val="24"/>
                <w:lang w:val="en-US"/>
              </w:rPr>
            </w:pPr>
            <w:r w:rsidRPr="008D4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75724C" w:rsidRDefault="00015EC4" w:rsidP="005B6975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75724C" w:rsidRDefault="00015EC4" w:rsidP="005B6975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75724C" w:rsidRDefault="00015EC4" w:rsidP="005B6975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5B6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5B6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0" w:type="dxa"/>
          </w:tcPr>
          <w:p w:rsidR="00015EC4" w:rsidRPr="001B6319" w:rsidRDefault="00015EC4" w:rsidP="005B69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66.6</w:t>
            </w:r>
          </w:p>
        </w:tc>
      </w:tr>
      <w:tr w:rsidR="00015EC4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Ғазезханова Баян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D8724E">
            <w:pPr>
              <w:rPr>
                <w:sz w:val="24"/>
                <w:szCs w:val="24"/>
                <w:lang w:val="en-US"/>
              </w:rPr>
            </w:pPr>
            <w:r w:rsidRPr="008D4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D8724E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D8724E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D8724E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D03B64" w:rsidRDefault="00015EC4" w:rsidP="00D8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D87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0" w:type="dxa"/>
          </w:tcPr>
          <w:p w:rsidR="00015EC4" w:rsidRPr="001B6319" w:rsidRDefault="00015EC4" w:rsidP="00D872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33,3</w:t>
            </w:r>
          </w:p>
        </w:tc>
      </w:tr>
      <w:tr w:rsidR="00015EC4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15EC4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5E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Қайрат Нариман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303DCE" w:rsidRDefault="00015EC4" w:rsidP="005B6975">
            <w:pPr>
              <w:rPr>
                <w:sz w:val="24"/>
                <w:szCs w:val="24"/>
                <w:lang w:val="en-US"/>
              </w:rPr>
            </w:pPr>
            <w:r w:rsidRPr="008D4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303DCE" w:rsidRDefault="00015EC4" w:rsidP="005B6975">
            <w:pPr>
              <w:rPr>
                <w:lang w:val="en-US"/>
              </w:rPr>
            </w:pPr>
            <w:r w:rsidRPr="00854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303DCE" w:rsidRDefault="00015EC4" w:rsidP="005B6975">
            <w:pPr>
              <w:rPr>
                <w:lang w:val="en-US"/>
              </w:rPr>
            </w:pPr>
            <w:r w:rsidRPr="00854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303DCE" w:rsidRDefault="00015EC4" w:rsidP="005B6975">
            <w:pPr>
              <w:rPr>
                <w:lang w:val="en-US"/>
              </w:rPr>
            </w:pPr>
            <w:r w:rsidRPr="00854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303DCE" w:rsidRDefault="00015EC4" w:rsidP="005B6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303DCE" w:rsidRDefault="00015EC4" w:rsidP="005B6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0" w:type="dxa"/>
          </w:tcPr>
          <w:p w:rsidR="00015EC4" w:rsidRPr="00ED4271" w:rsidRDefault="00015EC4" w:rsidP="005B69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66,6</w:t>
            </w:r>
          </w:p>
        </w:tc>
      </w:tr>
      <w:tr w:rsidR="00015EC4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1D4F33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Құсайынова Айару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rPr>
                <w:lang w:val="en-US"/>
              </w:rPr>
            </w:pPr>
            <w:r w:rsidRPr="0053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3A40C9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3A40C9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3A40C9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0" w:type="dxa"/>
          </w:tcPr>
          <w:p w:rsidR="00015EC4" w:rsidRPr="00ED4271" w:rsidRDefault="00015EC4" w:rsidP="003A40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66,6</w:t>
            </w:r>
          </w:p>
        </w:tc>
      </w:tr>
      <w:tr w:rsidR="00015EC4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Жеңісқызы Фатима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rPr>
                <w:sz w:val="24"/>
                <w:szCs w:val="24"/>
                <w:lang w:val="en-US"/>
              </w:rPr>
            </w:pPr>
            <w:r w:rsidRPr="008D4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D03B64" w:rsidRDefault="00015EC4" w:rsidP="003A4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0" w:type="dxa"/>
          </w:tcPr>
          <w:p w:rsidR="00015EC4" w:rsidRPr="001B6319" w:rsidRDefault="00015EC4" w:rsidP="003A40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33,3</w:t>
            </w:r>
          </w:p>
        </w:tc>
      </w:tr>
      <w:tr w:rsidR="00015EC4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Ерболат Айкөркем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75724C" w:rsidRDefault="00015EC4" w:rsidP="003A40C9">
            <w:pPr>
              <w:rPr>
                <w:sz w:val="24"/>
                <w:szCs w:val="24"/>
                <w:lang w:val="en-US"/>
              </w:rPr>
            </w:pPr>
            <w:r w:rsidRPr="008D4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75724C" w:rsidRDefault="00015EC4" w:rsidP="003A40C9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75724C" w:rsidRDefault="00015EC4" w:rsidP="003A40C9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75724C" w:rsidRDefault="00015EC4" w:rsidP="003A40C9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0" w:type="dxa"/>
          </w:tcPr>
          <w:p w:rsidR="00015EC4" w:rsidRPr="001B6319" w:rsidRDefault="00015EC4" w:rsidP="003A40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66.6</w:t>
            </w:r>
          </w:p>
        </w:tc>
      </w:tr>
      <w:tr w:rsidR="00015EC4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Советхан Сезім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rPr>
                <w:sz w:val="24"/>
                <w:szCs w:val="24"/>
                <w:lang w:val="en-US"/>
              </w:rPr>
            </w:pPr>
            <w:r w:rsidRPr="008D4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rPr>
                <w:lang w:val="en-US"/>
              </w:rPr>
            </w:pPr>
            <w:r w:rsidRPr="006F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D03B64" w:rsidRDefault="00015EC4" w:rsidP="003A4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48646E" w:rsidRDefault="00015EC4" w:rsidP="003A4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0" w:type="dxa"/>
          </w:tcPr>
          <w:p w:rsidR="00015EC4" w:rsidRPr="001B6319" w:rsidRDefault="00015EC4" w:rsidP="003A40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33,3</w:t>
            </w:r>
          </w:p>
        </w:tc>
      </w:tr>
      <w:tr w:rsidR="00015EC4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Default="00015EC4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Сәрсенбеков Хантөре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303DCE" w:rsidRDefault="00015EC4" w:rsidP="003A40C9">
            <w:pPr>
              <w:rPr>
                <w:sz w:val="24"/>
                <w:szCs w:val="24"/>
                <w:lang w:val="en-US"/>
              </w:rPr>
            </w:pPr>
            <w:r w:rsidRPr="008D4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303DCE" w:rsidRDefault="00015EC4" w:rsidP="003A40C9">
            <w:pPr>
              <w:rPr>
                <w:lang w:val="en-US"/>
              </w:rPr>
            </w:pPr>
            <w:r w:rsidRPr="00854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303DCE" w:rsidRDefault="00015EC4" w:rsidP="003A40C9">
            <w:pPr>
              <w:rPr>
                <w:lang w:val="en-US"/>
              </w:rPr>
            </w:pPr>
            <w:r w:rsidRPr="00854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303DCE" w:rsidRDefault="00015EC4" w:rsidP="003A40C9">
            <w:pPr>
              <w:rPr>
                <w:lang w:val="en-US"/>
              </w:rPr>
            </w:pPr>
            <w:r w:rsidRPr="00854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303DCE" w:rsidRDefault="00015EC4" w:rsidP="003A4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303DCE" w:rsidRDefault="00015EC4" w:rsidP="003A4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0" w:type="dxa"/>
          </w:tcPr>
          <w:p w:rsidR="00015EC4" w:rsidRPr="00ED4271" w:rsidRDefault="00015EC4" w:rsidP="003A40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66,6</w:t>
            </w:r>
          </w:p>
        </w:tc>
      </w:tr>
      <w:tr w:rsidR="00015EC4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D8724E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671F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015EC4" w:rsidRPr="00D8724E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671F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D8724E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671F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015EC4" w:rsidRPr="00D8724E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71F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D8724E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671F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015EC4" w:rsidRPr="00671F16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671F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D8724E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671F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015EC4" w:rsidRPr="00D8724E" w:rsidRDefault="00015EC4" w:rsidP="000A1153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71F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015EC4" w:rsidRPr="000A1153" w:rsidRDefault="00015EC4" w:rsidP="000A1153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</w:p>
          <w:p w:rsidR="00015EC4" w:rsidRPr="000A1153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015EC4" w:rsidRPr="000A1153" w:rsidTr="0015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78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C4" w:rsidRPr="00D8724E" w:rsidRDefault="00015EC4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2152A" w:rsidRPr="003A4BE7" w:rsidRDefault="0022152A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2152A" w:rsidRDefault="0022152A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4BE7" w:rsidRDefault="003A4BE7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4BE7" w:rsidRPr="000A1153" w:rsidRDefault="003A4BE7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1153" w:rsidRPr="000A1153" w:rsidRDefault="000A1153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1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Балалардың біліктері мен дағдыларының даму деңгейлерін бастапқы бақылау диагностикасының нәтижелерін бақылау парағы </w:t>
      </w:r>
    </w:p>
    <w:p w:rsidR="00015EC4" w:rsidRPr="000A1153" w:rsidRDefault="00015EC4" w:rsidP="00015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«С.Сейфуллина атындағы Жаңалық орта мектебінің КММ»Балдәурен  шағын орталығы   «Айжұлдыз</w:t>
      </w:r>
      <w:r w:rsidRPr="000A115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» кіші тобы</w:t>
      </w:r>
    </w:p>
    <w:p w:rsidR="00015EC4" w:rsidRPr="000A1153" w:rsidRDefault="00015EC4" w:rsidP="00015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1153" w:rsidRPr="000A1153" w:rsidRDefault="000A1153" w:rsidP="000A11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A115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2022-2023 оқу жылы      Өткізу уақыты: қыркүйек  айы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89"/>
        <w:gridCol w:w="1418"/>
        <w:gridCol w:w="1843"/>
        <w:gridCol w:w="992"/>
        <w:gridCol w:w="992"/>
        <w:gridCol w:w="709"/>
        <w:gridCol w:w="680"/>
        <w:gridCol w:w="992"/>
        <w:gridCol w:w="992"/>
        <w:gridCol w:w="1134"/>
        <w:gridCol w:w="567"/>
        <w:gridCol w:w="567"/>
        <w:gridCol w:w="709"/>
      </w:tblGrid>
      <w:tr w:rsidR="000A1153" w:rsidRPr="000A1153" w:rsidTr="00933AA1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дағдыларды дамытуы</w:t>
            </w:r>
          </w:p>
        </w:tc>
      </w:tr>
      <w:tr w:rsidR="000A1153" w:rsidRPr="000A1153" w:rsidTr="00933AA1">
        <w:trPr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153" w:rsidRPr="000A1153" w:rsidRDefault="000A1153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153" w:rsidRPr="000A1153" w:rsidRDefault="000A1153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Т.А.Ә.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Сөйлеудідамыту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Орташа деңгей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0A1153" w:rsidRPr="000A1153" w:rsidTr="00933AA1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2-3-К.1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2-3-К.2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2-3-К.3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2-3-К.4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2-3-К.5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2-3-К.6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2-3-К.7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2-3-К.8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2-3-К.9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0A1153" w:rsidRPr="000A1153" w:rsidTr="00933AA1">
        <w:trPr>
          <w:cantSplit/>
          <w:trHeight w:val="35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дыбыстар</w:t>
            </w:r>
            <w:proofErr w:type="spellEnd"/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сөздердіайтаалады, дауыстыжәнедауыссыздыбыстардыдұрысдыбыстайалады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адамныңденемүшелерін</w:t>
            </w:r>
          </w:p>
          <w:p w:rsidR="000A1153" w:rsidRPr="000A1153" w:rsidRDefault="000A1153" w:rsidP="000A1153">
            <w:pPr>
              <w:spacing w:after="0" w:line="240" w:lineRule="auto"/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(қол, аяқ, бас), тұрмыстықжәне</w:t>
            </w:r>
          </w:p>
          <w:p w:rsidR="000A1153" w:rsidRPr="000A1153" w:rsidRDefault="000A1153" w:rsidP="000A1153">
            <w:pPr>
              <w:spacing w:after="0" w:line="240" w:lineRule="auto"/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 xml:space="preserve">ойынәрекетін (қыдыру, тамақтану), әртүрліөлшемді (үлкен, </w:t>
            </w:r>
            <w:proofErr w:type="spellStart"/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кіші</w:t>
            </w:r>
            <w:proofErr w:type="spellEnd"/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білдіретінсөздердітүсінеді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1D4F3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0A1153" w:rsidRPr="000A1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ерілгенсұрақтардытүсінедіжәнетыңдайды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көргендерінбірнешесөзбенәңгімелепбереді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тыңдалымжәнеайтылымның</w:t>
            </w:r>
          </w:p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бастапқыдағдыларынигерген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345"/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қысқатақпақтарды, өлеңдерді</w:t>
            </w:r>
          </w:p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түсінедіжәнежатқабіледі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шығармалардыңмазмұнынаэмоционалдыкөңіл-күй</w:t>
            </w:r>
          </w:p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танытабіледі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жақсытанысертегілердің</w:t>
            </w:r>
          </w:p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үзінділерінбірнешесөздермен</w:t>
            </w:r>
          </w:p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әңгімелепбереді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шығармалардыңмазмұны</w:t>
            </w:r>
          </w:p>
          <w:p w:rsidR="000A1153" w:rsidRPr="000A1153" w:rsidRDefault="000A1153" w:rsidP="000A1153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бойыншақарапайымсұрақтарғажауапбереді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1F16" w:rsidRPr="000A1153" w:rsidTr="00933AA1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Ахметбек Азамат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671F16" w:rsidRPr="007B36CC" w:rsidRDefault="00671F16" w:rsidP="005B69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33.3</w:t>
            </w:r>
          </w:p>
        </w:tc>
      </w:tr>
      <w:tr w:rsidR="00671F16" w:rsidRPr="000A1153" w:rsidTr="00933AA1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Әшімбек Айсұстан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671F16" w:rsidRPr="007B36CC" w:rsidRDefault="00671F16" w:rsidP="005B69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33,3</w:t>
            </w:r>
          </w:p>
        </w:tc>
      </w:tr>
      <w:tr w:rsidR="00671F16" w:rsidRPr="000A1153" w:rsidTr="00933AA1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Болатбек Айкөркем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671F16" w:rsidRPr="007B36CC" w:rsidRDefault="00671F16" w:rsidP="005B6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</w:tr>
      <w:tr w:rsidR="00671F16" w:rsidRPr="000A1153" w:rsidTr="00933AA1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Ғазезханова Баян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933AA1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</w:tr>
      <w:tr w:rsidR="00671F16" w:rsidRPr="000A1153" w:rsidTr="00933AA1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15EC4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5E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Қайрат Нариман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671F16" w:rsidRPr="007B36CC" w:rsidRDefault="00671F16" w:rsidP="005B69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33.3</w:t>
            </w:r>
          </w:p>
        </w:tc>
      </w:tr>
      <w:tr w:rsidR="00671F16" w:rsidRPr="000A1153" w:rsidTr="00933AA1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671F16" w:rsidRDefault="00671F16" w:rsidP="000A11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1D4F33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Құсайынова Айару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671F16" w:rsidRPr="007B36CC" w:rsidRDefault="00671F16" w:rsidP="003A40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33.3</w:t>
            </w:r>
          </w:p>
        </w:tc>
      </w:tr>
      <w:tr w:rsidR="00671F16" w:rsidRPr="000A1153" w:rsidTr="00933AA1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671F16" w:rsidRDefault="00671F16" w:rsidP="000A11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Жеңісқызы Фатима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671F16" w:rsidRPr="007B36CC" w:rsidRDefault="00671F16" w:rsidP="003A40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33,3</w:t>
            </w:r>
          </w:p>
        </w:tc>
      </w:tr>
      <w:tr w:rsidR="00671F16" w:rsidRPr="000A1153" w:rsidTr="00933AA1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671F16" w:rsidRDefault="00671F16" w:rsidP="000A11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Ерболат Айкөркем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671F16" w:rsidRPr="007B36CC" w:rsidRDefault="00671F16" w:rsidP="003A4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</w:tr>
      <w:tr w:rsidR="00671F16" w:rsidRPr="000A1153" w:rsidTr="00933AA1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671F16" w:rsidRDefault="00671F16" w:rsidP="000A11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Советхан Сезім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933AA1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</w:tr>
      <w:tr w:rsidR="00671F16" w:rsidRPr="000A1153" w:rsidTr="00933AA1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671F16" w:rsidRDefault="00671F16" w:rsidP="000A11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Сәрсенбеков Хантөре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671F16" w:rsidRPr="007B36CC" w:rsidRDefault="00671F16" w:rsidP="003A40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33.3</w:t>
            </w:r>
          </w:p>
        </w:tc>
      </w:tr>
      <w:tr w:rsidR="00671F16" w:rsidRPr="000A1153" w:rsidTr="00933AA1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1551D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671F16" w:rsidRPr="00671F16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1551D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671F16" w:rsidRPr="00671F16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1551D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1551D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671F16" w:rsidRPr="000A1153" w:rsidRDefault="00671F16" w:rsidP="000A1153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671F16" w:rsidRPr="000A1153" w:rsidRDefault="00671F16" w:rsidP="000A1153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1551D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1551D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671F16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671F16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671F16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16" w:rsidRPr="0095092F" w:rsidTr="00933AA1">
        <w:trPr>
          <w:trHeight w:val="178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      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Жалпы топ бойынша балалардың біліктері мен дағдыларының даму деңгейі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33,3</w:t>
            </w:r>
          </w:p>
        </w:tc>
      </w:tr>
    </w:tbl>
    <w:p w:rsidR="000A1153" w:rsidRPr="000A1153" w:rsidRDefault="000A1153" w:rsidP="000A1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91364" w:rsidRDefault="00E91364" w:rsidP="000A1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91364" w:rsidRPr="000A1153" w:rsidRDefault="00E91364" w:rsidP="000A1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A1153" w:rsidRPr="000A1153" w:rsidRDefault="000A1153" w:rsidP="000A1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A1153" w:rsidRPr="000A1153" w:rsidRDefault="000A1153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1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Балалардың біліктері мен дағдыларының даму деңгейлерін бастапқы   бақылау диагностикасының нәтижелерін бақылау парағы </w:t>
      </w:r>
    </w:p>
    <w:p w:rsidR="00015EC4" w:rsidRPr="000A1153" w:rsidRDefault="001D4F33" w:rsidP="00015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="00015EC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«С.Сейфуллина атындағы Жаңалық орта мектебінің КММ»Балдәурен  шағын орталығы   «Айжұлдыз</w:t>
      </w:r>
      <w:r w:rsidR="00015EC4" w:rsidRPr="000A115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» кіші тобы</w:t>
      </w:r>
    </w:p>
    <w:p w:rsidR="00015EC4" w:rsidRPr="000A1153" w:rsidRDefault="00015EC4" w:rsidP="00015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1153" w:rsidRPr="000A1153" w:rsidRDefault="000A1153" w:rsidP="000A11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A115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2022-2023 оқу жылы      Өткізу уақыты: қыркүйек  айы</w:t>
      </w:r>
    </w:p>
    <w:p w:rsidR="000A1153" w:rsidRPr="000A1153" w:rsidRDefault="000A1153" w:rsidP="000A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59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3"/>
        <w:gridCol w:w="1559"/>
        <w:gridCol w:w="1134"/>
        <w:gridCol w:w="1276"/>
        <w:gridCol w:w="1389"/>
        <w:gridCol w:w="992"/>
        <w:gridCol w:w="1276"/>
        <w:gridCol w:w="992"/>
        <w:gridCol w:w="992"/>
        <w:gridCol w:w="709"/>
        <w:gridCol w:w="567"/>
        <w:gridCol w:w="567"/>
        <w:gridCol w:w="567"/>
      </w:tblGrid>
      <w:tr w:rsidR="000A1153" w:rsidRPr="00015EC4" w:rsidTr="00B4121D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«Танымдық және зияткерлік дағдыларды дамытуы</w:t>
            </w:r>
          </w:p>
        </w:tc>
      </w:tr>
      <w:tr w:rsidR="000A1153" w:rsidRPr="000A1153" w:rsidTr="00B4121D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Т.А.Ә.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tabs>
                <w:tab w:val="left" w:pos="495"/>
                <w:tab w:val="center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Сенсорика</w:t>
            </w:r>
            <w:proofErr w:type="spellEnd"/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Орташа деңгей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0A1153" w:rsidRPr="000A1153" w:rsidTr="00B4121D">
        <w:trPr>
          <w:cantSplit/>
          <w:trHeight w:val="10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1153" w:rsidRPr="000A1153" w:rsidTr="00B4121D">
        <w:trPr>
          <w:cantSplit/>
          <w:trHeight w:val="37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сөздікнұсқауғасүйеніп, </w:t>
            </w:r>
            <w:proofErr w:type="spellStart"/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тапсырмалардыорындайалады</w:t>
            </w:r>
            <w:proofErr w:type="spellEnd"/>
            <w:r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proofErr w:type="spellStart"/>
            <w:r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пирамиданыжинастырады</w:t>
            </w:r>
            <w:proofErr w:type="spellEnd"/>
            <w:r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2 бөліккебөлінгенсуреттердіқұрастырады)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қимылдардың, қолдыңұсақмоторикасыүйлесімділігініңбастапқыдағдыларынигерген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негізгітүстердіажыратады, үлгібойыншатаңдайды, заттардыңпішіні мен шамасынсипапсезуарқылыанықтайды;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құрылысматериалдарынанжәнеірі конструктор бөлшектерінен (үстел, орындық, диван, үйшік) қарапайымзаттарқұрастыраалады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заттардыңтүсі, </w:t>
            </w:r>
            <w:proofErr w:type="spellStart"/>
            <w:r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пішіні</w:t>
            </w:r>
            <w:proofErr w:type="spellEnd"/>
            <w:r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көлемітуралытүсініктіигерген, олардықұқрастыруәрекетіндеқолданады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1D4F33" w:rsidP="000A11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r w:rsidR="000A1153" w:rsidRPr="000A1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ұрылысматериалдарыныңқасиеттерітуралытүсініктерді</w:t>
            </w:r>
            <w:r w:rsidR="000A1153" w:rsidRPr="000A1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жәнеолардықолданудыңқарапайымтәсілдерін</w:t>
            </w:r>
            <w:r w:rsidR="000A1153" w:rsidRPr="000A1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игерген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көкөністер мен жемістердіңбірнешетүрлерінсыртқытүріжәнедәмібойыншаатайдыжәнеажыратады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жануарлардыңденебөліктерінажыратады, олардыңмінез-құлқына, сыртқытүріненазараударады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671F16" w:rsidP="000A11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A1153" w:rsidRPr="000A1153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абиғаттыңмаусымдықөзгерістерінатайды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1F16" w:rsidRPr="000A1153" w:rsidTr="00B4121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Ахметбек Азамат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Start"/>
            <w:r w:rsidRPr="00DD2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45,8</w:t>
            </w:r>
          </w:p>
        </w:tc>
      </w:tr>
      <w:tr w:rsidR="00671F16" w:rsidRPr="000A1153" w:rsidTr="00B4121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Әшімбек Айсұстан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45,8</w:t>
            </w:r>
          </w:p>
        </w:tc>
      </w:tr>
      <w:tr w:rsidR="00671F16" w:rsidRPr="000A1153" w:rsidTr="00B4121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Болатбек Айкөркем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33,3</w:t>
            </w:r>
          </w:p>
        </w:tc>
      </w:tr>
      <w:tr w:rsidR="00671F16" w:rsidRPr="000A1153" w:rsidTr="00B4121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Ғазезханова Баян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Start"/>
            <w:r w:rsidRPr="00DD2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45,8</w:t>
            </w:r>
          </w:p>
        </w:tc>
      </w:tr>
      <w:tr w:rsidR="00671F16" w:rsidRPr="000A1153" w:rsidTr="00B4121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15EC4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5E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Қайрат Нариман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5B6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33,3</w:t>
            </w:r>
          </w:p>
        </w:tc>
      </w:tr>
      <w:tr w:rsidR="00671F16" w:rsidRPr="000A1153" w:rsidTr="00B4121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1D4F33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Құсайынова Айару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Start"/>
            <w:r w:rsidRPr="00DD2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45,8</w:t>
            </w:r>
          </w:p>
        </w:tc>
      </w:tr>
      <w:tr w:rsidR="00671F16" w:rsidRPr="000A1153" w:rsidTr="00B4121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Жеңісқызы Фатима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45,8</w:t>
            </w:r>
          </w:p>
        </w:tc>
      </w:tr>
      <w:tr w:rsidR="00671F16" w:rsidRPr="000A1153" w:rsidTr="00B4121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Ерболат Айкөркем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33,3</w:t>
            </w:r>
          </w:p>
        </w:tc>
      </w:tr>
      <w:tr w:rsidR="00671F16" w:rsidRPr="000A1153" w:rsidTr="00B4121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Советхан Сезім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Start"/>
            <w:r w:rsidRPr="00DD2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45,8</w:t>
            </w:r>
          </w:p>
        </w:tc>
      </w:tr>
      <w:tr w:rsidR="00671F16" w:rsidRPr="000A1153" w:rsidTr="00B4121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Сәрсенбеков Хантөре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D26D6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33,3</w:t>
            </w:r>
          </w:p>
        </w:tc>
      </w:tr>
      <w:tr w:rsidR="00671F16" w:rsidRPr="000A1153" w:rsidTr="00B4121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16" w:rsidRPr="000A1153" w:rsidTr="00B4121D">
        <w:trPr>
          <w:trHeight w:val="260"/>
        </w:trPr>
        <w:tc>
          <w:tcPr>
            <w:tcW w:w="15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      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          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</w:p>
          <w:p w:rsidR="00671F16" w:rsidRPr="0095092F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біліктері мен дағдыларының даму деңгейі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A1153" w:rsidRPr="000A1153" w:rsidRDefault="000A1153" w:rsidP="000A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F33" w:rsidRDefault="001D4F33" w:rsidP="00933AA1">
      <w:pPr>
        <w:tabs>
          <w:tab w:val="left" w:pos="45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33AA1" w:rsidRPr="00933AA1" w:rsidRDefault="00933AA1" w:rsidP="00933AA1">
      <w:pPr>
        <w:tabs>
          <w:tab w:val="left" w:pos="45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D4F33" w:rsidRDefault="001D4F33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D4F33" w:rsidRDefault="001D4F33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D4F33" w:rsidRDefault="001D4F33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00ED" w:rsidRDefault="003200ED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D4F33" w:rsidRDefault="001D4F33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D4F33" w:rsidRPr="000A1153" w:rsidRDefault="001D4F33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15EC4" w:rsidRPr="00015EC4" w:rsidRDefault="000A1153" w:rsidP="0001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11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Балалардың біліктері мен дағдыларының даму деңгейлерін бастапқы   бақылау диагностикасының нәтижелерін бақылау пара</w:t>
      </w:r>
      <w:r w:rsidR="00015EC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«С.Сейфуллина атындағы Жаңалық орта мектебінің КММ»Балдәурен  шағын орталығы   «Айжұлдыз</w:t>
      </w:r>
      <w:r w:rsidR="00015EC4" w:rsidRPr="000A115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» кіші тобы</w:t>
      </w:r>
    </w:p>
    <w:p w:rsidR="00015EC4" w:rsidRPr="000A1153" w:rsidRDefault="00015EC4" w:rsidP="00015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1153" w:rsidRPr="000A1153" w:rsidRDefault="00015EC4" w:rsidP="00015E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                                             </w:t>
      </w:r>
      <w:r w:rsidR="000A1153" w:rsidRPr="000A115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2022-2023 оқу жылы      Өткізу уақыты: қыркүйек  айы</w:t>
      </w:r>
    </w:p>
    <w:tbl>
      <w:tblPr>
        <w:tblW w:w="162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835"/>
        <w:gridCol w:w="851"/>
        <w:gridCol w:w="567"/>
        <w:gridCol w:w="709"/>
        <w:gridCol w:w="708"/>
        <w:gridCol w:w="993"/>
        <w:gridCol w:w="992"/>
        <w:gridCol w:w="992"/>
        <w:gridCol w:w="851"/>
        <w:gridCol w:w="992"/>
        <w:gridCol w:w="709"/>
        <w:gridCol w:w="708"/>
        <w:gridCol w:w="851"/>
        <w:gridCol w:w="567"/>
        <w:gridCol w:w="709"/>
        <w:gridCol w:w="425"/>
        <w:gridCol w:w="396"/>
        <w:gridCol w:w="709"/>
      </w:tblGrid>
      <w:tr w:rsidR="000A1153" w:rsidRPr="00015EC4" w:rsidTr="00933AA1">
        <w:trPr>
          <w:trHeight w:val="386"/>
        </w:trPr>
        <w:tc>
          <w:tcPr>
            <w:tcW w:w="162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Шығармашылық дағдыларын, зерттеу іс-әрекетін дамытуы </w:t>
            </w:r>
          </w:p>
        </w:tc>
      </w:tr>
      <w:tr w:rsidR="000A1153" w:rsidRPr="000A1153" w:rsidTr="00933AA1">
        <w:trPr>
          <w:trHeight w:val="3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A1153" w:rsidRPr="000A1153" w:rsidRDefault="000A1153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153" w:rsidRPr="000A1153" w:rsidRDefault="000A1153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Т.А.Ә.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Суретсалу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Мүсіндеу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 w:eastAsia="ru-RU"/>
              </w:rPr>
              <w:t>Жапсыру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Біліктер мен дағдылардың даму деңгейі</w:t>
            </w:r>
          </w:p>
        </w:tc>
      </w:tr>
      <w:tr w:rsidR="000A1153" w:rsidRPr="000A1153" w:rsidTr="00933AA1">
        <w:trPr>
          <w:cantSplit/>
          <w:trHeight w:val="12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2-3-Ш.14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1153" w:rsidRPr="000A1153" w:rsidTr="00933AA1">
        <w:trPr>
          <w:cantSplit/>
          <w:trHeight w:val="39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заттардықолжетімдіқұралдармен (дақ, сызық, ырғақ)бейнелеутәсілдерітуралытүсініктіигерген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қағаздыңқасиеттеріжәне оны қолданудыңқарапайымтәсілдерітуралы</w:t>
            </w:r>
            <w:r w:rsidRPr="005E0E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түсініктіигерген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eastAsia="ru-RU"/>
              </w:rPr>
              <w:t>түстердіажыратадыжәнедұрысатайды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eastAsia="ru-RU"/>
              </w:rPr>
              <w:t xml:space="preserve">өзініңсалғансуретінеқуанады, </w:t>
            </w:r>
            <w:proofErr w:type="spellStart"/>
            <w:r w:rsidRPr="005E0ED2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eastAsia="ru-RU"/>
              </w:rPr>
              <w:t>онда</w:t>
            </w:r>
            <w:proofErr w:type="spellEnd"/>
            <w:r w:rsidRPr="005E0ED2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5E0ED2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eastAsia="ru-RU"/>
              </w:rPr>
              <w:t>бейнеленгенінайтады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eastAsia="ru-RU"/>
              </w:rPr>
              <w:t>сазбалшық, ермексаздыңқасиеттеріжәне оны қолданудыңқарапайымтәсілдерітуралы</w:t>
            </w:r>
            <w:r w:rsidRPr="005E0E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түсініктіигерген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заттардымүсіндейалады (сәбіз, қарындаш), олардыалақандарыныңарасындадомалатады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1D4F3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</w:t>
            </w:r>
            <w:r w:rsidR="000A1153" w:rsidRPr="005E0E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әрбиешініңкөрсетуібойыншамәнерлібейнежасауүшіналынғанпішіндердіараластырады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аппликацияныңбейнеліксипатытуралытүсініктіигерген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материалдардыңқасиеттеріжәнеолардықолданудыңқарапайымтәсілдерітуралытүсініктіигерген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фланелеграфтақарапайымкомпозициялардыорналастырады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дауысымендыбыстауғаеліктеудіңмүмкіндіктерітуралытүсініктіигерген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жеңілайтылатын, қайталанатынсөздердіәндетеалады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ересектіңорындағанәндерінтыңдайды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5E0ED2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D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әндіойынәрекеттеріменсүйемелдейді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153" w:rsidRPr="000A1153" w:rsidRDefault="000A1153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1F16" w:rsidRPr="000A1153" w:rsidTr="00933AA1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Ахметбек Азамат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200ED">
            <w:r w:rsidRPr="006241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6241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6051B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66,6</w:t>
            </w:r>
          </w:p>
        </w:tc>
      </w:tr>
      <w:tr w:rsidR="00671F16" w:rsidRPr="000A1153" w:rsidTr="00933AA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Әшімбек Айсұстан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200ED">
            <w:r w:rsidRPr="006241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6241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6051B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66,6</w:t>
            </w:r>
          </w:p>
        </w:tc>
      </w:tr>
      <w:tr w:rsidR="00671F16" w:rsidRPr="000A1153" w:rsidTr="00933AA1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Болатбек Айкөркем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200ED">
            <w:r w:rsidRPr="006241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6241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66,6</w:t>
            </w:r>
          </w:p>
        </w:tc>
      </w:tr>
      <w:tr w:rsidR="00671F16" w:rsidRPr="000A1153" w:rsidTr="00933AA1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Ғазезханова Баян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200ED">
            <w:r w:rsidRPr="006241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6241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6051B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66,6</w:t>
            </w:r>
          </w:p>
        </w:tc>
      </w:tr>
      <w:tr w:rsidR="00671F16" w:rsidRPr="000A1153" w:rsidTr="00933AA1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15EC4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5E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Қайрат Нариман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3200E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6051B" w:rsidRDefault="00671F16" w:rsidP="00320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33,3</w:t>
            </w:r>
          </w:p>
        </w:tc>
      </w:tr>
      <w:tr w:rsidR="00671F16" w:rsidRPr="000A1153" w:rsidTr="00933AA1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1D4F33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Құсайынова Айару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r w:rsidRPr="006241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6241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6051B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66,6</w:t>
            </w:r>
          </w:p>
        </w:tc>
      </w:tr>
      <w:tr w:rsidR="00671F16" w:rsidRPr="000A1153" w:rsidTr="00933AA1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Жеңісқызы Фатима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r w:rsidRPr="006241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6241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6051B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66,6</w:t>
            </w:r>
          </w:p>
        </w:tc>
      </w:tr>
      <w:tr w:rsidR="00671F16" w:rsidRPr="000A1153" w:rsidTr="00933AA1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Ерболат Айкөркем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r w:rsidRPr="006241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6241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66,6</w:t>
            </w:r>
          </w:p>
        </w:tc>
      </w:tr>
      <w:tr w:rsidR="00671F16" w:rsidRPr="000A1153" w:rsidTr="00933AA1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Советхан Сезім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r w:rsidRPr="006241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6241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6051B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66,6</w:t>
            </w:r>
          </w:p>
        </w:tc>
      </w:tr>
      <w:tr w:rsidR="00671F16" w:rsidRPr="000A1153" w:rsidTr="00933AA1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Default="00671F16" w:rsidP="003A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Сәрсенбеков Хантөре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3A40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7B36CC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D6051B" w:rsidRDefault="00671F16" w:rsidP="003A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33,3</w:t>
            </w:r>
          </w:p>
        </w:tc>
      </w:tr>
      <w:tr w:rsidR="00671F16" w:rsidRPr="000A1153" w:rsidTr="00933AA1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3200ED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671F16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671F16" w:rsidRPr="000A1153" w:rsidRDefault="00671F16" w:rsidP="000A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0A1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1F16" w:rsidRPr="000A1153" w:rsidTr="00933AA1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6" w:rsidRPr="000A1153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 </w:t>
            </w:r>
          </w:p>
          <w:p w:rsidR="00671F16" w:rsidRPr="0095092F" w:rsidRDefault="00671F16" w:rsidP="000A1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біліктері мен дағдыларының даму деңгейі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A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66,3</w:t>
            </w:r>
          </w:p>
        </w:tc>
      </w:tr>
    </w:tbl>
    <w:p w:rsidR="000A1153" w:rsidRDefault="000A1153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3AA1" w:rsidRDefault="00933AA1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3AA1" w:rsidRDefault="00933AA1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3AA1" w:rsidRPr="009B6572" w:rsidRDefault="00933AA1" w:rsidP="00933A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33AA1" w:rsidRDefault="00933AA1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3AA1" w:rsidRPr="000A1153" w:rsidRDefault="00933AA1" w:rsidP="000A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933AA1" w:rsidRPr="000A1153" w:rsidSect="003A4BE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50B5"/>
    <w:rsid w:val="00015EC4"/>
    <w:rsid w:val="00073F0E"/>
    <w:rsid w:val="000A1153"/>
    <w:rsid w:val="001551D3"/>
    <w:rsid w:val="0015582C"/>
    <w:rsid w:val="001D4F33"/>
    <w:rsid w:val="0022152A"/>
    <w:rsid w:val="003011EB"/>
    <w:rsid w:val="003200ED"/>
    <w:rsid w:val="00356A6B"/>
    <w:rsid w:val="003A4BE7"/>
    <w:rsid w:val="00461689"/>
    <w:rsid w:val="005A0330"/>
    <w:rsid w:val="005B6975"/>
    <w:rsid w:val="005E0ED2"/>
    <w:rsid w:val="00633EE4"/>
    <w:rsid w:val="00671F16"/>
    <w:rsid w:val="0068750D"/>
    <w:rsid w:val="008F30D3"/>
    <w:rsid w:val="00933AA1"/>
    <w:rsid w:val="0095092F"/>
    <w:rsid w:val="00963BA8"/>
    <w:rsid w:val="00A74504"/>
    <w:rsid w:val="00A850B5"/>
    <w:rsid w:val="00B371D6"/>
    <w:rsid w:val="00B4121D"/>
    <w:rsid w:val="00C60208"/>
    <w:rsid w:val="00CD6A5A"/>
    <w:rsid w:val="00CF0C3B"/>
    <w:rsid w:val="00D8724E"/>
    <w:rsid w:val="00E249B9"/>
    <w:rsid w:val="00E91364"/>
    <w:rsid w:val="00FA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04"/>
  </w:style>
  <w:style w:type="paragraph" w:styleId="2">
    <w:name w:val="heading 2"/>
    <w:basedOn w:val="a"/>
    <w:link w:val="20"/>
    <w:uiPriority w:val="9"/>
    <w:unhideWhenUsed/>
    <w:qFormat/>
    <w:rsid w:val="00933AA1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1153"/>
  </w:style>
  <w:style w:type="paragraph" w:customStyle="1" w:styleId="10">
    <w:name w:val="Без интервала1"/>
    <w:next w:val="a3"/>
    <w:uiPriority w:val="1"/>
    <w:qFormat/>
    <w:rsid w:val="000A1153"/>
    <w:pPr>
      <w:spacing w:after="0" w:line="240" w:lineRule="auto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next w:val="a4"/>
    <w:link w:val="a5"/>
    <w:uiPriority w:val="99"/>
    <w:semiHidden/>
    <w:unhideWhenUsed/>
    <w:rsid w:val="000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1"/>
    <w:uiPriority w:val="99"/>
    <w:semiHidden/>
    <w:rsid w:val="000A1153"/>
  </w:style>
  <w:style w:type="paragraph" w:customStyle="1" w:styleId="12">
    <w:name w:val="Нижний колонтитул1"/>
    <w:basedOn w:val="a"/>
    <w:next w:val="a6"/>
    <w:link w:val="a7"/>
    <w:uiPriority w:val="99"/>
    <w:semiHidden/>
    <w:unhideWhenUsed/>
    <w:rsid w:val="000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semiHidden/>
    <w:rsid w:val="000A1153"/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0A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3"/>
    <w:uiPriority w:val="99"/>
    <w:semiHidden/>
    <w:rsid w:val="000A1153"/>
    <w:rPr>
      <w:rFonts w:ascii="Segoe UI" w:hAnsi="Segoe UI" w:cs="Segoe UI"/>
      <w:sz w:val="18"/>
      <w:szCs w:val="18"/>
    </w:rPr>
  </w:style>
  <w:style w:type="paragraph" w:styleId="a3">
    <w:name w:val="No Spacing"/>
    <w:uiPriority w:val="1"/>
    <w:qFormat/>
    <w:rsid w:val="000A1153"/>
    <w:pPr>
      <w:spacing w:after="0" w:line="240" w:lineRule="auto"/>
    </w:pPr>
  </w:style>
  <w:style w:type="paragraph" w:styleId="a4">
    <w:name w:val="header"/>
    <w:basedOn w:val="a"/>
    <w:link w:val="14"/>
    <w:uiPriority w:val="99"/>
    <w:semiHidden/>
    <w:unhideWhenUsed/>
    <w:rsid w:val="000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4"/>
    <w:uiPriority w:val="99"/>
    <w:semiHidden/>
    <w:rsid w:val="000A1153"/>
  </w:style>
  <w:style w:type="paragraph" w:styleId="a6">
    <w:name w:val="footer"/>
    <w:basedOn w:val="a"/>
    <w:link w:val="15"/>
    <w:uiPriority w:val="99"/>
    <w:semiHidden/>
    <w:unhideWhenUsed/>
    <w:rsid w:val="000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6"/>
    <w:uiPriority w:val="99"/>
    <w:semiHidden/>
    <w:rsid w:val="000A1153"/>
  </w:style>
  <w:style w:type="paragraph" w:styleId="a8">
    <w:name w:val="Balloon Text"/>
    <w:basedOn w:val="a"/>
    <w:link w:val="16"/>
    <w:uiPriority w:val="99"/>
    <w:semiHidden/>
    <w:unhideWhenUsed/>
    <w:rsid w:val="000A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8"/>
    <w:uiPriority w:val="99"/>
    <w:semiHidden/>
    <w:rsid w:val="000A115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33AA1"/>
    <w:rPr>
      <w:rFonts w:ascii="Times New Roman" w:eastAsia="Times New Roman" w:hAnsi="Times New Roman" w:cs="Times New Roman"/>
      <w:b/>
      <w:bCs/>
      <w:i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933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933A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33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character" w:customStyle="1" w:styleId="ab">
    <w:name w:val="Основной текст Знак"/>
    <w:basedOn w:val="a0"/>
    <w:link w:val="aa"/>
    <w:uiPriority w:val="1"/>
    <w:rsid w:val="00933AA1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cp:lastPrinted>2022-11-16T17:57:00Z</cp:lastPrinted>
  <dcterms:created xsi:type="dcterms:W3CDTF">2022-09-20T06:54:00Z</dcterms:created>
  <dcterms:modified xsi:type="dcterms:W3CDTF">2024-06-14T02:23:00Z</dcterms:modified>
</cp:coreProperties>
</file>