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D7" w:rsidRDefault="001426D7">
      <w:pPr>
        <w:rPr>
          <w:lang w:val="kk-KZ"/>
        </w:rPr>
      </w:pPr>
    </w:p>
    <w:p w:rsidR="001426D7" w:rsidRPr="00521DA3" w:rsidRDefault="001426D7" w:rsidP="001426D7">
      <w:pPr>
        <w:autoSpaceDE w:val="0"/>
        <w:autoSpaceDN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bidi="en-US"/>
        </w:rPr>
      </w:pPr>
      <w:r w:rsidRPr="00521D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bidi="en-US"/>
        </w:rPr>
        <w:t>Жиынтық есеп</w:t>
      </w:r>
    </w:p>
    <w:p w:rsidR="001426D7" w:rsidRPr="00521DA3" w:rsidRDefault="001426D7" w:rsidP="001426D7">
      <w:pPr>
        <w:autoSpaceDE w:val="0"/>
        <w:autoSpaceDN w:val="0"/>
        <w:spacing w:after="0"/>
        <w:ind w:left="117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521DA3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Балалардың біліктері мен дағдылары дамуының жылдық бақылау нәтижелері бойынша</w:t>
      </w:r>
    </w:p>
    <w:p w:rsidR="001426D7" w:rsidRPr="00521DA3" w:rsidRDefault="00586C26" w:rsidP="001426D7">
      <w:pPr>
        <w:autoSpaceDE w:val="0"/>
        <w:autoSpaceDN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>«C.Сейфуллин</w:t>
      </w:r>
      <w:r w:rsidR="001426D7" w:rsidRPr="00521DA3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 атындағы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>Жаңалық орта мектебі» КММ «Балдәурен» шағын орталығы «Айжұлдыз</w:t>
      </w:r>
      <w:r w:rsidR="001426D7" w:rsidRPr="00521DA3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кіші </w:t>
      </w:r>
      <w:r w:rsidR="001426D7" w:rsidRPr="00521DA3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тобы </w:t>
      </w:r>
    </w:p>
    <w:p w:rsidR="001426D7" w:rsidRPr="00D52B4B" w:rsidRDefault="00586C26" w:rsidP="001426D7">
      <w:pPr>
        <w:autoSpaceDE w:val="0"/>
        <w:autoSpaceDN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>2022-2023</w:t>
      </w:r>
      <w:r w:rsidR="001426D7" w:rsidRPr="00521DA3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 оқу жылы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2096"/>
        <w:gridCol w:w="567"/>
        <w:gridCol w:w="567"/>
        <w:gridCol w:w="709"/>
        <w:gridCol w:w="567"/>
        <w:gridCol w:w="708"/>
        <w:gridCol w:w="567"/>
        <w:gridCol w:w="709"/>
        <w:gridCol w:w="567"/>
        <w:gridCol w:w="567"/>
        <w:gridCol w:w="709"/>
        <w:gridCol w:w="709"/>
        <w:gridCol w:w="850"/>
        <w:gridCol w:w="764"/>
        <w:gridCol w:w="764"/>
        <w:gridCol w:w="764"/>
      </w:tblGrid>
      <w:tr w:rsidR="001426D7" w:rsidTr="003F6446">
        <w:trPr>
          <w:jc w:val="center"/>
        </w:trPr>
        <w:tc>
          <w:tcPr>
            <w:tcW w:w="564" w:type="dxa"/>
            <w:vMerge w:val="restart"/>
          </w:tcPr>
          <w:p w:rsidR="001426D7" w:rsidRPr="00521DA3" w:rsidRDefault="001426D7" w:rsidP="003F6446">
            <w:pPr>
              <w:autoSpaceDE w:val="0"/>
              <w:autoSpaceDN w:val="0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№</w:t>
            </w:r>
          </w:p>
        </w:tc>
        <w:tc>
          <w:tcPr>
            <w:tcW w:w="2096" w:type="dxa"/>
            <w:vMerge w:val="restart"/>
          </w:tcPr>
          <w:p w:rsidR="001426D7" w:rsidRPr="00521DA3" w:rsidRDefault="001426D7" w:rsidP="003F6446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Баланың</w:t>
            </w:r>
          </w:p>
          <w:p w:rsidR="001426D7" w:rsidRPr="00521DA3" w:rsidRDefault="001426D7" w:rsidP="003F6446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аты- жөні</w:t>
            </w:r>
          </w:p>
        </w:tc>
        <w:tc>
          <w:tcPr>
            <w:tcW w:w="1843" w:type="dxa"/>
            <w:gridSpan w:val="3"/>
          </w:tcPr>
          <w:p w:rsidR="001426D7" w:rsidRPr="00521DA3" w:rsidRDefault="001426D7" w:rsidP="003F644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«Денсаулық»</w:t>
            </w:r>
          </w:p>
          <w:p w:rsidR="001426D7" w:rsidRPr="00521DA3" w:rsidRDefault="001426D7" w:rsidP="003F644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lang w:val="kk-KZ" w:eastAsia="en-US" w:bidi="en-US"/>
              </w:rPr>
              <w:t xml:space="preserve"> </w:t>
            </w: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білім беру саласы</w:t>
            </w:r>
          </w:p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 w:eastAsia="en-US" w:bidi="en-US"/>
              </w:rPr>
            </w:pPr>
          </w:p>
        </w:tc>
        <w:tc>
          <w:tcPr>
            <w:tcW w:w="1842" w:type="dxa"/>
            <w:gridSpan w:val="3"/>
          </w:tcPr>
          <w:p w:rsidR="001426D7" w:rsidRPr="00521DA3" w:rsidRDefault="001426D7" w:rsidP="003F6446">
            <w:pPr>
              <w:autoSpaceDE w:val="0"/>
              <w:autoSpaceDN w:val="0"/>
              <w:spacing w:line="259" w:lineRule="auto"/>
              <w:ind w:firstLine="64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«Қатынас»</w:t>
            </w:r>
            <w:r w:rsidRPr="00521DA3">
              <w:rPr>
                <w:rFonts w:ascii="Times New Roman" w:eastAsia="Times New Roman" w:hAnsi="Times New Roman"/>
                <w:b/>
                <w:lang w:val="kk-KZ" w:eastAsia="en-US" w:bidi="en-US"/>
              </w:rPr>
              <w:t xml:space="preserve"> </w:t>
            </w:r>
          </w:p>
          <w:p w:rsidR="001426D7" w:rsidRPr="00521DA3" w:rsidRDefault="001426D7" w:rsidP="003F6446">
            <w:pPr>
              <w:autoSpaceDE w:val="0"/>
              <w:autoSpaceDN w:val="0"/>
              <w:spacing w:line="259" w:lineRule="auto"/>
              <w:ind w:firstLine="64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білім беру саласы</w:t>
            </w:r>
          </w:p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 w:eastAsia="en-US" w:bidi="en-US"/>
              </w:rPr>
            </w:pPr>
          </w:p>
        </w:tc>
        <w:tc>
          <w:tcPr>
            <w:tcW w:w="1843" w:type="dxa"/>
            <w:gridSpan w:val="3"/>
          </w:tcPr>
          <w:p w:rsidR="001426D7" w:rsidRPr="00521DA3" w:rsidRDefault="001426D7" w:rsidP="003F6446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«Таным»</w:t>
            </w:r>
            <w:r w:rsidRPr="00521DA3">
              <w:rPr>
                <w:rFonts w:ascii="Times New Roman" w:eastAsia="Times New Roman" w:hAnsi="Times New Roman"/>
                <w:b/>
                <w:lang w:val="kk-KZ" w:eastAsia="en-US" w:bidi="en-US"/>
              </w:rPr>
              <w:t xml:space="preserve"> </w:t>
            </w:r>
          </w:p>
          <w:p w:rsidR="001426D7" w:rsidRPr="00521DA3" w:rsidRDefault="001426D7" w:rsidP="003F6446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білім беру саласы</w:t>
            </w:r>
          </w:p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 w:eastAsia="en-US" w:bidi="en-US"/>
              </w:rPr>
            </w:pPr>
          </w:p>
        </w:tc>
        <w:tc>
          <w:tcPr>
            <w:tcW w:w="2268" w:type="dxa"/>
            <w:gridSpan w:val="3"/>
          </w:tcPr>
          <w:p w:rsidR="001426D7" w:rsidRPr="00521DA3" w:rsidRDefault="001426D7" w:rsidP="003F644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 xml:space="preserve">«Шығармашылық» </w:t>
            </w:r>
          </w:p>
          <w:p w:rsidR="001426D7" w:rsidRPr="00521DA3" w:rsidRDefault="001426D7" w:rsidP="003F644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en-US" w:eastAsia="en-US" w:bidi="en-US"/>
              </w:rPr>
              <w:t>білім беру саласы</w:t>
            </w:r>
          </w:p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 w:eastAsia="en-US" w:bidi="en-US"/>
              </w:rPr>
            </w:pPr>
          </w:p>
        </w:tc>
        <w:tc>
          <w:tcPr>
            <w:tcW w:w="2292" w:type="dxa"/>
            <w:gridSpan w:val="3"/>
          </w:tcPr>
          <w:p w:rsidR="001426D7" w:rsidRPr="00521DA3" w:rsidRDefault="001426D7" w:rsidP="003F6446">
            <w:pPr>
              <w:autoSpaceDE w:val="0"/>
              <w:autoSpaceDN w:val="0"/>
              <w:spacing w:line="259" w:lineRule="auto"/>
              <w:ind w:firstLine="64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«Әлеумет»</w:t>
            </w:r>
            <w:r w:rsidRPr="00521DA3">
              <w:rPr>
                <w:rFonts w:ascii="Times New Roman" w:eastAsia="Times New Roman" w:hAnsi="Times New Roman"/>
                <w:b/>
                <w:lang w:val="kk-KZ" w:eastAsia="en-US" w:bidi="en-US"/>
              </w:rPr>
              <w:t xml:space="preserve"> </w:t>
            </w:r>
          </w:p>
          <w:p w:rsidR="001426D7" w:rsidRPr="00521DA3" w:rsidRDefault="001426D7" w:rsidP="003F6446">
            <w:pPr>
              <w:autoSpaceDE w:val="0"/>
              <w:autoSpaceDN w:val="0"/>
              <w:spacing w:line="259" w:lineRule="auto"/>
              <w:ind w:firstLine="64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білім беру саласы</w:t>
            </w:r>
          </w:p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</w:p>
        </w:tc>
      </w:tr>
      <w:tr w:rsidR="001426D7" w:rsidTr="003F6446">
        <w:trPr>
          <w:trHeight w:val="513"/>
          <w:jc w:val="center"/>
        </w:trPr>
        <w:tc>
          <w:tcPr>
            <w:tcW w:w="564" w:type="dxa"/>
            <w:vMerge/>
          </w:tcPr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 w:eastAsia="en-US" w:bidi="en-US"/>
              </w:rPr>
            </w:pPr>
          </w:p>
        </w:tc>
        <w:tc>
          <w:tcPr>
            <w:tcW w:w="2096" w:type="dxa"/>
            <w:vMerge/>
          </w:tcPr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 w:eastAsia="en-US" w:bidi="en-US"/>
              </w:rPr>
            </w:pPr>
          </w:p>
        </w:tc>
        <w:tc>
          <w:tcPr>
            <w:tcW w:w="567" w:type="dxa"/>
          </w:tcPr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Б</w:t>
            </w:r>
          </w:p>
        </w:tc>
        <w:tc>
          <w:tcPr>
            <w:tcW w:w="567" w:type="dxa"/>
          </w:tcPr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А</w:t>
            </w:r>
          </w:p>
        </w:tc>
        <w:tc>
          <w:tcPr>
            <w:tcW w:w="709" w:type="dxa"/>
          </w:tcPr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Қ</w:t>
            </w:r>
          </w:p>
        </w:tc>
        <w:tc>
          <w:tcPr>
            <w:tcW w:w="567" w:type="dxa"/>
          </w:tcPr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Б</w:t>
            </w:r>
          </w:p>
        </w:tc>
        <w:tc>
          <w:tcPr>
            <w:tcW w:w="708" w:type="dxa"/>
          </w:tcPr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А</w:t>
            </w:r>
          </w:p>
        </w:tc>
        <w:tc>
          <w:tcPr>
            <w:tcW w:w="567" w:type="dxa"/>
          </w:tcPr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Қ</w:t>
            </w:r>
          </w:p>
        </w:tc>
        <w:tc>
          <w:tcPr>
            <w:tcW w:w="709" w:type="dxa"/>
          </w:tcPr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Б</w:t>
            </w:r>
          </w:p>
        </w:tc>
        <w:tc>
          <w:tcPr>
            <w:tcW w:w="567" w:type="dxa"/>
          </w:tcPr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А</w:t>
            </w:r>
          </w:p>
        </w:tc>
        <w:tc>
          <w:tcPr>
            <w:tcW w:w="567" w:type="dxa"/>
          </w:tcPr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Қ</w:t>
            </w:r>
          </w:p>
        </w:tc>
        <w:tc>
          <w:tcPr>
            <w:tcW w:w="709" w:type="dxa"/>
          </w:tcPr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Б</w:t>
            </w:r>
          </w:p>
        </w:tc>
        <w:tc>
          <w:tcPr>
            <w:tcW w:w="709" w:type="dxa"/>
          </w:tcPr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А</w:t>
            </w:r>
          </w:p>
        </w:tc>
        <w:tc>
          <w:tcPr>
            <w:tcW w:w="850" w:type="dxa"/>
          </w:tcPr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Қ</w:t>
            </w:r>
          </w:p>
        </w:tc>
        <w:tc>
          <w:tcPr>
            <w:tcW w:w="764" w:type="dxa"/>
          </w:tcPr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Б</w:t>
            </w:r>
          </w:p>
        </w:tc>
        <w:tc>
          <w:tcPr>
            <w:tcW w:w="764" w:type="dxa"/>
          </w:tcPr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А</w:t>
            </w:r>
          </w:p>
        </w:tc>
        <w:tc>
          <w:tcPr>
            <w:tcW w:w="764" w:type="dxa"/>
          </w:tcPr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Қ</w:t>
            </w:r>
          </w:p>
        </w:tc>
      </w:tr>
      <w:tr w:rsidR="001426D7" w:rsidTr="003F6446">
        <w:trPr>
          <w:jc w:val="center"/>
        </w:trPr>
        <w:tc>
          <w:tcPr>
            <w:tcW w:w="564" w:type="dxa"/>
          </w:tcPr>
          <w:p w:rsidR="001426D7" w:rsidRPr="00803C08" w:rsidRDefault="001426D7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 w:rsidRPr="00803C08"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1</w:t>
            </w:r>
          </w:p>
        </w:tc>
        <w:tc>
          <w:tcPr>
            <w:tcW w:w="2096" w:type="dxa"/>
          </w:tcPr>
          <w:p w:rsidR="001426D7" w:rsidRPr="00491897" w:rsidRDefault="001426D7" w:rsidP="003F644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1426D7" w:rsidRPr="00521DA3" w:rsidRDefault="006B74A7" w:rsidP="003F644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426D7" w:rsidRPr="006A6E20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1426D7" w:rsidRPr="007E07C4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</w:tcPr>
          <w:p w:rsidR="001426D7" w:rsidRPr="00F102F3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1426D7" w:rsidRPr="00521DA3" w:rsidRDefault="001426D7" w:rsidP="001426D7">
            <w:pPr>
              <w:autoSpaceDE w:val="0"/>
              <w:autoSpaceDN w:val="0"/>
              <w:spacing w:line="266" w:lineRule="auto"/>
              <w:ind w:left="112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1426D7" w:rsidRPr="00521DA3" w:rsidRDefault="006B74A7" w:rsidP="003F6446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1426D7" w:rsidRPr="00521DA3" w:rsidRDefault="006B74A7" w:rsidP="003F6446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jc w:val="right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764" w:type="dxa"/>
          </w:tcPr>
          <w:p w:rsidR="001426D7" w:rsidRPr="00521DA3" w:rsidRDefault="001426D7" w:rsidP="006B74A7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64" w:type="dxa"/>
          </w:tcPr>
          <w:p w:rsidR="001426D7" w:rsidRPr="00521DA3" w:rsidRDefault="001426D7" w:rsidP="006B74A7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  <w:t>ІІ</w:t>
            </w:r>
            <w:r w:rsidR="006B74A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  <w:t>І</w:t>
            </w:r>
          </w:p>
        </w:tc>
      </w:tr>
      <w:tr w:rsidR="001426D7" w:rsidTr="003F6446">
        <w:trPr>
          <w:jc w:val="center"/>
        </w:trPr>
        <w:tc>
          <w:tcPr>
            <w:tcW w:w="564" w:type="dxa"/>
          </w:tcPr>
          <w:p w:rsidR="001426D7" w:rsidRPr="00803C08" w:rsidRDefault="001426D7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 w:rsidRPr="00803C08"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2</w:t>
            </w:r>
          </w:p>
        </w:tc>
        <w:tc>
          <w:tcPr>
            <w:tcW w:w="2096" w:type="dxa"/>
          </w:tcPr>
          <w:p w:rsidR="001426D7" w:rsidRPr="00491897" w:rsidRDefault="001426D7" w:rsidP="003F6446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1426D7" w:rsidRPr="00521DA3" w:rsidRDefault="006B74A7" w:rsidP="003F644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1426D7" w:rsidRPr="007E07C4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</w:tcPr>
          <w:p w:rsidR="001426D7" w:rsidRPr="00F102F3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426D7" w:rsidRPr="007E07C4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</w:tcPr>
          <w:p w:rsidR="001426D7" w:rsidRPr="007E07C4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</w:tcPr>
          <w:p w:rsidR="001426D7" w:rsidRPr="00D52B4B" w:rsidRDefault="001426D7" w:rsidP="001426D7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1426D7" w:rsidRPr="00D52B4B" w:rsidRDefault="006B74A7" w:rsidP="003F6446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1426D7" w:rsidRPr="00521DA3" w:rsidRDefault="006B74A7" w:rsidP="003F6446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jc w:val="right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764" w:type="dxa"/>
          </w:tcPr>
          <w:p w:rsidR="001426D7" w:rsidRPr="00521DA3" w:rsidRDefault="001426D7" w:rsidP="006B74A7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1426D7" w:rsidRPr="00521DA3" w:rsidRDefault="001426D7" w:rsidP="006B74A7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  <w:t>ІІІ</w:t>
            </w:r>
          </w:p>
        </w:tc>
      </w:tr>
      <w:tr w:rsidR="001426D7" w:rsidTr="003F6446">
        <w:trPr>
          <w:jc w:val="center"/>
        </w:trPr>
        <w:tc>
          <w:tcPr>
            <w:tcW w:w="564" w:type="dxa"/>
          </w:tcPr>
          <w:p w:rsidR="001426D7" w:rsidRPr="00803C08" w:rsidRDefault="001426D7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 w:rsidRPr="00803C08"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3</w:t>
            </w:r>
          </w:p>
        </w:tc>
        <w:tc>
          <w:tcPr>
            <w:tcW w:w="2096" w:type="dxa"/>
          </w:tcPr>
          <w:p w:rsidR="001426D7" w:rsidRPr="00491897" w:rsidRDefault="001426D7" w:rsidP="003F6446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1426D7" w:rsidRPr="007E07C4" w:rsidRDefault="006B74A7" w:rsidP="003F644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426D7" w:rsidRPr="006A6E20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1426D7" w:rsidRPr="00521DA3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426D7" w:rsidRPr="007E07C4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</w:tcPr>
          <w:p w:rsidR="001426D7" w:rsidRPr="007E07C4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1426D7" w:rsidRPr="001426D7" w:rsidRDefault="001426D7" w:rsidP="003F6446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1426D7" w:rsidRPr="006B74A7" w:rsidRDefault="006B74A7" w:rsidP="003F6446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1426D7" w:rsidRPr="006B74A7" w:rsidRDefault="006B74A7" w:rsidP="003F6446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jc w:val="right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764" w:type="dxa"/>
          </w:tcPr>
          <w:p w:rsidR="001426D7" w:rsidRPr="00521DA3" w:rsidRDefault="001426D7" w:rsidP="006B74A7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1426D7" w:rsidRPr="00521DA3" w:rsidRDefault="001426D7" w:rsidP="006B74A7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  <w:t>ІІІ</w:t>
            </w:r>
          </w:p>
        </w:tc>
      </w:tr>
      <w:tr w:rsidR="001426D7" w:rsidTr="003F6446">
        <w:trPr>
          <w:jc w:val="center"/>
        </w:trPr>
        <w:tc>
          <w:tcPr>
            <w:tcW w:w="564" w:type="dxa"/>
          </w:tcPr>
          <w:p w:rsidR="001426D7" w:rsidRPr="00803C08" w:rsidRDefault="001426D7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 w:rsidRPr="00803C08"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4</w:t>
            </w:r>
          </w:p>
        </w:tc>
        <w:tc>
          <w:tcPr>
            <w:tcW w:w="2096" w:type="dxa"/>
          </w:tcPr>
          <w:p w:rsidR="001426D7" w:rsidRPr="00491897" w:rsidRDefault="001426D7" w:rsidP="003F644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1426D7" w:rsidRPr="007E07C4" w:rsidRDefault="006B74A7" w:rsidP="003F644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1426D7" w:rsidRPr="00521DA3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426D7" w:rsidRPr="00803C08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</w:tcPr>
          <w:p w:rsidR="001426D7" w:rsidRPr="009E7A44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1426D7" w:rsidRPr="001426D7" w:rsidRDefault="001426D7" w:rsidP="003F6446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1426D7" w:rsidRPr="00521DA3" w:rsidRDefault="006B74A7" w:rsidP="003F6446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1426D7" w:rsidRPr="00521DA3" w:rsidRDefault="006B74A7" w:rsidP="003F6446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64" w:type="dxa"/>
          </w:tcPr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jc w:val="right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764" w:type="dxa"/>
          </w:tcPr>
          <w:p w:rsidR="001426D7" w:rsidRPr="00521DA3" w:rsidRDefault="001426D7" w:rsidP="006B74A7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764" w:type="dxa"/>
          </w:tcPr>
          <w:p w:rsidR="001426D7" w:rsidRPr="00521DA3" w:rsidRDefault="001426D7" w:rsidP="006B74A7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</w:p>
        </w:tc>
      </w:tr>
      <w:tr w:rsidR="001426D7" w:rsidTr="003F6446">
        <w:trPr>
          <w:jc w:val="center"/>
        </w:trPr>
        <w:tc>
          <w:tcPr>
            <w:tcW w:w="564" w:type="dxa"/>
          </w:tcPr>
          <w:p w:rsidR="001426D7" w:rsidRPr="00803C08" w:rsidRDefault="001426D7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 w:rsidRPr="00803C08"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5</w:t>
            </w:r>
          </w:p>
        </w:tc>
        <w:tc>
          <w:tcPr>
            <w:tcW w:w="2096" w:type="dxa"/>
          </w:tcPr>
          <w:p w:rsidR="001426D7" w:rsidRPr="00491897" w:rsidRDefault="001426D7" w:rsidP="003F6446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1426D7" w:rsidRPr="00521DA3" w:rsidRDefault="006B74A7" w:rsidP="003F644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1426D7" w:rsidRPr="006A6E20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708" w:type="dxa"/>
          </w:tcPr>
          <w:p w:rsidR="001426D7" w:rsidRPr="00521DA3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1426D7" w:rsidRPr="00803C08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09" w:type="dxa"/>
          </w:tcPr>
          <w:p w:rsidR="001426D7" w:rsidRPr="001426D7" w:rsidRDefault="001426D7" w:rsidP="003F6446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1426D7" w:rsidRPr="00521DA3" w:rsidRDefault="006B74A7" w:rsidP="003F6446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1426D7" w:rsidRPr="00521DA3" w:rsidRDefault="006B74A7" w:rsidP="003F6446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jc w:val="right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764" w:type="dxa"/>
          </w:tcPr>
          <w:p w:rsidR="001426D7" w:rsidRPr="00521DA3" w:rsidRDefault="001426D7" w:rsidP="006B74A7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1426D7" w:rsidRPr="00521DA3" w:rsidRDefault="001426D7" w:rsidP="006B74A7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  <w:t>ІІІ</w:t>
            </w:r>
          </w:p>
        </w:tc>
      </w:tr>
      <w:tr w:rsidR="001426D7" w:rsidTr="003F6446">
        <w:trPr>
          <w:jc w:val="center"/>
        </w:trPr>
        <w:tc>
          <w:tcPr>
            <w:tcW w:w="564" w:type="dxa"/>
          </w:tcPr>
          <w:p w:rsidR="001426D7" w:rsidRPr="00803C08" w:rsidRDefault="001426D7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 w:rsidRPr="00803C08"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6</w:t>
            </w:r>
          </w:p>
        </w:tc>
        <w:tc>
          <w:tcPr>
            <w:tcW w:w="2096" w:type="dxa"/>
          </w:tcPr>
          <w:p w:rsidR="001426D7" w:rsidRPr="00491897" w:rsidRDefault="001426D7" w:rsidP="003F644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1426D7" w:rsidRPr="00F102F3" w:rsidRDefault="006B74A7" w:rsidP="003F644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426D7" w:rsidRPr="006A6E20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1426D7" w:rsidRPr="00521DA3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426D7" w:rsidRPr="009E7A44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</w:tcPr>
          <w:p w:rsidR="001426D7" w:rsidRPr="009E7A44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1426D7" w:rsidRPr="00521DA3" w:rsidRDefault="001426D7" w:rsidP="003F6446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1426D7" w:rsidRPr="00521DA3" w:rsidRDefault="006B74A7" w:rsidP="003F6446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1426D7" w:rsidRPr="00521DA3" w:rsidRDefault="006B74A7" w:rsidP="003F6446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64" w:type="dxa"/>
          </w:tcPr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jc w:val="right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764" w:type="dxa"/>
          </w:tcPr>
          <w:p w:rsidR="001426D7" w:rsidRPr="00521DA3" w:rsidRDefault="001426D7" w:rsidP="006B74A7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764" w:type="dxa"/>
          </w:tcPr>
          <w:p w:rsidR="001426D7" w:rsidRPr="00521DA3" w:rsidRDefault="001426D7" w:rsidP="006B74A7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</w:p>
        </w:tc>
      </w:tr>
      <w:tr w:rsidR="001426D7" w:rsidTr="003F6446">
        <w:trPr>
          <w:jc w:val="center"/>
        </w:trPr>
        <w:tc>
          <w:tcPr>
            <w:tcW w:w="564" w:type="dxa"/>
          </w:tcPr>
          <w:p w:rsidR="001426D7" w:rsidRPr="00803C08" w:rsidRDefault="001426D7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 w:rsidRPr="00803C08"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7</w:t>
            </w:r>
          </w:p>
        </w:tc>
        <w:tc>
          <w:tcPr>
            <w:tcW w:w="2096" w:type="dxa"/>
          </w:tcPr>
          <w:p w:rsidR="001426D7" w:rsidRPr="00491897" w:rsidRDefault="001426D7" w:rsidP="003F644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1426D7" w:rsidRPr="00521DA3" w:rsidRDefault="006B74A7" w:rsidP="003F644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426D7" w:rsidRPr="00F102F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1426D7" w:rsidRPr="00F102F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1426D7" w:rsidRPr="009E7A44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</w:tcPr>
          <w:p w:rsidR="001426D7" w:rsidRPr="009E7A44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426D7" w:rsidRPr="009E7A44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</w:tcPr>
          <w:p w:rsidR="001426D7" w:rsidRPr="009E7A44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1426D7" w:rsidRPr="001426D7" w:rsidRDefault="001426D7" w:rsidP="003F6446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1426D7" w:rsidRPr="00521DA3" w:rsidRDefault="006B74A7" w:rsidP="003F6446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1426D7" w:rsidRPr="00521DA3" w:rsidRDefault="006B74A7" w:rsidP="003F6446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64" w:type="dxa"/>
          </w:tcPr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jc w:val="right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764" w:type="dxa"/>
          </w:tcPr>
          <w:p w:rsidR="001426D7" w:rsidRPr="00521DA3" w:rsidRDefault="001426D7" w:rsidP="006B74A7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764" w:type="dxa"/>
          </w:tcPr>
          <w:p w:rsidR="001426D7" w:rsidRPr="00521DA3" w:rsidRDefault="001426D7" w:rsidP="006B74A7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</w:p>
        </w:tc>
      </w:tr>
      <w:tr w:rsidR="001426D7" w:rsidTr="003F6446">
        <w:trPr>
          <w:jc w:val="center"/>
        </w:trPr>
        <w:tc>
          <w:tcPr>
            <w:tcW w:w="564" w:type="dxa"/>
          </w:tcPr>
          <w:p w:rsidR="001426D7" w:rsidRPr="00803C08" w:rsidRDefault="001426D7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 w:rsidRPr="00803C08"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9</w:t>
            </w:r>
          </w:p>
        </w:tc>
        <w:tc>
          <w:tcPr>
            <w:tcW w:w="2096" w:type="dxa"/>
          </w:tcPr>
          <w:p w:rsidR="001426D7" w:rsidRPr="00491897" w:rsidRDefault="001426D7" w:rsidP="003F644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1426D7" w:rsidRPr="00521DA3" w:rsidRDefault="006B74A7" w:rsidP="003F644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426D7" w:rsidRPr="006A6E20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1426D7" w:rsidRPr="009E7A44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</w:tcPr>
          <w:p w:rsidR="001426D7" w:rsidRPr="009E7A44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1426D7" w:rsidRPr="00521DA3" w:rsidRDefault="001426D7" w:rsidP="003F6446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1426D7" w:rsidRPr="00521DA3" w:rsidRDefault="006B74A7" w:rsidP="003F6446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1426D7" w:rsidRPr="00521DA3" w:rsidRDefault="006B74A7" w:rsidP="003F6446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64" w:type="dxa"/>
          </w:tcPr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jc w:val="right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764" w:type="dxa"/>
          </w:tcPr>
          <w:p w:rsidR="001426D7" w:rsidRPr="00521DA3" w:rsidRDefault="001426D7" w:rsidP="006B74A7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764" w:type="dxa"/>
          </w:tcPr>
          <w:p w:rsidR="001426D7" w:rsidRPr="00521DA3" w:rsidRDefault="001426D7" w:rsidP="006B74A7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</w:p>
        </w:tc>
      </w:tr>
      <w:tr w:rsidR="001426D7" w:rsidTr="003F6446">
        <w:trPr>
          <w:jc w:val="center"/>
        </w:trPr>
        <w:tc>
          <w:tcPr>
            <w:tcW w:w="564" w:type="dxa"/>
          </w:tcPr>
          <w:p w:rsidR="001426D7" w:rsidRPr="00803C08" w:rsidRDefault="001426D7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 w:rsidRPr="00803C08"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10</w:t>
            </w:r>
          </w:p>
        </w:tc>
        <w:tc>
          <w:tcPr>
            <w:tcW w:w="2096" w:type="dxa"/>
          </w:tcPr>
          <w:p w:rsidR="001426D7" w:rsidRPr="00491897" w:rsidRDefault="001426D7" w:rsidP="003F644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1426D7" w:rsidRPr="00521DA3" w:rsidRDefault="006B74A7" w:rsidP="003F644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1426D7" w:rsidRPr="009E7A44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426D7" w:rsidRPr="00D52B4B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567" w:type="dxa"/>
          </w:tcPr>
          <w:p w:rsidR="001426D7" w:rsidRPr="009E7A44" w:rsidRDefault="006B74A7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09" w:type="dxa"/>
          </w:tcPr>
          <w:p w:rsidR="001426D7" w:rsidRPr="00521DA3" w:rsidRDefault="001426D7" w:rsidP="003F6446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1426D7" w:rsidRPr="00D52B4B" w:rsidRDefault="006B74A7" w:rsidP="003F6446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1426D7" w:rsidRPr="00521DA3" w:rsidRDefault="006B74A7" w:rsidP="003F6446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64" w:type="dxa"/>
          </w:tcPr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jc w:val="right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764" w:type="dxa"/>
          </w:tcPr>
          <w:p w:rsidR="001426D7" w:rsidRPr="00521DA3" w:rsidRDefault="001426D7" w:rsidP="006B74A7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764" w:type="dxa"/>
          </w:tcPr>
          <w:p w:rsidR="001426D7" w:rsidRPr="00521DA3" w:rsidRDefault="001426D7" w:rsidP="006B74A7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</w:p>
        </w:tc>
      </w:tr>
      <w:tr w:rsidR="001426D7" w:rsidTr="003F6446">
        <w:trPr>
          <w:jc w:val="center"/>
        </w:trPr>
        <w:tc>
          <w:tcPr>
            <w:tcW w:w="564" w:type="dxa"/>
          </w:tcPr>
          <w:p w:rsidR="001426D7" w:rsidRPr="00803C08" w:rsidRDefault="001426D7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 w:rsidRPr="00803C08"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11</w:t>
            </w:r>
          </w:p>
        </w:tc>
        <w:tc>
          <w:tcPr>
            <w:tcW w:w="2096" w:type="dxa"/>
          </w:tcPr>
          <w:p w:rsidR="001426D7" w:rsidRPr="00491897" w:rsidRDefault="001426D7" w:rsidP="003F644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1426D7" w:rsidRPr="00521DA3" w:rsidRDefault="006B74A7" w:rsidP="003F6446">
            <w:pPr>
              <w:autoSpaceDE w:val="0"/>
              <w:autoSpaceDN w:val="0"/>
              <w:spacing w:line="264" w:lineRule="auto"/>
              <w:ind w:left="112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1426D7" w:rsidRPr="00521DA3" w:rsidRDefault="001426D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764" w:type="dxa"/>
          </w:tcPr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jc w:val="right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764" w:type="dxa"/>
          </w:tcPr>
          <w:p w:rsidR="001426D7" w:rsidRPr="00521DA3" w:rsidRDefault="001426D7" w:rsidP="006B74A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764" w:type="dxa"/>
          </w:tcPr>
          <w:p w:rsidR="001426D7" w:rsidRPr="00521DA3" w:rsidRDefault="001426D7" w:rsidP="006B74A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</w:p>
        </w:tc>
      </w:tr>
      <w:tr w:rsidR="001426D7" w:rsidTr="003F6446">
        <w:trPr>
          <w:trHeight w:val="286"/>
          <w:jc w:val="center"/>
        </w:trPr>
        <w:tc>
          <w:tcPr>
            <w:tcW w:w="564" w:type="dxa"/>
          </w:tcPr>
          <w:p w:rsidR="001426D7" w:rsidRPr="00803C08" w:rsidRDefault="001426D7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 w:rsidRPr="00803C08"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12</w:t>
            </w:r>
          </w:p>
        </w:tc>
        <w:tc>
          <w:tcPr>
            <w:tcW w:w="2096" w:type="dxa"/>
          </w:tcPr>
          <w:p w:rsidR="001426D7" w:rsidRPr="00491897" w:rsidRDefault="001426D7" w:rsidP="003F6446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1426D7" w:rsidRPr="006B74A7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1426D7" w:rsidRPr="00521DA3" w:rsidRDefault="001426D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708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1426D7" w:rsidRPr="00521DA3" w:rsidRDefault="001426D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67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1426D7" w:rsidRPr="001426D7" w:rsidRDefault="001426D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709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І</w:t>
            </w:r>
          </w:p>
        </w:tc>
        <w:tc>
          <w:tcPr>
            <w:tcW w:w="764" w:type="dxa"/>
          </w:tcPr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jc w:val="right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764" w:type="dxa"/>
          </w:tcPr>
          <w:p w:rsidR="001426D7" w:rsidRPr="00521DA3" w:rsidRDefault="001426D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764" w:type="dxa"/>
          </w:tcPr>
          <w:p w:rsidR="001426D7" w:rsidRPr="00521DA3" w:rsidRDefault="001426D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</w:p>
        </w:tc>
      </w:tr>
      <w:tr w:rsidR="001426D7" w:rsidTr="003F6446">
        <w:trPr>
          <w:trHeight w:val="357"/>
          <w:jc w:val="center"/>
        </w:trPr>
        <w:tc>
          <w:tcPr>
            <w:tcW w:w="564" w:type="dxa"/>
          </w:tcPr>
          <w:p w:rsidR="001426D7" w:rsidRPr="00803C08" w:rsidRDefault="001426D7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13</w:t>
            </w:r>
          </w:p>
        </w:tc>
        <w:tc>
          <w:tcPr>
            <w:tcW w:w="2096" w:type="dxa"/>
          </w:tcPr>
          <w:p w:rsidR="001426D7" w:rsidRPr="00803C08" w:rsidRDefault="001426D7" w:rsidP="003F6446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1426D7" w:rsidRPr="00F102F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426D7" w:rsidRPr="006A6E20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</w:t>
            </w:r>
          </w:p>
        </w:tc>
        <w:tc>
          <w:tcPr>
            <w:tcW w:w="708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</w:t>
            </w:r>
          </w:p>
        </w:tc>
        <w:tc>
          <w:tcPr>
            <w:tcW w:w="709" w:type="dxa"/>
          </w:tcPr>
          <w:p w:rsidR="001426D7" w:rsidRPr="006A6E20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</w:t>
            </w:r>
          </w:p>
        </w:tc>
        <w:tc>
          <w:tcPr>
            <w:tcW w:w="709" w:type="dxa"/>
          </w:tcPr>
          <w:p w:rsidR="001426D7" w:rsidRPr="001426D7" w:rsidRDefault="001426D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</w:t>
            </w:r>
          </w:p>
        </w:tc>
        <w:tc>
          <w:tcPr>
            <w:tcW w:w="709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850" w:type="dxa"/>
          </w:tcPr>
          <w:p w:rsidR="001426D7" w:rsidRPr="00521DA3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764" w:type="dxa"/>
          </w:tcPr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jc w:val="right"/>
              <w:outlineLvl w:val="1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</w:p>
        </w:tc>
        <w:tc>
          <w:tcPr>
            <w:tcW w:w="764" w:type="dxa"/>
          </w:tcPr>
          <w:p w:rsidR="001426D7" w:rsidRPr="00521DA3" w:rsidRDefault="001426D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764" w:type="dxa"/>
          </w:tcPr>
          <w:p w:rsidR="001426D7" w:rsidRPr="00521DA3" w:rsidRDefault="001426D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</w:tr>
      <w:tr w:rsidR="001426D7" w:rsidTr="003F6446">
        <w:trPr>
          <w:jc w:val="center"/>
        </w:trPr>
        <w:tc>
          <w:tcPr>
            <w:tcW w:w="564" w:type="dxa"/>
          </w:tcPr>
          <w:p w:rsidR="001426D7" w:rsidRPr="00803C08" w:rsidRDefault="001426D7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</w:p>
        </w:tc>
        <w:tc>
          <w:tcPr>
            <w:tcW w:w="2096" w:type="dxa"/>
          </w:tcPr>
          <w:p w:rsidR="001426D7" w:rsidRPr="00803C08" w:rsidRDefault="001426D7" w:rsidP="003F644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1426D7" w:rsidRPr="00521DA3" w:rsidRDefault="001426D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56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842" w:type="dxa"/>
            <w:gridSpan w:val="3"/>
          </w:tcPr>
          <w:p w:rsidR="001426D7" w:rsidRPr="00521DA3" w:rsidRDefault="001426D7" w:rsidP="003F644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46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843" w:type="dxa"/>
            <w:gridSpan w:val="3"/>
          </w:tcPr>
          <w:p w:rsidR="001426D7" w:rsidRPr="00521DA3" w:rsidRDefault="001426D7" w:rsidP="003F644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48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68" w:type="dxa"/>
            <w:gridSpan w:val="3"/>
          </w:tcPr>
          <w:p w:rsidR="001426D7" w:rsidRPr="00521DA3" w:rsidRDefault="001426D7" w:rsidP="003F6446">
            <w:pPr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49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92" w:type="dxa"/>
            <w:gridSpan w:val="3"/>
          </w:tcPr>
          <w:p w:rsidR="001426D7" w:rsidRPr="00521DA3" w:rsidRDefault="001426D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90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</w:tr>
    </w:tbl>
    <w:p w:rsidR="001426D7" w:rsidRPr="00C04DE1" w:rsidRDefault="001426D7" w:rsidP="001426D7">
      <w:pPr>
        <w:spacing w:after="0"/>
        <w:rPr>
          <w:lang w:val="kk-KZ"/>
        </w:rPr>
      </w:pPr>
    </w:p>
    <w:p w:rsidR="001426D7" w:rsidRDefault="001426D7">
      <w:pPr>
        <w:rPr>
          <w:lang w:val="kk-KZ"/>
        </w:rPr>
      </w:pPr>
    </w:p>
    <w:p w:rsidR="006B74A7" w:rsidRDefault="006B74A7">
      <w:pPr>
        <w:rPr>
          <w:lang w:val="kk-KZ"/>
        </w:rPr>
      </w:pPr>
    </w:p>
    <w:p w:rsidR="006B74A7" w:rsidRDefault="006B74A7">
      <w:pPr>
        <w:rPr>
          <w:lang w:val="kk-KZ"/>
        </w:rPr>
      </w:pPr>
    </w:p>
    <w:p w:rsidR="006B74A7" w:rsidRPr="00521DA3" w:rsidRDefault="006B74A7" w:rsidP="006B74A7">
      <w:pPr>
        <w:autoSpaceDE w:val="0"/>
        <w:autoSpaceDN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bidi="en-US"/>
        </w:rPr>
      </w:pPr>
      <w:r w:rsidRPr="00521D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bidi="en-US"/>
        </w:rPr>
        <w:t>Жиынтық есеп</w:t>
      </w:r>
    </w:p>
    <w:p w:rsidR="006B74A7" w:rsidRPr="00521DA3" w:rsidRDefault="006B74A7" w:rsidP="006B74A7">
      <w:pPr>
        <w:autoSpaceDE w:val="0"/>
        <w:autoSpaceDN w:val="0"/>
        <w:spacing w:after="0"/>
        <w:ind w:left="117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521DA3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Балалардың біліктері мен дағдылары дамуының жылдық бақылау нәтижелері бойынша</w:t>
      </w:r>
    </w:p>
    <w:p w:rsidR="006B74A7" w:rsidRPr="00521DA3" w:rsidRDefault="00586C26" w:rsidP="006B74A7">
      <w:pPr>
        <w:autoSpaceDE w:val="0"/>
        <w:autoSpaceDN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>«С.Сейфуллин</w:t>
      </w:r>
      <w:r w:rsidR="006B74A7" w:rsidRPr="00521DA3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 атындағы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 Жаңалық</w:t>
      </w:r>
      <w:r w:rsidR="006B74A7" w:rsidRPr="00521DA3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 орта мектебі» КММ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>«Балдәурен» шағын орталығы «Балбөбек</w:t>
      </w:r>
      <w:r w:rsidR="006B74A7" w:rsidRPr="00521DA3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>орта</w:t>
      </w:r>
      <w:r w:rsidR="006B74A7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 </w:t>
      </w:r>
      <w:r w:rsidR="006B74A7" w:rsidRPr="00521DA3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тобы </w:t>
      </w:r>
    </w:p>
    <w:p w:rsidR="006B74A7" w:rsidRPr="00D52B4B" w:rsidRDefault="00586C26" w:rsidP="006B74A7">
      <w:pPr>
        <w:autoSpaceDE w:val="0"/>
        <w:autoSpaceDN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>2022-2023</w:t>
      </w:r>
      <w:r w:rsidR="006B74A7" w:rsidRPr="00521DA3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 оқу жылы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2096"/>
        <w:gridCol w:w="567"/>
        <w:gridCol w:w="567"/>
        <w:gridCol w:w="709"/>
        <w:gridCol w:w="567"/>
        <w:gridCol w:w="708"/>
        <w:gridCol w:w="567"/>
        <w:gridCol w:w="709"/>
        <w:gridCol w:w="567"/>
        <w:gridCol w:w="567"/>
        <w:gridCol w:w="709"/>
        <w:gridCol w:w="709"/>
        <w:gridCol w:w="850"/>
        <w:gridCol w:w="764"/>
        <w:gridCol w:w="764"/>
        <w:gridCol w:w="766"/>
      </w:tblGrid>
      <w:tr w:rsidR="006B74A7" w:rsidTr="006B74A7">
        <w:trPr>
          <w:jc w:val="center"/>
        </w:trPr>
        <w:tc>
          <w:tcPr>
            <w:tcW w:w="564" w:type="dxa"/>
            <w:vMerge w:val="restart"/>
          </w:tcPr>
          <w:p w:rsidR="006B74A7" w:rsidRPr="00521DA3" w:rsidRDefault="006B74A7" w:rsidP="003F6446">
            <w:pPr>
              <w:autoSpaceDE w:val="0"/>
              <w:autoSpaceDN w:val="0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№</w:t>
            </w:r>
          </w:p>
        </w:tc>
        <w:tc>
          <w:tcPr>
            <w:tcW w:w="2096" w:type="dxa"/>
            <w:vMerge w:val="restart"/>
          </w:tcPr>
          <w:p w:rsidR="006B74A7" w:rsidRPr="00521DA3" w:rsidRDefault="006B74A7" w:rsidP="003F6446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Баланың</w:t>
            </w:r>
          </w:p>
          <w:p w:rsidR="006B74A7" w:rsidRPr="00521DA3" w:rsidRDefault="006B74A7" w:rsidP="003F6446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аты- жөні</w:t>
            </w:r>
          </w:p>
        </w:tc>
        <w:tc>
          <w:tcPr>
            <w:tcW w:w="1843" w:type="dxa"/>
            <w:gridSpan w:val="3"/>
          </w:tcPr>
          <w:p w:rsidR="006B74A7" w:rsidRPr="00521DA3" w:rsidRDefault="006B74A7" w:rsidP="003F644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«Денсаулық»</w:t>
            </w:r>
          </w:p>
          <w:p w:rsidR="006B74A7" w:rsidRPr="00521DA3" w:rsidRDefault="006B74A7" w:rsidP="003F644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lang w:val="kk-KZ" w:eastAsia="en-US" w:bidi="en-US"/>
              </w:rPr>
              <w:t xml:space="preserve"> </w:t>
            </w: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білім беру саласы</w:t>
            </w:r>
          </w:p>
          <w:p w:rsidR="006B74A7" w:rsidRPr="00521DA3" w:rsidRDefault="006B74A7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 w:eastAsia="en-US" w:bidi="en-US"/>
              </w:rPr>
            </w:pPr>
          </w:p>
        </w:tc>
        <w:tc>
          <w:tcPr>
            <w:tcW w:w="1842" w:type="dxa"/>
            <w:gridSpan w:val="3"/>
          </w:tcPr>
          <w:p w:rsidR="006B74A7" w:rsidRPr="00521DA3" w:rsidRDefault="006B74A7" w:rsidP="003F6446">
            <w:pPr>
              <w:autoSpaceDE w:val="0"/>
              <w:autoSpaceDN w:val="0"/>
              <w:spacing w:line="259" w:lineRule="auto"/>
              <w:ind w:firstLine="64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«Қатынас»</w:t>
            </w:r>
            <w:r w:rsidRPr="00521DA3">
              <w:rPr>
                <w:rFonts w:ascii="Times New Roman" w:eastAsia="Times New Roman" w:hAnsi="Times New Roman"/>
                <w:b/>
                <w:lang w:val="kk-KZ" w:eastAsia="en-US" w:bidi="en-US"/>
              </w:rPr>
              <w:t xml:space="preserve"> </w:t>
            </w:r>
          </w:p>
          <w:p w:rsidR="006B74A7" w:rsidRPr="00521DA3" w:rsidRDefault="006B74A7" w:rsidP="003F6446">
            <w:pPr>
              <w:autoSpaceDE w:val="0"/>
              <w:autoSpaceDN w:val="0"/>
              <w:spacing w:line="259" w:lineRule="auto"/>
              <w:ind w:firstLine="64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білім беру саласы</w:t>
            </w:r>
          </w:p>
          <w:p w:rsidR="006B74A7" w:rsidRPr="00521DA3" w:rsidRDefault="006B74A7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 w:eastAsia="en-US" w:bidi="en-US"/>
              </w:rPr>
            </w:pPr>
          </w:p>
        </w:tc>
        <w:tc>
          <w:tcPr>
            <w:tcW w:w="1843" w:type="dxa"/>
            <w:gridSpan w:val="3"/>
          </w:tcPr>
          <w:p w:rsidR="006B74A7" w:rsidRPr="00521DA3" w:rsidRDefault="006B74A7" w:rsidP="003F6446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«Таным»</w:t>
            </w:r>
            <w:r w:rsidRPr="00521DA3">
              <w:rPr>
                <w:rFonts w:ascii="Times New Roman" w:eastAsia="Times New Roman" w:hAnsi="Times New Roman"/>
                <w:b/>
                <w:lang w:val="kk-KZ" w:eastAsia="en-US" w:bidi="en-US"/>
              </w:rPr>
              <w:t xml:space="preserve"> </w:t>
            </w:r>
          </w:p>
          <w:p w:rsidR="006B74A7" w:rsidRPr="00521DA3" w:rsidRDefault="006B74A7" w:rsidP="003F6446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білім беру саласы</w:t>
            </w:r>
          </w:p>
          <w:p w:rsidR="006B74A7" w:rsidRPr="00521DA3" w:rsidRDefault="006B74A7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 w:eastAsia="en-US" w:bidi="en-US"/>
              </w:rPr>
            </w:pPr>
          </w:p>
        </w:tc>
        <w:tc>
          <w:tcPr>
            <w:tcW w:w="2268" w:type="dxa"/>
            <w:gridSpan w:val="3"/>
          </w:tcPr>
          <w:p w:rsidR="006B74A7" w:rsidRPr="00521DA3" w:rsidRDefault="006B74A7" w:rsidP="003F644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 xml:space="preserve">«Шығармашылық» </w:t>
            </w:r>
          </w:p>
          <w:p w:rsidR="006B74A7" w:rsidRPr="00521DA3" w:rsidRDefault="006B74A7" w:rsidP="003F644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en-US" w:eastAsia="en-US" w:bidi="en-US"/>
              </w:rPr>
              <w:t>білім беру саласы</w:t>
            </w:r>
          </w:p>
          <w:p w:rsidR="006B74A7" w:rsidRPr="00521DA3" w:rsidRDefault="006B74A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 w:eastAsia="en-US" w:bidi="en-US"/>
              </w:rPr>
            </w:pPr>
          </w:p>
        </w:tc>
        <w:tc>
          <w:tcPr>
            <w:tcW w:w="2294" w:type="dxa"/>
            <w:gridSpan w:val="3"/>
          </w:tcPr>
          <w:p w:rsidR="006B74A7" w:rsidRPr="00521DA3" w:rsidRDefault="006B74A7" w:rsidP="003F6446">
            <w:pPr>
              <w:autoSpaceDE w:val="0"/>
              <w:autoSpaceDN w:val="0"/>
              <w:spacing w:line="259" w:lineRule="auto"/>
              <w:ind w:firstLine="64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«Әлеумет»</w:t>
            </w:r>
            <w:r w:rsidRPr="00521DA3">
              <w:rPr>
                <w:rFonts w:ascii="Times New Roman" w:eastAsia="Times New Roman" w:hAnsi="Times New Roman"/>
                <w:b/>
                <w:lang w:val="kk-KZ" w:eastAsia="en-US" w:bidi="en-US"/>
              </w:rPr>
              <w:t xml:space="preserve"> </w:t>
            </w:r>
          </w:p>
          <w:p w:rsidR="006B74A7" w:rsidRPr="00521DA3" w:rsidRDefault="006B74A7" w:rsidP="003F6446">
            <w:pPr>
              <w:autoSpaceDE w:val="0"/>
              <w:autoSpaceDN w:val="0"/>
              <w:spacing w:line="259" w:lineRule="auto"/>
              <w:ind w:firstLine="64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білім беру саласы</w:t>
            </w:r>
          </w:p>
          <w:p w:rsidR="006B74A7" w:rsidRPr="00521DA3" w:rsidRDefault="006B74A7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</w:p>
        </w:tc>
      </w:tr>
      <w:tr w:rsidR="006B74A7" w:rsidTr="006B74A7">
        <w:trPr>
          <w:jc w:val="center"/>
        </w:trPr>
        <w:tc>
          <w:tcPr>
            <w:tcW w:w="564" w:type="dxa"/>
            <w:vMerge/>
          </w:tcPr>
          <w:p w:rsidR="006B74A7" w:rsidRPr="00521DA3" w:rsidRDefault="006B74A7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 w:eastAsia="en-US" w:bidi="en-US"/>
              </w:rPr>
            </w:pPr>
          </w:p>
        </w:tc>
        <w:tc>
          <w:tcPr>
            <w:tcW w:w="2096" w:type="dxa"/>
            <w:vMerge/>
          </w:tcPr>
          <w:p w:rsidR="006B74A7" w:rsidRPr="00521DA3" w:rsidRDefault="006B74A7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 w:eastAsia="en-US" w:bidi="en-US"/>
              </w:rPr>
            </w:pPr>
          </w:p>
        </w:tc>
        <w:tc>
          <w:tcPr>
            <w:tcW w:w="567" w:type="dxa"/>
          </w:tcPr>
          <w:p w:rsidR="006B74A7" w:rsidRPr="00521DA3" w:rsidRDefault="006B74A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Б</w:t>
            </w:r>
          </w:p>
        </w:tc>
        <w:tc>
          <w:tcPr>
            <w:tcW w:w="567" w:type="dxa"/>
          </w:tcPr>
          <w:p w:rsidR="006B74A7" w:rsidRPr="00521DA3" w:rsidRDefault="006B74A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А</w:t>
            </w:r>
          </w:p>
        </w:tc>
        <w:tc>
          <w:tcPr>
            <w:tcW w:w="709" w:type="dxa"/>
          </w:tcPr>
          <w:p w:rsidR="006B74A7" w:rsidRPr="00521DA3" w:rsidRDefault="006B74A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Қ</w:t>
            </w:r>
          </w:p>
        </w:tc>
        <w:tc>
          <w:tcPr>
            <w:tcW w:w="567" w:type="dxa"/>
          </w:tcPr>
          <w:p w:rsidR="006B74A7" w:rsidRPr="00521DA3" w:rsidRDefault="006B74A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Б</w:t>
            </w:r>
          </w:p>
        </w:tc>
        <w:tc>
          <w:tcPr>
            <w:tcW w:w="708" w:type="dxa"/>
          </w:tcPr>
          <w:p w:rsidR="006B74A7" w:rsidRPr="00521DA3" w:rsidRDefault="006B74A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А</w:t>
            </w:r>
          </w:p>
        </w:tc>
        <w:tc>
          <w:tcPr>
            <w:tcW w:w="567" w:type="dxa"/>
          </w:tcPr>
          <w:p w:rsidR="006B74A7" w:rsidRPr="00521DA3" w:rsidRDefault="006B74A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Қ</w:t>
            </w:r>
          </w:p>
        </w:tc>
        <w:tc>
          <w:tcPr>
            <w:tcW w:w="709" w:type="dxa"/>
          </w:tcPr>
          <w:p w:rsidR="006B74A7" w:rsidRPr="00521DA3" w:rsidRDefault="006B74A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Б</w:t>
            </w:r>
          </w:p>
        </w:tc>
        <w:tc>
          <w:tcPr>
            <w:tcW w:w="567" w:type="dxa"/>
          </w:tcPr>
          <w:p w:rsidR="006B74A7" w:rsidRPr="00521DA3" w:rsidRDefault="006B74A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А</w:t>
            </w:r>
          </w:p>
        </w:tc>
        <w:tc>
          <w:tcPr>
            <w:tcW w:w="567" w:type="dxa"/>
          </w:tcPr>
          <w:p w:rsidR="006B74A7" w:rsidRPr="00521DA3" w:rsidRDefault="006B74A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Қ</w:t>
            </w:r>
          </w:p>
        </w:tc>
        <w:tc>
          <w:tcPr>
            <w:tcW w:w="709" w:type="dxa"/>
          </w:tcPr>
          <w:p w:rsidR="006B74A7" w:rsidRPr="00521DA3" w:rsidRDefault="006B74A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Б</w:t>
            </w:r>
          </w:p>
        </w:tc>
        <w:tc>
          <w:tcPr>
            <w:tcW w:w="709" w:type="dxa"/>
          </w:tcPr>
          <w:p w:rsidR="006B74A7" w:rsidRPr="00521DA3" w:rsidRDefault="006B74A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А</w:t>
            </w:r>
          </w:p>
        </w:tc>
        <w:tc>
          <w:tcPr>
            <w:tcW w:w="850" w:type="dxa"/>
          </w:tcPr>
          <w:p w:rsidR="006B74A7" w:rsidRPr="00521DA3" w:rsidRDefault="006B74A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Қ</w:t>
            </w:r>
          </w:p>
        </w:tc>
        <w:tc>
          <w:tcPr>
            <w:tcW w:w="764" w:type="dxa"/>
          </w:tcPr>
          <w:p w:rsidR="006B74A7" w:rsidRPr="00521DA3" w:rsidRDefault="006B74A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Б</w:t>
            </w:r>
          </w:p>
        </w:tc>
        <w:tc>
          <w:tcPr>
            <w:tcW w:w="764" w:type="dxa"/>
          </w:tcPr>
          <w:p w:rsidR="006B74A7" w:rsidRPr="00521DA3" w:rsidRDefault="006B74A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А</w:t>
            </w:r>
          </w:p>
        </w:tc>
        <w:tc>
          <w:tcPr>
            <w:tcW w:w="766" w:type="dxa"/>
          </w:tcPr>
          <w:p w:rsidR="006B74A7" w:rsidRPr="00521DA3" w:rsidRDefault="006B74A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Қ</w:t>
            </w:r>
          </w:p>
        </w:tc>
      </w:tr>
      <w:tr w:rsidR="006B74A7" w:rsidTr="006B74A7">
        <w:trPr>
          <w:jc w:val="center"/>
        </w:trPr>
        <w:tc>
          <w:tcPr>
            <w:tcW w:w="564" w:type="dxa"/>
          </w:tcPr>
          <w:p w:rsidR="006B74A7" w:rsidRPr="00491897" w:rsidRDefault="006B74A7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 w:rsidRPr="00491897"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1</w:t>
            </w:r>
          </w:p>
        </w:tc>
        <w:tc>
          <w:tcPr>
            <w:tcW w:w="2096" w:type="dxa"/>
          </w:tcPr>
          <w:p w:rsidR="006B74A7" w:rsidRPr="00491897" w:rsidRDefault="006B74A7" w:rsidP="003F6446">
            <w:pPr>
              <w:spacing w:after="12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6B74A7" w:rsidRPr="00491897" w:rsidRDefault="006B74A7" w:rsidP="003F644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B74A7" w:rsidRPr="00491897" w:rsidRDefault="006B74A7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6B74A7" w:rsidRPr="00491897" w:rsidRDefault="006B74A7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  <w:r w:rsidR="003F6446"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B74A7" w:rsidRPr="006B74A7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6B74A7" w:rsidRPr="006B74A7" w:rsidRDefault="006B74A7" w:rsidP="003F644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  <w:r w:rsidR="003F6446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6B74A7" w:rsidRPr="006B74A7" w:rsidRDefault="006B74A7" w:rsidP="003F644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  <w:r w:rsidR="003F6446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709" w:type="dxa"/>
          </w:tcPr>
          <w:p w:rsidR="006B74A7" w:rsidRPr="00491897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B74A7" w:rsidRPr="00491897" w:rsidRDefault="006B74A7" w:rsidP="003F644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6B74A7" w:rsidRPr="00491897" w:rsidRDefault="006B74A7" w:rsidP="003F644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6B74A7" w:rsidRPr="00491897" w:rsidRDefault="006B74A7" w:rsidP="003F6446">
            <w:pPr>
              <w:autoSpaceDE w:val="0"/>
              <w:autoSpaceDN w:val="0"/>
              <w:spacing w:line="266" w:lineRule="auto"/>
              <w:ind w:left="112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6B74A7" w:rsidRPr="00491897" w:rsidRDefault="006B74A7" w:rsidP="003F6446">
            <w:pPr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6B74A7" w:rsidRPr="00491897" w:rsidRDefault="006B74A7" w:rsidP="003F6446">
            <w:pPr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6B74A7" w:rsidRPr="00491897" w:rsidRDefault="006B74A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6B74A7" w:rsidRPr="00491897" w:rsidRDefault="006B74A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6" w:type="dxa"/>
          </w:tcPr>
          <w:p w:rsidR="006B74A7" w:rsidRPr="00491897" w:rsidRDefault="006B74A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</w:tr>
      <w:tr w:rsidR="006B74A7" w:rsidTr="006B74A7">
        <w:trPr>
          <w:jc w:val="center"/>
        </w:trPr>
        <w:tc>
          <w:tcPr>
            <w:tcW w:w="564" w:type="dxa"/>
          </w:tcPr>
          <w:p w:rsidR="006B74A7" w:rsidRPr="00491897" w:rsidRDefault="006B74A7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 w:rsidRPr="00491897"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2</w:t>
            </w:r>
          </w:p>
        </w:tc>
        <w:tc>
          <w:tcPr>
            <w:tcW w:w="2096" w:type="dxa"/>
          </w:tcPr>
          <w:p w:rsidR="006B74A7" w:rsidRPr="00491897" w:rsidRDefault="006B74A7" w:rsidP="003F6446">
            <w:pPr>
              <w:spacing w:after="120"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6B74A7" w:rsidRPr="00491897" w:rsidRDefault="006B74A7" w:rsidP="003F644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6B74A7" w:rsidRPr="00491897" w:rsidRDefault="006B74A7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6B74A7" w:rsidRPr="00491897" w:rsidRDefault="006B74A7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  <w:r w:rsidR="003F6446"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B74A7" w:rsidRPr="00491897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6B74A7" w:rsidRPr="006B74A7" w:rsidRDefault="006B74A7" w:rsidP="003F644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  <w:r w:rsidR="003F6446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6B74A7" w:rsidRPr="006B74A7" w:rsidRDefault="006B74A7" w:rsidP="003F644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  <w:r w:rsidR="003F6446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709" w:type="dxa"/>
          </w:tcPr>
          <w:p w:rsidR="006B74A7" w:rsidRPr="00491897" w:rsidRDefault="006B74A7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  <w:r w:rsidR="003F6446"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6B74A7" w:rsidRPr="006B74A7" w:rsidRDefault="006B74A7" w:rsidP="003F644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  <w:r w:rsidR="003F6446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567" w:type="dxa"/>
          </w:tcPr>
          <w:p w:rsidR="006B74A7" w:rsidRPr="006B74A7" w:rsidRDefault="006B74A7" w:rsidP="003F644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  <w:r w:rsidR="003F6446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709" w:type="dxa"/>
          </w:tcPr>
          <w:p w:rsidR="006B74A7" w:rsidRPr="00491897" w:rsidRDefault="006B74A7" w:rsidP="003F6446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  <w:r w:rsidR="003F6446"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6B74A7" w:rsidRPr="00491897" w:rsidRDefault="006B74A7" w:rsidP="003F6446">
            <w:pPr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  <w:r w:rsidR="003F6446"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6B74A7" w:rsidRPr="00491897" w:rsidRDefault="006B74A7" w:rsidP="003F6446">
            <w:pPr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  <w:r w:rsidR="003F6446"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64" w:type="dxa"/>
          </w:tcPr>
          <w:p w:rsidR="006B74A7" w:rsidRPr="00491897" w:rsidRDefault="006B74A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</w:t>
            </w:r>
          </w:p>
        </w:tc>
        <w:tc>
          <w:tcPr>
            <w:tcW w:w="764" w:type="dxa"/>
          </w:tcPr>
          <w:p w:rsidR="006B74A7" w:rsidRPr="00491897" w:rsidRDefault="006B74A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6" w:type="dxa"/>
          </w:tcPr>
          <w:p w:rsidR="006B74A7" w:rsidRPr="00491897" w:rsidRDefault="006B74A7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</w:tr>
      <w:tr w:rsidR="003F6446" w:rsidTr="006B74A7">
        <w:trPr>
          <w:jc w:val="center"/>
        </w:trPr>
        <w:tc>
          <w:tcPr>
            <w:tcW w:w="564" w:type="dxa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 w:rsidRPr="00491897"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3</w:t>
            </w:r>
          </w:p>
        </w:tc>
        <w:tc>
          <w:tcPr>
            <w:tcW w:w="2096" w:type="dxa"/>
          </w:tcPr>
          <w:p w:rsidR="003F6446" w:rsidRPr="00491897" w:rsidRDefault="003F6446" w:rsidP="003F6446">
            <w:pPr>
              <w:spacing w:after="120"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3F6446" w:rsidRPr="006B74A7" w:rsidRDefault="003F6446" w:rsidP="003F644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3F6446" w:rsidRPr="006B74A7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3F6446" w:rsidRPr="00491897" w:rsidRDefault="003F6446" w:rsidP="003F644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3F6446" w:rsidRPr="00491897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F6446" w:rsidRPr="006B74A7" w:rsidRDefault="003F6446" w:rsidP="003F644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3F6446" w:rsidRPr="006B74A7" w:rsidRDefault="003F6446" w:rsidP="003F644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3F6446" w:rsidRPr="006B74A7" w:rsidRDefault="003F6446" w:rsidP="003F6446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3F6446" w:rsidRPr="006B74A7" w:rsidRDefault="003F6446" w:rsidP="003F6446">
            <w:pPr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3F6446" w:rsidRPr="006B74A7" w:rsidRDefault="003F6446" w:rsidP="003F6446">
            <w:pPr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6" w:type="dxa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</w:tr>
      <w:tr w:rsidR="003F6446" w:rsidTr="006B74A7">
        <w:trPr>
          <w:jc w:val="center"/>
        </w:trPr>
        <w:tc>
          <w:tcPr>
            <w:tcW w:w="564" w:type="dxa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 w:rsidRPr="00491897"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4</w:t>
            </w:r>
          </w:p>
        </w:tc>
        <w:tc>
          <w:tcPr>
            <w:tcW w:w="2096" w:type="dxa"/>
          </w:tcPr>
          <w:p w:rsidR="003F6446" w:rsidRPr="00491897" w:rsidRDefault="003F6446" w:rsidP="003F6446">
            <w:pPr>
              <w:spacing w:after="120"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3F6446" w:rsidRPr="006B74A7" w:rsidRDefault="003F6446" w:rsidP="006B74A7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3F6446" w:rsidRPr="00491897" w:rsidRDefault="003F6446" w:rsidP="003F644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3F6446" w:rsidRPr="00491897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3F6446" w:rsidRPr="003F6446" w:rsidRDefault="003F6446" w:rsidP="003F644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3F6446" w:rsidRPr="003F6446" w:rsidRDefault="003F6446" w:rsidP="003F6446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3F6446" w:rsidRPr="00491897" w:rsidRDefault="003F6446" w:rsidP="003F6446">
            <w:pPr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3F6446" w:rsidRPr="00491897" w:rsidRDefault="003F6446" w:rsidP="003F6446">
            <w:pPr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6" w:type="dxa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</w:tr>
      <w:tr w:rsidR="003F6446" w:rsidTr="006B74A7">
        <w:trPr>
          <w:jc w:val="center"/>
        </w:trPr>
        <w:tc>
          <w:tcPr>
            <w:tcW w:w="564" w:type="dxa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 w:rsidRPr="00491897"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5</w:t>
            </w:r>
          </w:p>
        </w:tc>
        <w:tc>
          <w:tcPr>
            <w:tcW w:w="2096" w:type="dxa"/>
          </w:tcPr>
          <w:p w:rsidR="003F6446" w:rsidRPr="00491897" w:rsidRDefault="003F6446" w:rsidP="003F6446">
            <w:pPr>
              <w:spacing w:after="120"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3F6446" w:rsidRPr="00491897" w:rsidRDefault="003F6446" w:rsidP="003F644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3F6446" w:rsidRPr="003F6446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3F6446" w:rsidRPr="00491897" w:rsidRDefault="003F6446" w:rsidP="003F644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3F6446" w:rsidRPr="00491897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3F6446" w:rsidRPr="003F6446" w:rsidRDefault="003F6446" w:rsidP="003F6446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3F6446" w:rsidRPr="00491897" w:rsidRDefault="003F6446" w:rsidP="003F6446">
            <w:pPr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3F6446" w:rsidRPr="00491897" w:rsidRDefault="003F6446" w:rsidP="003F6446">
            <w:pPr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64" w:type="dxa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</w:p>
        </w:tc>
        <w:tc>
          <w:tcPr>
            <w:tcW w:w="764" w:type="dxa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</w:t>
            </w:r>
          </w:p>
        </w:tc>
        <w:tc>
          <w:tcPr>
            <w:tcW w:w="766" w:type="dxa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</w:tr>
      <w:tr w:rsidR="003F6446" w:rsidTr="006B74A7">
        <w:trPr>
          <w:jc w:val="center"/>
        </w:trPr>
        <w:tc>
          <w:tcPr>
            <w:tcW w:w="564" w:type="dxa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6</w:t>
            </w:r>
          </w:p>
        </w:tc>
        <w:tc>
          <w:tcPr>
            <w:tcW w:w="2096" w:type="dxa"/>
          </w:tcPr>
          <w:p w:rsidR="003F6446" w:rsidRPr="00491897" w:rsidRDefault="003F6446" w:rsidP="003F6446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3F6446" w:rsidRPr="006B74A7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3F6446" w:rsidRPr="003F6446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3F6446" w:rsidRPr="003F6446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3F6446" w:rsidRPr="003F6446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64" w:type="dxa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</w:p>
        </w:tc>
        <w:tc>
          <w:tcPr>
            <w:tcW w:w="764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66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</w:tr>
      <w:tr w:rsidR="003F6446" w:rsidTr="006B74A7">
        <w:trPr>
          <w:jc w:val="center"/>
        </w:trPr>
        <w:tc>
          <w:tcPr>
            <w:tcW w:w="564" w:type="dxa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7</w:t>
            </w:r>
          </w:p>
        </w:tc>
        <w:tc>
          <w:tcPr>
            <w:tcW w:w="2096" w:type="dxa"/>
          </w:tcPr>
          <w:p w:rsidR="003F6446" w:rsidRPr="00491897" w:rsidRDefault="003F6446" w:rsidP="003F644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64" w:type="dxa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6" w:type="dxa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</w:tr>
      <w:tr w:rsidR="003F6446" w:rsidTr="006B74A7">
        <w:trPr>
          <w:jc w:val="center"/>
        </w:trPr>
        <w:tc>
          <w:tcPr>
            <w:tcW w:w="564" w:type="dxa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8</w:t>
            </w:r>
          </w:p>
        </w:tc>
        <w:tc>
          <w:tcPr>
            <w:tcW w:w="2096" w:type="dxa"/>
          </w:tcPr>
          <w:p w:rsidR="003F6446" w:rsidRPr="00491897" w:rsidRDefault="003F6446" w:rsidP="003F6446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3F6446" w:rsidRPr="006B74A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64" w:type="dxa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6" w:type="dxa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</w:tr>
      <w:tr w:rsidR="003F6446" w:rsidTr="006B74A7">
        <w:trPr>
          <w:jc w:val="center"/>
        </w:trPr>
        <w:tc>
          <w:tcPr>
            <w:tcW w:w="564" w:type="dxa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9</w:t>
            </w:r>
          </w:p>
        </w:tc>
        <w:tc>
          <w:tcPr>
            <w:tcW w:w="2096" w:type="dxa"/>
          </w:tcPr>
          <w:p w:rsidR="003F6446" w:rsidRPr="00491897" w:rsidRDefault="003F6446" w:rsidP="003F6446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491897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3F6446" w:rsidRPr="006B74A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F6446" w:rsidRPr="003F6446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3F6446" w:rsidRPr="003F6446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3F6446" w:rsidRPr="003F6446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3F6446" w:rsidRPr="00491897" w:rsidRDefault="003F6446" w:rsidP="003F644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6" w:type="dxa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</w:tr>
      <w:tr w:rsidR="003F6446" w:rsidTr="006B74A7">
        <w:trPr>
          <w:trHeight w:val="363"/>
          <w:jc w:val="center"/>
        </w:trPr>
        <w:tc>
          <w:tcPr>
            <w:tcW w:w="564" w:type="dxa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 w:rsidRPr="00491897"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0</w:t>
            </w:r>
          </w:p>
        </w:tc>
        <w:tc>
          <w:tcPr>
            <w:tcW w:w="2096" w:type="dxa"/>
          </w:tcPr>
          <w:p w:rsidR="003F6446" w:rsidRPr="00491897" w:rsidRDefault="003F6446" w:rsidP="003F6446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3F6446" w:rsidRPr="006B74A7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3F6446" w:rsidRPr="00491897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F6446" w:rsidRPr="003F6446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</w:t>
            </w:r>
          </w:p>
        </w:tc>
        <w:tc>
          <w:tcPr>
            <w:tcW w:w="708" w:type="dxa"/>
          </w:tcPr>
          <w:p w:rsidR="003F6446" w:rsidRPr="00491897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</w:t>
            </w:r>
          </w:p>
        </w:tc>
        <w:tc>
          <w:tcPr>
            <w:tcW w:w="709" w:type="dxa"/>
          </w:tcPr>
          <w:p w:rsidR="003F6446" w:rsidRPr="003F6446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3F6446" w:rsidRPr="003F6446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3F6446" w:rsidRPr="00491897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850" w:type="dxa"/>
          </w:tcPr>
          <w:p w:rsidR="003F6446" w:rsidRPr="00491897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764" w:type="dxa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</w:p>
        </w:tc>
        <w:tc>
          <w:tcPr>
            <w:tcW w:w="764" w:type="dxa"/>
          </w:tcPr>
          <w:p w:rsidR="003F6446" w:rsidRPr="00491897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766" w:type="dxa"/>
          </w:tcPr>
          <w:p w:rsidR="003F6446" w:rsidRPr="00491897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ІІІ</w:t>
            </w:r>
          </w:p>
        </w:tc>
      </w:tr>
      <w:tr w:rsidR="003F6446" w:rsidTr="006B74A7">
        <w:trPr>
          <w:trHeight w:val="357"/>
          <w:jc w:val="center"/>
        </w:trPr>
        <w:tc>
          <w:tcPr>
            <w:tcW w:w="564" w:type="dxa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 w:rsidRPr="00491897">
              <w:rPr>
                <w:rFonts w:ascii="Times New Roman" w:eastAsia="Times New Roman" w:hAnsi="Times New Roman"/>
                <w:b/>
                <w:bCs/>
                <w:lang w:val="kk-KZ" w:bidi="en-US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1</w:t>
            </w:r>
          </w:p>
        </w:tc>
        <w:tc>
          <w:tcPr>
            <w:tcW w:w="2096" w:type="dxa"/>
          </w:tcPr>
          <w:p w:rsidR="003F6446" w:rsidRPr="00491897" w:rsidRDefault="003F6446" w:rsidP="003F6446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3F6446" w:rsidRPr="006B74A7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3F6446" w:rsidRPr="00491897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3F6446" w:rsidRPr="003F6446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3F6446" w:rsidRPr="00491897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3F6446" w:rsidRPr="003F6446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3F6446" w:rsidRPr="00491897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3F6446" w:rsidRPr="003F6446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3F6446" w:rsidRPr="00491897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850" w:type="dxa"/>
          </w:tcPr>
          <w:p w:rsidR="003F6446" w:rsidRPr="00491897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ІІІ</w:t>
            </w:r>
          </w:p>
        </w:tc>
        <w:tc>
          <w:tcPr>
            <w:tcW w:w="764" w:type="dxa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</w:p>
        </w:tc>
        <w:tc>
          <w:tcPr>
            <w:tcW w:w="764" w:type="dxa"/>
          </w:tcPr>
          <w:p w:rsidR="003F6446" w:rsidRPr="00491897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766" w:type="dxa"/>
          </w:tcPr>
          <w:p w:rsidR="003F6446" w:rsidRPr="00491897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ІІІ</w:t>
            </w:r>
          </w:p>
        </w:tc>
      </w:tr>
      <w:tr w:rsidR="003F6446" w:rsidTr="006B74A7">
        <w:trPr>
          <w:trHeight w:val="288"/>
          <w:jc w:val="center"/>
        </w:trPr>
        <w:tc>
          <w:tcPr>
            <w:tcW w:w="564" w:type="dxa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</w:p>
        </w:tc>
        <w:tc>
          <w:tcPr>
            <w:tcW w:w="2096" w:type="dxa"/>
          </w:tcPr>
          <w:p w:rsidR="003F6446" w:rsidRPr="00491897" w:rsidRDefault="003F6446" w:rsidP="003F644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3F6446" w:rsidRPr="00491897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79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842" w:type="dxa"/>
            <w:gridSpan w:val="3"/>
          </w:tcPr>
          <w:p w:rsidR="003F6446" w:rsidRPr="00491897" w:rsidRDefault="003F6446" w:rsidP="003F644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63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843" w:type="dxa"/>
            <w:gridSpan w:val="3"/>
          </w:tcPr>
          <w:p w:rsidR="003F6446" w:rsidRPr="00491897" w:rsidRDefault="003F6446" w:rsidP="003F644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78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68" w:type="dxa"/>
            <w:gridSpan w:val="3"/>
          </w:tcPr>
          <w:p w:rsidR="003F6446" w:rsidRPr="00491897" w:rsidRDefault="003F6446" w:rsidP="003F6446">
            <w:pPr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74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94" w:type="dxa"/>
            <w:gridSpan w:val="3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92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</w:tr>
    </w:tbl>
    <w:p w:rsidR="006B74A7" w:rsidRDefault="006B74A7">
      <w:pPr>
        <w:rPr>
          <w:lang w:val="kk-KZ"/>
        </w:rPr>
      </w:pPr>
    </w:p>
    <w:p w:rsidR="003F6446" w:rsidRDefault="003F6446">
      <w:pPr>
        <w:rPr>
          <w:lang w:val="kk-KZ"/>
        </w:rPr>
      </w:pPr>
    </w:p>
    <w:p w:rsidR="003F6446" w:rsidRDefault="003F6446">
      <w:pPr>
        <w:rPr>
          <w:lang w:val="kk-KZ"/>
        </w:rPr>
      </w:pPr>
    </w:p>
    <w:p w:rsidR="003F6446" w:rsidRDefault="003F6446">
      <w:pPr>
        <w:rPr>
          <w:lang w:val="kk-KZ"/>
        </w:rPr>
      </w:pPr>
    </w:p>
    <w:p w:rsidR="003F6446" w:rsidRDefault="003F6446" w:rsidP="003F64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86C26" w:rsidRPr="00521DA3" w:rsidRDefault="00586C26" w:rsidP="00586C26">
      <w:pPr>
        <w:autoSpaceDE w:val="0"/>
        <w:autoSpaceDN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bidi="en-US"/>
        </w:rPr>
      </w:pPr>
      <w:r w:rsidRPr="00521D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bidi="en-US"/>
        </w:rPr>
        <w:t>Жиынтық есеп</w:t>
      </w:r>
    </w:p>
    <w:p w:rsidR="00586C26" w:rsidRPr="00521DA3" w:rsidRDefault="00586C26" w:rsidP="00586C26">
      <w:pPr>
        <w:autoSpaceDE w:val="0"/>
        <w:autoSpaceDN w:val="0"/>
        <w:spacing w:after="0"/>
        <w:ind w:left="117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521DA3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Балалардың біліктері мен дағдылары дамуының жылдық бақылау нәтижелері бойынша</w:t>
      </w:r>
    </w:p>
    <w:p w:rsidR="00586C26" w:rsidRPr="00521DA3" w:rsidRDefault="00586C26" w:rsidP="00586C26">
      <w:pPr>
        <w:autoSpaceDE w:val="0"/>
        <w:autoSpaceDN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>«С.Сейфуллин</w:t>
      </w:r>
      <w:r w:rsidRPr="00521DA3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 атындағы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 Жаңалық</w:t>
      </w:r>
      <w:r w:rsidRPr="00521DA3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 орта мектебі» КММ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>«Балдәурен» шағын орталығы «Айгөлек</w:t>
      </w:r>
      <w:r w:rsidRPr="00521DA3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ересек </w:t>
      </w:r>
      <w:r w:rsidRPr="00521DA3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тобы </w:t>
      </w:r>
    </w:p>
    <w:p w:rsidR="00586C26" w:rsidRPr="00D52B4B" w:rsidRDefault="00586C26" w:rsidP="00586C26">
      <w:pPr>
        <w:autoSpaceDE w:val="0"/>
        <w:autoSpaceDN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>2022-2023</w:t>
      </w:r>
      <w:r w:rsidRPr="00521DA3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 оқу жылы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2096"/>
        <w:gridCol w:w="567"/>
        <w:gridCol w:w="567"/>
        <w:gridCol w:w="709"/>
        <w:gridCol w:w="567"/>
        <w:gridCol w:w="708"/>
        <w:gridCol w:w="567"/>
        <w:gridCol w:w="709"/>
        <w:gridCol w:w="567"/>
        <w:gridCol w:w="567"/>
        <w:gridCol w:w="709"/>
        <w:gridCol w:w="709"/>
        <w:gridCol w:w="850"/>
        <w:gridCol w:w="764"/>
        <w:gridCol w:w="764"/>
        <w:gridCol w:w="766"/>
      </w:tblGrid>
      <w:tr w:rsidR="00586C26" w:rsidTr="00586C26">
        <w:trPr>
          <w:jc w:val="center"/>
        </w:trPr>
        <w:tc>
          <w:tcPr>
            <w:tcW w:w="564" w:type="dxa"/>
            <w:vMerge w:val="restart"/>
          </w:tcPr>
          <w:p w:rsidR="00586C26" w:rsidRPr="00521DA3" w:rsidRDefault="00586C26" w:rsidP="00586C26">
            <w:pPr>
              <w:autoSpaceDE w:val="0"/>
              <w:autoSpaceDN w:val="0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№</w:t>
            </w:r>
          </w:p>
        </w:tc>
        <w:tc>
          <w:tcPr>
            <w:tcW w:w="2096" w:type="dxa"/>
            <w:vMerge w:val="restart"/>
          </w:tcPr>
          <w:p w:rsidR="00586C26" w:rsidRPr="00521DA3" w:rsidRDefault="00586C26" w:rsidP="00586C26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Баланың</w:t>
            </w:r>
          </w:p>
          <w:p w:rsidR="00586C26" w:rsidRPr="00521DA3" w:rsidRDefault="00586C26" w:rsidP="00586C26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аты- жөні</w:t>
            </w:r>
          </w:p>
        </w:tc>
        <w:tc>
          <w:tcPr>
            <w:tcW w:w="1843" w:type="dxa"/>
            <w:gridSpan w:val="3"/>
          </w:tcPr>
          <w:p w:rsidR="00586C26" w:rsidRPr="00521DA3" w:rsidRDefault="00586C26" w:rsidP="00586C2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«Денсаулық»</w:t>
            </w:r>
          </w:p>
          <w:p w:rsidR="00586C26" w:rsidRPr="00521DA3" w:rsidRDefault="00586C26" w:rsidP="00586C2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lang w:val="kk-KZ" w:eastAsia="en-US" w:bidi="en-US"/>
              </w:rPr>
              <w:t xml:space="preserve"> </w:t>
            </w: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білім беру саласы</w:t>
            </w:r>
          </w:p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 w:eastAsia="en-US" w:bidi="en-US"/>
              </w:rPr>
            </w:pPr>
          </w:p>
        </w:tc>
        <w:tc>
          <w:tcPr>
            <w:tcW w:w="1842" w:type="dxa"/>
            <w:gridSpan w:val="3"/>
          </w:tcPr>
          <w:p w:rsidR="00586C26" w:rsidRPr="00521DA3" w:rsidRDefault="00586C26" w:rsidP="00586C26">
            <w:pPr>
              <w:autoSpaceDE w:val="0"/>
              <w:autoSpaceDN w:val="0"/>
              <w:spacing w:line="259" w:lineRule="auto"/>
              <w:ind w:firstLine="64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«Қатынас»</w:t>
            </w:r>
            <w:r w:rsidRPr="00521DA3">
              <w:rPr>
                <w:rFonts w:ascii="Times New Roman" w:eastAsia="Times New Roman" w:hAnsi="Times New Roman"/>
                <w:b/>
                <w:lang w:val="kk-KZ" w:eastAsia="en-US" w:bidi="en-US"/>
              </w:rPr>
              <w:t xml:space="preserve"> </w:t>
            </w:r>
          </w:p>
          <w:p w:rsidR="00586C26" w:rsidRPr="00521DA3" w:rsidRDefault="00586C26" w:rsidP="00586C26">
            <w:pPr>
              <w:autoSpaceDE w:val="0"/>
              <w:autoSpaceDN w:val="0"/>
              <w:spacing w:line="259" w:lineRule="auto"/>
              <w:ind w:firstLine="64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білім беру саласы</w:t>
            </w:r>
          </w:p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 w:eastAsia="en-US" w:bidi="en-US"/>
              </w:rPr>
            </w:pPr>
          </w:p>
        </w:tc>
        <w:tc>
          <w:tcPr>
            <w:tcW w:w="1843" w:type="dxa"/>
            <w:gridSpan w:val="3"/>
          </w:tcPr>
          <w:p w:rsidR="00586C26" w:rsidRPr="00521DA3" w:rsidRDefault="00586C26" w:rsidP="00586C26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«Таным»</w:t>
            </w:r>
            <w:r w:rsidRPr="00521DA3">
              <w:rPr>
                <w:rFonts w:ascii="Times New Roman" w:eastAsia="Times New Roman" w:hAnsi="Times New Roman"/>
                <w:b/>
                <w:lang w:val="kk-KZ" w:eastAsia="en-US" w:bidi="en-US"/>
              </w:rPr>
              <w:t xml:space="preserve"> </w:t>
            </w:r>
          </w:p>
          <w:p w:rsidR="00586C26" w:rsidRPr="00521DA3" w:rsidRDefault="00586C26" w:rsidP="00586C26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білім беру саласы</w:t>
            </w:r>
          </w:p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 w:eastAsia="en-US" w:bidi="en-US"/>
              </w:rPr>
            </w:pPr>
          </w:p>
        </w:tc>
        <w:tc>
          <w:tcPr>
            <w:tcW w:w="2268" w:type="dxa"/>
            <w:gridSpan w:val="3"/>
          </w:tcPr>
          <w:p w:rsidR="00586C26" w:rsidRPr="00521DA3" w:rsidRDefault="00586C26" w:rsidP="00586C2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 xml:space="preserve">«Шығармашылық» </w:t>
            </w:r>
          </w:p>
          <w:p w:rsidR="00586C26" w:rsidRPr="00521DA3" w:rsidRDefault="00586C26" w:rsidP="00586C2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en-US" w:eastAsia="en-US" w:bidi="en-US"/>
              </w:rPr>
              <w:t>білім беру саласы</w:t>
            </w:r>
          </w:p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 w:eastAsia="en-US" w:bidi="en-US"/>
              </w:rPr>
            </w:pPr>
          </w:p>
        </w:tc>
        <w:tc>
          <w:tcPr>
            <w:tcW w:w="2294" w:type="dxa"/>
            <w:gridSpan w:val="3"/>
          </w:tcPr>
          <w:p w:rsidR="00586C26" w:rsidRPr="00521DA3" w:rsidRDefault="00586C26" w:rsidP="00586C26">
            <w:pPr>
              <w:autoSpaceDE w:val="0"/>
              <w:autoSpaceDN w:val="0"/>
              <w:spacing w:line="259" w:lineRule="auto"/>
              <w:ind w:firstLine="64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«Әлеумет»</w:t>
            </w:r>
            <w:r w:rsidRPr="00521DA3">
              <w:rPr>
                <w:rFonts w:ascii="Times New Roman" w:eastAsia="Times New Roman" w:hAnsi="Times New Roman"/>
                <w:b/>
                <w:lang w:val="kk-KZ" w:eastAsia="en-US" w:bidi="en-US"/>
              </w:rPr>
              <w:t xml:space="preserve"> </w:t>
            </w:r>
          </w:p>
          <w:p w:rsidR="00586C26" w:rsidRPr="00521DA3" w:rsidRDefault="00586C26" w:rsidP="00586C26">
            <w:pPr>
              <w:autoSpaceDE w:val="0"/>
              <w:autoSpaceDN w:val="0"/>
              <w:spacing w:line="259" w:lineRule="auto"/>
              <w:ind w:firstLine="64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білім беру саласы</w:t>
            </w:r>
          </w:p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</w:p>
        </w:tc>
      </w:tr>
      <w:tr w:rsidR="00586C26" w:rsidTr="00586C26">
        <w:trPr>
          <w:jc w:val="center"/>
        </w:trPr>
        <w:tc>
          <w:tcPr>
            <w:tcW w:w="564" w:type="dxa"/>
            <w:vMerge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 w:eastAsia="en-US" w:bidi="en-US"/>
              </w:rPr>
            </w:pPr>
          </w:p>
        </w:tc>
        <w:tc>
          <w:tcPr>
            <w:tcW w:w="2096" w:type="dxa"/>
            <w:vMerge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 w:eastAsia="en-US" w:bidi="en-US"/>
              </w:rPr>
            </w:pPr>
          </w:p>
        </w:tc>
        <w:tc>
          <w:tcPr>
            <w:tcW w:w="567" w:type="dxa"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Б</w:t>
            </w:r>
          </w:p>
        </w:tc>
        <w:tc>
          <w:tcPr>
            <w:tcW w:w="567" w:type="dxa"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А</w:t>
            </w:r>
          </w:p>
        </w:tc>
        <w:tc>
          <w:tcPr>
            <w:tcW w:w="709" w:type="dxa"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Қ</w:t>
            </w:r>
          </w:p>
        </w:tc>
        <w:tc>
          <w:tcPr>
            <w:tcW w:w="567" w:type="dxa"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Б</w:t>
            </w:r>
          </w:p>
        </w:tc>
        <w:tc>
          <w:tcPr>
            <w:tcW w:w="708" w:type="dxa"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А</w:t>
            </w:r>
          </w:p>
        </w:tc>
        <w:tc>
          <w:tcPr>
            <w:tcW w:w="567" w:type="dxa"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Қ</w:t>
            </w:r>
          </w:p>
        </w:tc>
        <w:tc>
          <w:tcPr>
            <w:tcW w:w="709" w:type="dxa"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Б</w:t>
            </w:r>
          </w:p>
        </w:tc>
        <w:tc>
          <w:tcPr>
            <w:tcW w:w="567" w:type="dxa"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А</w:t>
            </w:r>
          </w:p>
        </w:tc>
        <w:tc>
          <w:tcPr>
            <w:tcW w:w="567" w:type="dxa"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Қ</w:t>
            </w:r>
          </w:p>
        </w:tc>
        <w:tc>
          <w:tcPr>
            <w:tcW w:w="709" w:type="dxa"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Б</w:t>
            </w:r>
          </w:p>
        </w:tc>
        <w:tc>
          <w:tcPr>
            <w:tcW w:w="709" w:type="dxa"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А</w:t>
            </w:r>
          </w:p>
        </w:tc>
        <w:tc>
          <w:tcPr>
            <w:tcW w:w="850" w:type="dxa"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Қ</w:t>
            </w:r>
          </w:p>
        </w:tc>
        <w:tc>
          <w:tcPr>
            <w:tcW w:w="764" w:type="dxa"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Б</w:t>
            </w:r>
          </w:p>
        </w:tc>
        <w:tc>
          <w:tcPr>
            <w:tcW w:w="764" w:type="dxa"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А</w:t>
            </w:r>
          </w:p>
        </w:tc>
        <w:tc>
          <w:tcPr>
            <w:tcW w:w="766" w:type="dxa"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Қ</w:t>
            </w:r>
          </w:p>
        </w:tc>
      </w:tr>
      <w:tr w:rsidR="00586C26" w:rsidTr="00586C26">
        <w:trPr>
          <w:jc w:val="center"/>
        </w:trPr>
        <w:tc>
          <w:tcPr>
            <w:tcW w:w="5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 w:rsidRPr="00491897"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1</w:t>
            </w:r>
          </w:p>
        </w:tc>
        <w:tc>
          <w:tcPr>
            <w:tcW w:w="2096" w:type="dxa"/>
          </w:tcPr>
          <w:p w:rsidR="00586C26" w:rsidRPr="00491897" w:rsidRDefault="00586C26" w:rsidP="00586C26">
            <w:pPr>
              <w:spacing w:after="12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86C26" w:rsidRPr="00491897" w:rsidRDefault="00586C26" w:rsidP="00586C2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86C26" w:rsidRPr="006B74A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586C26" w:rsidRPr="006B74A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86C26" w:rsidRPr="006B74A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line="266" w:lineRule="auto"/>
              <w:ind w:left="112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586C26" w:rsidRPr="00491897" w:rsidRDefault="00586C26" w:rsidP="00586C26">
            <w:pPr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6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</w:tr>
      <w:tr w:rsidR="00586C26" w:rsidTr="00586C26">
        <w:trPr>
          <w:jc w:val="center"/>
        </w:trPr>
        <w:tc>
          <w:tcPr>
            <w:tcW w:w="5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 w:rsidRPr="00491897"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2</w:t>
            </w:r>
          </w:p>
        </w:tc>
        <w:tc>
          <w:tcPr>
            <w:tcW w:w="2096" w:type="dxa"/>
          </w:tcPr>
          <w:p w:rsidR="00586C26" w:rsidRPr="00491897" w:rsidRDefault="00586C26" w:rsidP="00586C26">
            <w:pPr>
              <w:spacing w:after="120"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86C26" w:rsidRPr="00491897" w:rsidRDefault="00586C26" w:rsidP="00586C2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586C26" w:rsidRPr="006B74A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86C26" w:rsidRPr="006B74A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86C26" w:rsidRPr="006B74A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86C26" w:rsidRPr="006B74A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586C26" w:rsidRPr="00491897" w:rsidRDefault="00586C26" w:rsidP="00586C26">
            <w:pPr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6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</w:tr>
      <w:tr w:rsidR="00586C26" w:rsidTr="00586C26">
        <w:trPr>
          <w:jc w:val="center"/>
        </w:trPr>
        <w:tc>
          <w:tcPr>
            <w:tcW w:w="5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 w:rsidRPr="00491897"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3</w:t>
            </w:r>
          </w:p>
        </w:tc>
        <w:tc>
          <w:tcPr>
            <w:tcW w:w="2096" w:type="dxa"/>
          </w:tcPr>
          <w:p w:rsidR="00586C26" w:rsidRPr="00491897" w:rsidRDefault="00586C26" w:rsidP="00586C26">
            <w:pPr>
              <w:spacing w:after="120"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86C26" w:rsidRPr="006B74A7" w:rsidRDefault="00586C26" w:rsidP="00586C2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86C26" w:rsidRPr="006B74A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586C26" w:rsidRPr="0049189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6B74A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86C26" w:rsidRPr="006B74A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86C26" w:rsidRPr="006B74A7" w:rsidRDefault="00586C26" w:rsidP="00586C26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86C26" w:rsidRPr="006B74A7" w:rsidRDefault="00586C26" w:rsidP="00586C26">
            <w:pPr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586C26" w:rsidRPr="006B74A7" w:rsidRDefault="00586C26" w:rsidP="00586C26">
            <w:pPr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6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</w:tr>
      <w:tr w:rsidR="00586C26" w:rsidTr="00586C26">
        <w:trPr>
          <w:jc w:val="center"/>
        </w:trPr>
        <w:tc>
          <w:tcPr>
            <w:tcW w:w="5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 w:rsidRPr="00491897"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4</w:t>
            </w:r>
          </w:p>
        </w:tc>
        <w:tc>
          <w:tcPr>
            <w:tcW w:w="2096" w:type="dxa"/>
          </w:tcPr>
          <w:p w:rsidR="00586C26" w:rsidRPr="00491897" w:rsidRDefault="00586C26" w:rsidP="00586C26">
            <w:pPr>
              <w:spacing w:after="120"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86C26" w:rsidRPr="006B74A7" w:rsidRDefault="00586C26" w:rsidP="00586C2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586C26" w:rsidRPr="0049189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86C26" w:rsidRPr="003F6446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86C26" w:rsidRPr="003F6446" w:rsidRDefault="00586C26" w:rsidP="00586C26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586C26" w:rsidRPr="00491897" w:rsidRDefault="00586C26" w:rsidP="00586C26">
            <w:pPr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6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</w:tr>
      <w:tr w:rsidR="00586C26" w:rsidTr="00586C26">
        <w:trPr>
          <w:jc w:val="center"/>
        </w:trPr>
        <w:tc>
          <w:tcPr>
            <w:tcW w:w="5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 w:rsidRPr="00491897"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5</w:t>
            </w:r>
          </w:p>
        </w:tc>
        <w:tc>
          <w:tcPr>
            <w:tcW w:w="2096" w:type="dxa"/>
          </w:tcPr>
          <w:p w:rsidR="00586C26" w:rsidRPr="00491897" w:rsidRDefault="00586C26" w:rsidP="00586C26">
            <w:pPr>
              <w:spacing w:after="120"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86C26" w:rsidRPr="00491897" w:rsidRDefault="00586C26" w:rsidP="00586C2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86C26" w:rsidRPr="003F6446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586C26" w:rsidRPr="0049189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586C26" w:rsidRPr="003F6446" w:rsidRDefault="00586C26" w:rsidP="00586C26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586C26" w:rsidRPr="00491897" w:rsidRDefault="00586C26" w:rsidP="00586C26">
            <w:pPr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</w:t>
            </w:r>
          </w:p>
        </w:tc>
        <w:tc>
          <w:tcPr>
            <w:tcW w:w="766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</w:tr>
      <w:tr w:rsidR="00586C26" w:rsidTr="00586C26">
        <w:trPr>
          <w:jc w:val="center"/>
        </w:trPr>
        <w:tc>
          <w:tcPr>
            <w:tcW w:w="5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6</w:t>
            </w:r>
          </w:p>
        </w:tc>
        <w:tc>
          <w:tcPr>
            <w:tcW w:w="2096" w:type="dxa"/>
          </w:tcPr>
          <w:p w:rsidR="00586C26" w:rsidRPr="00491897" w:rsidRDefault="00586C26" w:rsidP="00586C26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86C26" w:rsidRPr="006B74A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86C26" w:rsidRPr="003F6446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86C26" w:rsidRPr="003F6446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86C26" w:rsidRPr="003F6446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66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</w:tr>
      <w:tr w:rsidR="00586C26" w:rsidTr="00586C26">
        <w:trPr>
          <w:jc w:val="center"/>
        </w:trPr>
        <w:tc>
          <w:tcPr>
            <w:tcW w:w="5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7</w:t>
            </w:r>
          </w:p>
        </w:tc>
        <w:tc>
          <w:tcPr>
            <w:tcW w:w="2096" w:type="dxa"/>
          </w:tcPr>
          <w:p w:rsidR="00586C26" w:rsidRPr="00491897" w:rsidRDefault="00586C26" w:rsidP="00586C2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6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</w:tr>
      <w:tr w:rsidR="00586C26" w:rsidTr="00586C26">
        <w:trPr>
          <w:jc w:val="center"/>
        </w:trPr>
        <w:tc>
          <w:tcPr>
            <w:tcW w:w="5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8</w:t>
            </w:r>
          </w:p>
        </w:tc>
        <w:tc>
          <w:tcPr>
            <w:tcW w:w="2096" w:type="dxa"/>
          </w:tcPr>
          <w:p w:rsidR="00586C26" w:rsidRPr="00491897" w:rsidRDefault="00586C26" w:rsidP="00586C26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86C26" w:rsidRPr="006B74A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6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</w:tr>
      <w:tr w:rsidR="00586C26" w:rsidTr="00586C26">
        <w:trPr>
          <w:jc w:val="center"/>
        </w:trPr>
        <w:tc>
          <w:tcPr>
            <w:tcW w:w="5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9</w:t>
            </w:r>
          </w:p>
        </w:tc>
        <w:tc>
          <w:tcPr>
            <w:tcW w:w="2096" w:type="dxa"/>
          </w:tcPr>
          <w:p w:rsidR="00586C26" w:rsidRPr="00491897" w:rsidRDefault="00586C26" w:rsidP="00586C26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86C26" w:rsidRPr="006B74A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3F6446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86C26" w:rsidRPr="003F6446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86C26" w:rsidRPr="003F6446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6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</w:tr>
      <w:tr w:rsidR="00586C26" w:rsidTr="00586C26">
        <w:trPr>
          <w:trHeight w:val="363"/>
          <w:jc w:val="center"/>
        </w:trPr>
        <w:tc>
          <w:tcPr>
            <w:tcW w:w="5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 w:rsidRPr="00491897"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0</w:t>
            </w:r>
          </w:p>
        </w:tc>
        <w:tc>
          <w:tcPr>
            <w:tcW w:w="2096" w:type="dxa"/>
          </w:tcPr>
          <w:p w:rsidR="00586C26" w:rsidRPr="00491897" w:rsidRDefault="00586C26" w:rsidP="00586C26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86C26" w:rsidRPr="006B74A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86C26" w:rsidRPr="003F6446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</w:t>
            </w:r>
          </w:p>
        </w:tc>
        <w:tc>
          <w:tcPr>
            <w:tcW w:w="708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</w:t>
            </w:r>
          </w:p>
        </w:tc>
        <w:tc>
          <w:tcPr>
            <w:tcW w:w="709" w:type="dxa"/>
          </w:tcPr>
          <w:p w:rsidR="00586C26" w:rsidRPr="003F6446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586C26" w:rsidRPr="003F6446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850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766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ІІІ</w:t>
            </w:r>
          </w:p>
        </w:tc>
      </w:tr>
      <w:tr w:rsidR="00586C26" w:rsidTr="00586C26">
        <w:trPr>
          <w:trHeight w:val="357"/>
          <w:jc w:val="center"/>
        </w:trPr>
        <w:tc>
          <w:tcPr>
            <w:tcW w:w="5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 w:rsidRPr="00491897">
              <w:rPr>
                <w:rFonts w:ascii="Times New Roman" w:eastAsia="Times New Roman" w:hAnsi="Times New Roman"/>
                <w:b/>
                <w:bCs/>
                <w:lang w:val="kk-KZ" w:bidi="en-US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1</w:t>
            </w:r>
          </w:p>
        </w:tc>
        <w:tc>
          <w:tcPr>
            <w:tcW w:w="2096" w:type="dxa"/>
          </w:tcPr>
          <w:p w:rsidR="00586C26" w:rsidRPr="00491897" w:rsidRDefault="00586C26" w:rsidP="00586C26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86C26" w:rsidRPr="006B74A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86C26" w:rsidRPr="003F6446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586C26" w:rsidRPr="003F6446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586C26" w:rsidRPr="003F6446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850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766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ІІІ</w:t>
            </w:r>
          </w:p>
        </w:tc>
      </w:tr>
      <w:tr w:rsidR="00586C26" w:rsidTr="00586C26">
        <w:trPr>
          <w:trHeight w:val="288"/>
          <w:jc w:val="center"/>
        </w:trPr>
        <w:tc>
          <w:tcPr>
            <w:tcW w:w="5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</w:p>
        </w:tc>
        <w:tc>
          <w:tcPr>
            <w:tcW w:w="2096" w:type="dxa"/>
          </w:tcPr>
          <w:p w:rsidR="00586C26" w:rsidRPr="00491897" w:rsidRDefault="00586C26" w:rsidP="00586C2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79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842" w:type="dxa"/>
            <w:gridSpan w:val="3"/>
          </w:tcPr>
          <w:p w:rsidR="00586C26" w:rsidRPr="0049189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63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843" w:type="dxa"/>
            <w:gridSpan w:val="3"/>
          </w:tcPr>
          <w:p w:rsidR="00586C26" w:rsidRPr="0049189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78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68" w:type="dxa"/>
            <w:gridSpan w:val="3"/>
          </w:tcPr>
          <w:p w:rsidR="00586C26" w:rsidRPr="00491897" w:rsidRDefault="00586C26" w:rsidP="00586C26">
            <w:pPr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74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94" w:type="dxa"/>
            <w:gridSpan w:val="3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92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</w:tr>
    </w:tbl>
    <w:p w:rsidR="00586C26" w:rsidRDefault="00586C26" w:rsidP="003F6446">
      <w:pPr>
        <w:autoSpaceDE w:val="0"/>
        <w:autoSpaceDN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</w:pPr>
    </w:p>
    <w:p w:rsidR="00586C26" w:rsidRDefault="00586C26" w:rsidP="003F6446">
      <w:pPr>
        <w:autoSpaceDE w:val="0"/>
        <w:autoSpaceDN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</w:pPr>
    </w:p>
    <w:p w:rsidR="00586C26" w:rsidRDefault="00586C26" w:rsidP="003F6446">
      <w:pPr>
        <w:autoSpaceDE w:val="0"/>
        <w:autoSpaceDN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</w:pPr>
    </w:p>
    <w:p w:rsidR="00586C26" w:rsidRDefault="00586C26" w:rsidP="003F6446">
      <w:pPr>
        <w:autoSpaceDE w:val="0"/>
        <w:autoSpaceDN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</w:pPr>
    </w:p>
    <w:p w:rsidR="003F6446" w:rsidRDefault="00586C26" w:rsidP="003F6446">
      <w:pPr>
        <w:autoSpaceDE w:val="0"/>
        <w:autoSpaceDN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lastRenderedPageBreak/>
        <w:t>«С.Сейфуллин</w:t>
      </w:r>
      <w:r w:rsidR="003F6446" w:rsidRPr="007567B4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 атындағы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>Жаңалық орта мектебі» КММ «Балдәурен</w:t>
      </w:r>
      <w:r w:rsidR="003F6446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» шағын орталығы </w:t>
      </w:r>
    </w:p>
    <w:p w:rsidR="003F6446" w:rsidRPr="00D14D42" w:rsidRDefault="003F6446" w:rsidP="003F6446">
      <w:pPr>
        <w:autoSpaceDE w:val="0"/>
        <w:autoSpaceDN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>тәрбиеленушілерінің</w:t>
      </w:r>
      <w:r w:rsidRPr="007567B4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 </w:t>
      </w:r>
      <w:r w:rsidRPr="007567B4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біліктері мен дағдылары дамуының жылдық бақылау нәтижелері </w:t>
      </w:r>
    </w:p>
    <w:p w:rsidR="003F6446" w:rsidRPr="006C0766" w:rsidRDefault="00586C26" w:rsidP="003F6446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2022-2023</w:t>
      </w:r>
      <w:r w:rsidR="003F6446" w:rsidRPr="006C0766">
        <w:rPr>
          <w:rFonts w:ascii="Times New Roman" w:hAnsi="Times New Roman" w:cs="Times New Roman"/>
          <w:b/>
          <w:lang w:val="kk-KZ"/>
        </w:rPr>
        <w:t xml:space="preserve"> оқу жылы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2828"/>
        <w:gridCol w:w="1921"/>
        <w:gridCol w:w="1788"/>
        <w:gridCol w:w="1720"/>
        <w:gridCol w:w="2296"/>
        <w:gridCol w:w="1775"/>
      </w:tblGrid>
      <w:tr w:rsidR="003F6446" w:rsidRPr="006C0766" w:rsidTr="003F6446">
        <w:tc>
          <w:tcPr>
            <w:tcW w:w="624" w:type="dxa"/>
          </w:tcPr>
          <w:p w:rsidR="003F6446" w:rsidRPr="006C0766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07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828" w:type="dxa"/>
          </w:tcPr>
          <w:p w:rsidR="003F6446" w:rsidRPr="006C0766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07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Топтың атауы</w:t>
            </w:r>
          </w:p>
        </w:tc>
        <w:tc>
          <w:tcPr>
            <w:tcW w:w="1921" w:type="dxa"/>
          </w:tcPr>
          <w:p w:rsidR="003F6446" w:rsidRPr="006C0766" w:rsidRDefault="003F6446" w:rsidP="003F6446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586C26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«Денсаул</w:t>
            </w:r>
            <w:r w:rsidRPr="006C0766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ы</w:t>
            </w:r>
            <w:r w:rsidRPr="006C076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қ</w:t>
            </w:r>
            <w:r w:rsidRPr="006C0766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»</w:t>
            </w:r>
            <w:r w:rsidRPr="006C076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» білім беру саласы</w:t>
            </w:r>
          </w:p>
        </w:tc>
        <w:tc>
          <w:tcPr>
            <w:tcW w:w="1788" w:type="dxa"/>
          </w:tcPr>
          <w:p w:rsidR="003F6446" w:rsidRPr="006C0766" w:rsidRDefault="003F6446" w:rsidP="003F6446">
            <w:pPr>
              <w:autoSpaceDE w:val="0"/>
              <w:autoSpaceDN w:val="0"/>
              <w:spacing w:line="259" w:lineRule="auto"/>
              <w:ind w:firstLine="6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6C076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«</w:t>
            </w:r>
            <w:r w:rsidRPr="006C0766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Қатынас</w:t>
            </w:r>
            <w:r w:rsidRPr="006C076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»</w:t>
            </w:r>
          </w:p>
          <w:p w:rsidR="003F6446" w:rsidRPr="006C0766" w:rsidRDefault="003F6446" w:rsidP="003F6446">
            <w:pPr>
              <w:autoSpaceDE w:val="0"/>
              <w:autoSpaceDN w:val="0"/>
              <w:spacing w:line="259" w:lineRule="auto"/>
              <w:ind w:firstLine="6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6C076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білім беру саласы</w:t>
            </w:r>
          </w:p>
        </w:tc>
        <w:tc>
          <w:tcPr>
            <w:tcW w:w="1720" w:type="dxa"/>
          </w:tcPr>
          <w:p w:rsidR="003F6446" w:rsidRPr="006C0766" w:rsidRDefault="003F6446" w:rsidP="003F6446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6C076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«Таным»</w:t>
            </w:r>
          </w:p>
          <w:p w:rsidR="003F6446" w:rsidRPr="006C0766" w:rsidRDefault="003F6446" w:rsidP="003F6446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6C076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білім беру саласы</w:t>
            </w:r>
          </w:p>
        </w:tc>
        <w:tc>
          <w:tcPr>
            <w:tcW w:w="2296" w:type="dxa"/>
          </w:tcPr>
          <w:p w:rsidR="003F6446" w:rsidRPr="006C0766" w:rsidRDefault="003F6446" w:rsidP="003F6446">
            <w:pPr>
              <w:autoSpaceDE w:val="0"/>
              <w:autoSpaceDN w:val="0"/>
              <w:spacing w:line="259" w:lineRule="auto"/>
              <w:ind w:hanging="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6C076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«Шығармашылық» білім беру саласы</w:t>
            </w:r>
          </w:p>
        </w:tc>
        <w:tc>
          <w:tcPr>
            <w:tcW w:w="1775" w:type="dxa"/>
          </w:tcPr>
          <w:p w:rsidR="003F6446" w:rsidRPr="006C0766" w:rsidRDefault="003F6446" w:rsidP="003F6446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6C076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«Әлеумет»</w:t>
            </w:r>
          </w:p>
          <w:p w:rsidR="003F6446" w:rsidRPr="006C0766" w:rsidRDefault="003F6446" w:rsidP="003F6446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6C076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білім беру саласы</w:t>
            </w:r>
          </w:p>
        </w:tc>
      </w:tr>
      <w:tr w:rsidR="003F6446" w:rsidRPr="006C0766" w:rsidTr="003F6446">
        <w:tc>
          <w:tcPr>
            <w:tcW w:w="624" w:type="dxa"/>
          </w:tcPr>
          <w:p w:rsidR="003F6446" w:rsidRPr="006C0766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28" w:type="dxa"/>
          </w:tcPr>
          <w:p w:rsidR="003F6446" w:rsidRPr="006C0766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586C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Айжұлдыз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6C07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тобы</w:t>
            </w:r>
          </w:p>
        </w:tc>
        <w:tc>
          <w:tcPr>
            <w:tcW w:w="1921" w:type="dxa"/>
          </w:tcPr>
          <w:p w:rsidR="003F6446" w:rsidRPr="00491897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79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788" w:type="dxa"/>
          </w:tcPr>
          <w:p w:rsidR="003F6446" w:rsidRPr="00491897" w:rsidRDefault="003F6446" w:rsidP="003F644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63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720" w:type="dxa"/>
          </w:tcPr>
          <w:p w:rsidR="003F6446" w:rsidRPr="00491897" w:rsidRDefault="003F6446" w:rsidP="003F644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78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96" w:type="dxa"/>
          </w:tcPr>
          <w:p w:rsidR="003F6446" w:rsidRPr="00491897" w:rsidRDefault="003F6446" w:rsidP="003F6446">
            <w:pPr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74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775" w:type="dxa"/>
          </w:tcPr>
          <w:p w:rsidR="003F6446" w:rsidRPr="00491897" w:rsidRDefault="003F6446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92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3F6446" w:rsidRPr="006C0766" w:rsidTr="003F6446">
        <w:tc>
          <w:tcPr>
            <w:tcW w:w="624" w:type="dxa"/>
          </w:tcPr>
          <w:p w:rsidR="003F6446" w:rsidRPr="006C0766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28" w:type="dxa"/>
          </w:tcPr>
          <w:p w:rsidR="003F6446" w:rsidRPr="006C0766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07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bidi="en-US"/>
              </w:rPr>
              <w:t>«Балбөбек»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bidi="en-US"/>
              </w:rPr>
              <w:t>тобы</w:t>
            </w:r>
          </w:p>
        </w:tc>
        <w:tc>
          <w:tcPr>
            <w:tcW w:w="1921" w:type="dxa"/>
          </w:tcPr>
          <w:p w:rsidR="003F6446" w:rsidRPr="00521DA3" w:rsidRDefault="003F644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56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788" w:type="dxa"/>
          </w:tcPr>
          <w:p w:rsidR="003F6446" w:rsidRPr="00521DA3" w:rsidRDefault="003F6446" w:rsidP="003F644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46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720" w:type="dxa"/>
          </w:tcPr>
          <w:p w:rsidR="003F6446" w:rsidRPr="00521DA3" w:rsidRDefault="003F6446" w:rsidP="003F644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48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96" w:type="dxa"/>
          </w:tcPr>
          <w:p w:rsidR="003F6446" w:rsidRPr="00521DA3" w:rsidRDefault="003F6446" w:rsidP="003F6446">
            <w:pPr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49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775" w:type="dxa"/>
          </w:tcPr>
          <w:p w:rsidR="003F6446" w:rsidRPr="00521DA3" w:rsidRDefault="003F6446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90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586C26" w:rsidRPr="006C0766" w:rsidTr="003F6446">
        <w:tc>
          <w:tcPr>
            <w:tcW w:w="624" w:type="dxa"/>
          </w:tcPr>
          <w:p w:rsidR="00586C26" w:rsidRDefault="00586C2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828" w:type="dxa"/>
          </w:tcPr>
          <w:p w:rsidR="00586C26" w:rsidRPr="006C0766" w:rsidRDefault="00586C26" w:rsidP="003F644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bidi="en-US"/>
              </w:rPr>
              <w:t>«Айгөлек» тобы</w:t>
            </w:r>
          </w:p>
        </w:tc>
        <w:tc>
          <w:tcPr>
            <w:tcW w:w="1921" w:type="dxa"/>
          </w:tcPr>
          <w:p w:rsidR="00586C26" w:rsidRDefault="00586C26" w:rsidP="003F644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1788" w:type="dxa"/>
          </w:tcPr>
          <w:p w:rsidR="00586C26" w:rsidRDefault="00586C26" w:rsidP="003F644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720" w:type="dxa"/>
          </w:tcPr>
          <w:p w:rsidR="00586C26" w:rsidRDefault="00586C26" w:rsidP="003F644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96" w:type="dxa"/>
          </w:tcPr>
          <w:p w:rsidR="00586C26" w:rsidRDefault="00586C26" w:rsidP="003F6446">
            <w:pPr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1775" w:type="dxa"/>
          </w:tcPr>
          <w:p w:rsidR="00586C26" w:rsidRDefault="00586C26" w:rsidP="003F644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</w:p>
        </w:tc>
      </w:tr>
      <w:tr w:rsidR="003F6446" w:rsidRPr="006C0766" w:rsidTr="003F6446">
        <w:tc>
          <w:tcPr>
            <w:tcW w:w="624" w:type="dxa"/>
          </w:tcPr>
          <w:p w:rsidR="003F6446" w:rsidRPr="006C0766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28" w:type="dxa"/>
          </w:tcPr>
          <w:p w:rsidR="003F6446" w:rsidRPr="006C0766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6C07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орытынды</w:t>
            </w:r>
          </w:p>
        </w:tc>
        <w:tc>
          <w:tcPr>
            <w:tcW w:w="1921" w:type="dxa"/>
          </w:tcPr>
          <w:p w:rsidR="003F6446" w:rsidRPr="006C0766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68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788" w:type="dxa"/>
          </w:tcPr>
          <w:p w:rsidR="003F6446" w:rsidRPr="006C0766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55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720" w:type="dxa"/>
          </w:tcPr>
          <w:p w:rsidR="003F6446" w:rsidRPr="006C0766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63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96" w:type="dxa"/>
          </w:tcPr>
          <w:p w:rsidR="003F6446" w:rsidRPr="006C0766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72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775" w:type="dxa"/>
          </w:tcPr>
          <w:p w:rsidR="003F6446" w:rsidRPr="006C0766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91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</w:tr>
    </w:tbl>
    <w:p w:rsidR="003F6446" w:rsidRDefault="003F6446">
      <w:pPr>
        <w:rPr>
          <w:lang w:val="kk-KZ"/>
        </w:rPr>
      </w:pPr>
    </w:p>
    <w:p w:rsidR="003F6446" w:rsidRDefault="003F6446">
      <w:pPr>
        <w:rPr>
          <w:lang w:val="kk-KZ"/>
        </w:rPr>
      </w:pPr>
    </w:p>
    <w:p w:rsidR="003F6446" w:rsidRDefault="003F6446">
      <w:pPr>
        <w:rPr>
          <w:lang w:val="kk-KZ"/>
        </w:rPr>
      </w:pPr>
    </w:p>
    <w:p w:rsidR="003F6446" w:rsidRDefault="003F6446">
      <w:pPr>
        <w:rPr>
          <w:lang w:val="kk-KZ"/>
        </w:rPr>
      </w:pPr>
    </w:p>
    <w:p w:rsidR="003F6446" w:rsidRDefault="003F6446">
      <w:pPr>
        <w:rPr>
          <w:lang w:val="kk-KZ"/>
        </w:rPr>
      </w:pPr>
    </w:p>
    <w:p w:rsidR="003F6446" w:rsidRDefault="003F6446">
      <w:pPr>
        <w:rPr>
          <w:lang w:val="kk-KZ"/>
        </w:rPr>
      </w:pPr>
    </w:p>
    <w:p w:rsidR="003F6446" w:rsidRDefault="003F6446">
      <w:pPr>
        <w:rPr>
          <w:lang w:val="kk-KZ"/>
        </w:rPr>
      </w:pPr>
    </w:p>
    <w:p w:rsidR="003F6446" w:rsidRDefault="003F6446">
      <w:pPr>
        <w:rPr>
          <w:lang w:val="kk-KZ"/>
        </w:rPr>
      </w:pPr>
    </w:p>
    <w:p w:rsidR="003F6446" w:rsidRDefault="003F6446">
      <w:pPr>
        <w:rPr>
          <w:lang w:val="kk-KZ"/>
        </w:rPr>
      </w:pPr>
    </w:p>
    <w:p w:rsidR="003F6446" w:rsidRDefault="003F6446">
      <w:pPr>
        <w:rPr>
          <w:lang w:val="kk-KZ"/>
        </w:rPr>
      </w:pPr>
    </w:p>
    <w:p w:rsidR="003F6446" w:rsidRDefault="003F6446">
      <w:pPr>
        <w:rPr>
          <w:lang w:val="kk-KZ"/>
        </w:rPr>
      </w:pPr>
    </w:p>
    <w:p w:rsidR="003F6446" w:rsidRDefault="003F6446">
      <w:pPr>
        <w:rPr>
          <w:lang w:val="kk-KZ"/>
        </w:rPr>
      </w:pPr>
    </w:p>
    <w:p w:rsidR="003F6446" w:rsidRPr="0094107D" w:rsidRDefault="003F6446" w:rsidP="007C0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107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Жиынтық есеп</w:t>
      </w:r>
    </w:p>
    <w:p w:rsidR="003F6446" w:rsidRPr="0094107D" w:rsidRDefault="003F6446" w:rsidP="003F64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107D">
        <w:rPr>
          <w:rFonts w:ascii="Times New Roman" w:hAnsi="Times New Roman" w:cs="Times New Roman"/>
          <w:b/>
          <w:sz w:val="28"/>
          <w:szCs w:val="28"/>
          <w:lang w:val="kk-KZ"/>
        </w:rPr>
        <w:t>Балалардың біліктері мен дағдылары дамуының  жылдық бақылау нәтижелері бойынша</w:t>
      </w:r>
    </w:p>
    <w:p w:rsidR="003F6446" w:rsidRPr="0094107D" w:rsidRDefault="00586C26" w:rsidP="003F64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«С.Сейфуллин</w:t>
      </w:r>
      <w:r w:rsidR="003F6446" w:rsidRPr="009410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Жаңалық орта мектебі» КММ  «Балдәурен</w:t>
      </w:r>
      <w:r w:rsidR="003F6446" w:rsidRPr="009410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шағын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орталығы «Айжұлдыз</w:t>
      </w:r>
      <w:r w:rsidR="003F6446" w:rsidRPr="009410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кіші </w:t>
      </w:r>
      <w:r w:rsidR="003F6446" w:rsidRPr="0094107D">
        <w:rPr>
          <w:rFonts w:ascii="Times New Roman" w:hAnsi="Times New Roman" w:cs="Times New Roman"/>
          <w:b/>
          <w:sz w:val="28"/>
          <w:szCs w:val="28"/>
          <w:lang w:val="kk-KZ"/>
        </w:rPr>
        <w:t>тобы</w:t>
      </w:r>
    </w:p>
    <w:p w:rsidR="003F6446" w:rsidRDefault="003F6446" w:rsidP="003F64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107D">
        <w:rPr>
          <w:rFonts w:ascii="Times New Roman" w:hAnsi="Times New Roman" w:cs="Times New Roman"/>
          <w:b/>
          <w:sz w:val="28"/>
          <w:szCs w:val="28"/>
        </w:rPr>
        <w:t>2021-2022 оқу жылы</w:t>
      </w:r>
    </w:p>
    <w:p w:rsidR="00586C26" w:rsidRPr="00586C26" w:rsidRDefault="00586C26" w:rsidP="003F64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4"/>
        <w:gridCol w:w="2516"/>
        <w:gridCol w:w="723"/>
        <w:gridCol w:w="726"/>
        <w:gridCol w:w="733"/>
        <w:gridCol w:w="726"/>
        <w:gridCol w:w="727"/>
        <w:gridCol w:w="735"/>
        <w:gridCol w:w="724"/>
        <w:gridCol w:w="727"/>
        <w:gridCol w:w="728"/>
        <w:gridCol w:w="751"/>
        <w:gridCol w:w="761"/>
        <w:gridCol w:w="892"/>
        <w:gridCol w:w="724"/>
        <w:gridCol w:w="726"/>
        <w:gridCol w:w="726"/>
      </w:tblGrid>
      <w:tr w:rsidR="003F6446" w:rsidRPr="0094107D" w:rsidTr="003F6446">
        <w:trPr>
          <w:jc w:val="center"/>
        </w:trPr>
        <w:tc>
          <w:tcPr>
            <w:tcW w:w="574" w:type="dxa"/>
            <w:vMerge w:val="restart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Р/с</w:t>
            </w:r>
          </w:p>
        </w:tc>
        <w:tc>
          <w:tcPr>
            <w:tcW w:w="2516" w:type="dxa"/>
            <w:vMerge w:val="restart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Баланың</w:t>
            </w:r>
          </w:p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 xml:space="preserve"> аты-жөні</w:t>
            </w:r>
          </w:p>
        </w:tc>
        <w:tc>
          <w:tcPr>
            <w:tcW w:w="2182" w:type="dxa"/>
            <w:gridSpan w:val="3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«Денсаулық»</w:t>
            </w:r>
          </w:p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білім саласы</w:t>
            </w:r>
          </w:p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2188" w:type="dxa"/>
            <w:gridSpan w:val="3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«Қатынас»</w:t>
            </w:r>
          </w:p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білім саласы</w:t>
            </w:r>
          </w:p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2179" w:type="dxa"/>
            <w:gridSpan w:val="3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«Таным»</w:t>
            </w:r>
          </w:p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білім саласы</w:t>
            </w:r>
          </w:p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2404" w:type="dxa"/>
            <w:gridSpan w:val="3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«Шығармашылық»</w:t>
            </w:r>
          </w:p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білім саласы</w:t>
            </w:r>
          </w:p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2176" w:type="dxa"/>
            <w:gridSpan w:val="3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«Әлеумент»</w:t>
            </w:r>
          </w:p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білім саласы</w:t>
            </w:r>
          </w:p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%</w:t>
            </w:r>
          </w:p>
        </w:tc>
      </w:tr>
      <w:tr w:rsidR="003F6446" w:rsidRPr="0094107D" w:rsidTr="003F6446">
        <w:trPr>
          <w:jc w:val="center"/>
        </w:trPr>
        <w:tc>
          <w:tcPr>
            <w:tcW w:w="574" w:type="dxa"/>
            <w:vMerge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726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733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Қ</w:t>
            </w:r>
          </w:p>
        </w:tc>
        <w:tc>
          <w:tcPr>
            <w:tcW w:w="726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727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735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Қ</w:t>
            </w:r>
          </w:p>
        </w:tc>
        <w:tc>
          <w:tcPr>
            <w:tcW w:w="724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727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728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Қ</w:t>
            </w:r>
          </w:p>
        </w:tc>
        <w:tc>
          <w:tcPr>
            <w:tcW w:w="751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761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892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Қ</w:t>
            </w:r>
          </w:p>
        </w:tc>
        <w:tc>
          <w:tcPr>
            <w:tcW w:w="724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726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726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Қ</w:t>
            </w:r>
          </w:p>
        </w:tc>
      </w:tr>
      <w:tr w:rsidR="003F6446" w:rsidRPr="0094107D" w:rsidTr="003F6446">
        <w:trPr>
          <w:jc w:val="center"/>
        </w:trPr>
        <w:tc>
          <w:tcPr>
            <w:tcW w:w="574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516" w:type="dxa"/>
          </w:tcPr>
          <w:p w:rsidR="003F6446" w:rsidRPr="0003572F" w:rsidRDefault="003F6446" w:rsidP="003F644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  <w:r w:rsidR="007C063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3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  <w:r w:rsidR="007C063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35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4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8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5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6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892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4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</w:tr>
      <w:tr w:rsidR="003F6446" w:rsidRPr="0094107D" w:rsidTr="003F6446">
        <w:trPr>
          <w:jc w:val="center"/>
        </w:trPr>
        <w:tc>
          <w:tcPr>
            <w:tcW w:w="574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516" w:type="dxa"/>
          </w:tcPr>
          <w:p w:rsidR="003F6446" w:rsidRPr="0003572F" w:rsidRDefault="003F6446" w:rsidP="003F644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3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35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4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8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5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6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892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4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</w:tr>
      <w:tr w:rsidR="003F6446" w:rsidRPr="0094107D" w:rsidTr="003F6446">
        <w:trPr>
          <w:jc w:val="center"/>
        </w:trPr>
        <w:tc>
          <w:tcPr>
            <w:tcW w:w="574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516" w:type="dxa"/>
          </w:tcPr>
          <w:p w:rsidR="003F6446" w:rsidRPr="0003572F" w:rsidRDefault="003F6446" w:rsidP="003F644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  <w:r w:rsidR="007C063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3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  <w:r w:rsidR="007C063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35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4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8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5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6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892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4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</w:tr>
      <w:tr w:rsidR="003F6446" w:rsidRPr="0094107D" w:rsidTr="003F6446">
        <w:trPr>
          <w:jc w:val="center"/>
        </w:trPr>
        <w:tc>
          <w:tcPr>
            <w:tcW w:w="574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2516" w:type="dxa"/>
          </w:tcPr>
          <w:p w:rsidR="003F6446" w:rsidRPr="0003572F" w:rsidRDefault="003F6446" w:rsidP="003F644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3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35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4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8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5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6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892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4" w:type="dxa"/>
          </w:tcPr>
          <w:p w:rsidR="003F6446" w:rsidRPr="0003572F" w:rsidRDefault="003F6446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6" w:type="dxa"/>
          </w:tcPr>
          <w:p w:rsidR="003F6446" w:rsidRPr="0003572F" w:rsidRDefault="003F6446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</w:tr>
      <w:tr w:rsidR="003F6446" w:rsidRPr="0094107D" w:rsidTr="003F6446">
        <w:trPr>
          <w:jc w:val="center"/>
        </w:trPr>
        <w:tc>
          <w:tcPr>
            <w:tcW w:w="574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2516" w:type="dxa"/>
          </w:tcPr>
          <w:p w:rsidR="003F6446" w:rsidRPr="0003572F" w:rsidRDefault="003F6446" w:rsidP="003F644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  <w:r w:rsidR="007C063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  <w:r w:rsidR="007C063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3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35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4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8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5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6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892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4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</w:tr>
      <w:tr w:rsidR="003F6446" w:rsidRPr="0094107D" w:rsidTr="003F6446">
        <w:trPr>
          <w:jc w:val="center"/>
        </w:trPr>
        <w:tc>
          <w:tcPr>
            <w:tcW w:w="574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2516" w:type="dxa"/>
          </w:tcPr>
          <w:p w:rsidR="003F6446" w:rsidRPr="0003572F" w:rsidRDefault="003F6446" w:rsidP="003F644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  <w:r w:rsidR="007C063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  <w:r w:rsidR="007C063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3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35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4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8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5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6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892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4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</w:tr>
      <w:tr w:rsidR="003F6446" w:rsidRPr="0094107D" w:rsidTr="003F6446">
        <w:trPr>
          <w:jc w:val="center"/>
        </w:trPr>
        <w:tc>
          <w:tcPr>
            <w:tcW w:w="574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2516" w:type="dxa"/>
          </w:tcPr>
          <w:p w:rsidR="003F6446" w:rsidRPr="0003572F" w:rsidRDefault="003F6446" w:rsidP="003F644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3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  <w:r w:rsidR="007C063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35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4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8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5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6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892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  <w:r w:rsidR="007C063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4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</w:tr>
      <w:tr w:rsidR="003F6446" w:rsidRPr="0094107D" w:rsidTr="003F6446">
        <w:trPr>
          <w:jc w:val="center"/>
        </w:trPr>
        <w:tc>
          <w:tcPr>
            <w:tcW w:w="574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2516" w:type="dxa"/>
          </w:tcPr>
          <w:p w:rsidR="003F6446" w:rsidRPr="0003572F" w:rsidRDefault="003F6446" w:rsidP="003F644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3F6446" w:rsidRPr="0003572F" w:rsidRDefault="003F6446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3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  <w:r w:rsidR="007C063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6" w:type="dxa"/>
          </w:tcPr>
          <w:p w:rsidR="003F6446" w:rsidRPr="0003572F" w:rsidRDefault="003F6446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35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4" w:type="dxa"/>
          </w:tcPr>
          <w:p w:rsidR="003F6446" w:rsidRPr="0003572F" w:rsidRDefault="003F6446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8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51" w:type="dxa"/>
          </w:tcPr>
          <w:p w:rsidR="003F6446" w:rsidRPr="0003572F" w:rsidRDefault="003F6446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6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892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  <w:r w:rsidR="007C063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4" w:type="dxa"/>
          </w:tcPr>
          <w:p w:rsidR="003F6446" w:rsidRPr="0003572F" w:rsidRDefault="003F6446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</w:tr>
      <w:tr w:rsidR="003F6446" w:rsidRPr="0094107D" w:rsidTr="003F6446">
        <w:trPr>
          <w:jc w:val="center"/>
        </w:trPr>
        <w:tc>
          <w:tcPr>
            <w:tcW w:w="574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2516" w:type="dxa"/>
          </w:tcPr>
          <w:p w:rsidR="003F6446" w:rsidRPr="0003572F" w:rsidRDefault="003F6446" w:rsidP="003F644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3F6446" w:rsidRPr="0003572F" w:rsidRDefault="003F6446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6" w:type="dxa"/>
          </w:tcPr>
          <w:p w:rsidR="003F6446" w:rsidRPr="0003572F" w:rsidRDefault="003F6446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  <w:r w:rsidR="007C063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03572F" w:rsidRDefault="003F6446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3F6446" w:rsidRPr="0003572F" w:rsidRDefault="003F6446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5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4" w:type="dxa"/>
          </w:tcPr>
          <w:p w:rsidR="003F6446" w:rsidRPr="0003572F" w:rsidRDefault="003F6446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3F6446" w:rsidRPr="0003572F" w:rsidRDefault="003F6446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8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51" w:type="dxa"/>
          </w:tcPr>
          <w:p w:rsidR="003F6446" w:rsidRPr="0003572F" w:rsidRDefault="003F6446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61" w:type="dxa"/>
          </w:tcPr>
          <w:p w:rsidR="003F6446" w:rsidRPr="0003572F" w:rsidRDefault="003F6446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92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  <w:r w:rsidR="007C063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4" w:type="dxa"/>
          </w:tcPr>
          <w:p w:rsidR="003F6446" w:rsidRPr="0003572F" w:rsidRDefault="003F6446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6" w:type="dxa"/>
          </w:tcPr>
          <w:p w:rsidR="003F6446" w:rsidRPr="0003572F" w:rsidRDefault="003F6446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</w:tr>
      <w:tr w:rsidR="003F6446" w:rsidRPr="0094107D" w:rsidTr="003F6446">
        <w:trPr>
          <w:jc w:val="center"/>
        </w:trPr>
        <w:tc>
          <w:tcPr>
            <w:tcW w:w="574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2516" w:type="dxa"/>
          </w:tcPr>
          <w:p w:rsidR="003F6446" w:rsidRPr="0003572F" w:rsidRDefault="003F6446" w:rsidP="003F644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  <w:r w:rsidR="007C063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3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35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4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8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5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6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892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4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</w:tr>
      <w:tr w:rsidR="003F6446" w:rsidRPr="0094107D" w:rsidTr="003F6446">
        <w:trPr>
          <w:jc w:val="center"/>
        </w:trPr>
        <w:tc>
          <w:tcPr>
            <w:tcW w:w="574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2516" w:type="dxa"/>
          </w:tcPr>
          <w:p w:rsidR="003F6446" w:rsidRPr="0003572F" w:rsidRDefault="003F6446" w:rsidP="003F644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3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35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4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8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5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6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892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  <w:r w:rsidR="007C063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4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</w:tr>
      <w:tr w:rsidR="003F6446" w:rsidRPr="0094107D" w:rsidTr="003F6446">
        <w:trPr>
          <w:jc w:val="center"/>
        </w:trPr>
        <w:tc>
          <w:tcPr>
            <w:tcW w:w="574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2516" w:type="dxa"/>
          </w:tcPr>
          <w:p w:rsidR="003F6446" w:rsidRPr="0003572F" w:rsidRDefault="003F6446" w:rsidP="003F644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  <w:r w:rsidR="007C063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3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35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4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8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5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  <w:r w:rsidR="007C063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6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  <w:r w:rsidR="007C063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892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  <w:r w:rsidR="007C063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4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</w:tr>
      <w:tr w:rsidR="003F6446" w:rsidRPr="0094107D" w:rsidTr="003F6446">
        <w:trPr>
          <w:jc w:val="center"/>
        </w:trPr>
        <w:tc>
          <w:tcPr>
            <w:tcW w:w="574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2516" w:type="dxa"/>
          </w:tcPr>
          <w:p w:rsidR="003F6446" w:rsidRPr="0003572F" w:rsidRDefault="003F6446" w:rsidP="003F644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  <w:r w:rsidR="007C063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  <w:r w:rsidR="007C063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3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35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4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8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5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6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892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4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</w:tr>
      <w:tr w:rsidR="003F6446" w:rsidRPr="0094107D" w:rsidTr="003F6446">
        <w:trPr>
          <w:trHeight w:val="312"/>
          <w:jc w:val="center"/>
        </w:trPr>
        <w:tc>
          <w:tcPr>
            <w:tcW w:w="574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2516" w:type="dxa"/>
          </w:tcPr>
          <w:p w:rsidR="003F6446" w:rsidRPr="0003572F" w:rsidRDefault="003F6446" w:rsidP="003F644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3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35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4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8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5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6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892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4" w:type="dxa"/>
          </w:tcPr>
          <w:p w:rsidR="003F6446" w:rsidRPr="0003572F" w:rsidRDefault="003F6446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</w:tr>
      <w:tr w:rsidR="003F6446" w:rsidRPr="0094107D" w:rsidTr="003F6446">
        <w:trPr>
          <w:jc w:val="center"/>
        </w:trPr>
        <w:tc>
          <w:tcPr>
            <w:tcW w:w="574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2516" w:type="dxa"/>
          </w:tcPr>
          <w:p w:rsidR="003F6446" w:rsidRPr="0003572F" w:rsidRDefault="003F6446" w:rsidP="003F644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3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35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4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8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5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6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892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4" w:type="dxa"/>
          </w:tcPr>
          <w:p w:rsidR="003F6446" w:rsidRPr="0003572F" w:rsidRDefault="003F6446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 І І</w:t>
            </w:r>
          </w:p>
        </w:tc>
      </w:tr>
      <w:tr w:rsidR="003F6446" w:rsidRPr="0094107D" w:rsidTr="003F6446">
        <w:trPr>
          <w:jc w:val="center"/>
        </w:trPr>
        <w:tc>
          <w:tcPr>
            <w:tcW w:w="574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2516" w:type="dxa"/>
          </w:tcPr>
          <w:p w:rsidR="003F6446" w:rsidRPr="0003572F" w:rsidRDefault="003F6446" w:rsidP="003F644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3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35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4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8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5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6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892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4" w:type="dxa"/>
          </w:tcPr>
          <w:p w:rsidR="003F6446" w:rsidRPr="0003572F" w:rsidRDefault="003F6446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</w:tr>
      <w:tr w:rsidR="003F6446" w:rsidRPr="0094107D" w:rsidTr="003F6446">
        <w:trPr>
          <w:jc w:val="center"/>
        </w:trPr>
        <w:tc>
          <w:tcPr>
            <w:tcW w:w="574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2516" w:type="dxa"/>
          </w:tcPr>
          <w:p w:rsidR="003F6446" w:rsidRPr="0003572F" w:rsidRDefault="003F6446" w:rsidP="003F644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  <w:r w:rsidR="007C063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3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35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4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8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5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6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892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4" w:type="dxa"/>
          </w:tcPr>
          <w:p w:rsidR="003F6446" w:rsidRPr="0003572F" w:rsidRDefault="003F6446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</w:tr>
      <w:tr w:rsidR="003F6446" w:rsidRPr="0094107D" w:rsidTr="003F6446">
        <w:trPr>
          <w:jc w:val="center"/>
        </w:trPr>
        <w:tc>
          <w:tcPr>
            <w:tcW w:w="574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2516" w:type="dxa"/>
          </w:tcPr>
          <w:p w:rsidR="003F6446" w:rsidRPr="0003572F" w:rsidRDefault="003F6446" w:rsidP="003F644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3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  <w:r w:rsidR="007C063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35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4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8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5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6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892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4" w:type="dxa"/>
          </w:tcPr>
          <w:p w:rsidR="003F6446" w:rsidRPr="0003572F" w:rsidRDefault="003F6446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</w:tr>
      <w:tr w:rsidR="003F6446" w:rsidRPr="0094107D" w:rsidTr="003F6446">
        <w:trPr>
          <w:jc w:val="center"/>
        </w:trPr>
        <w:tc>
          <w:tcPr>
            <w:tcW w:w="574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2516" w:type="dxa"/>
          </w:tcPr>
          <w:p w:rsidR="003F6446" w:rsidRPr="0003572F" w:rsidRDefault="003F6446" w:rsidP="003F644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ІІ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3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  <w:r w:rsidR="007C063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35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4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8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5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6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892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4" w:type="dxa"/>
          </w:tcPr>
          <w:p w:rsidR="003F6446" w:rsidRPr="0003572F" w:rsidRDefault="003F6446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</w:tr>
      <w:tr w:rsidR="003F6446" w:rsidRPr="0094107D" w:rsidTr="003F6446">
        <w:trPr>
          <w:jc w:val="center"/>
        </w:trPr>
        <w:tc>
          <w:tcPr>
            <w:tcW w:w="574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2516" w:type="dxa"/>
          </w:tcPr>
          <w:p w:rsidR="003F6446" w:rsidRPr="0003572F" w:rsidRDefault="003F6446" w:rsidP="003F644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33" w:type="dxa"/>
          </w:tcPr>
          <w:p w:rsidR="003F6446" w:rsidRPr="007C063A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І</w:t>
            </w:r>
            <w:r w:rsidR="007C063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26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735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ІІІ</w:t>
            </w:r>
          </w:p>
        </w:tc>
        <w:tc>
          <w:tcPr>
            <w:tcW w:w="724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8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5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61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892" w:type="dxa"/>
          </w:tcPr>
          <w:p w:rsidR="003F6446" w:rsidRPr="00870708" w:rsidRDefault="00870708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4" w:type="dxa"/>
          </w:tcPr>
          <w:p w:rsidR="003F6446" w:rsidRPr="0003572F" w:rsidRDefault="003F6446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ІІ</w:t>
            </w:r>
          </w:p>
        </w:tc>
      </w:tr>
      <w:tr w:rsidR="003F6446" w:rsidRPr="0094107D" w:rsidTr="003F6446">
        <w:trPr>
          <w:jc w:val="center"/>
        </w:trPr>
        <w:tc>
          <w:tcPr>
            <w:tcW w:w="574" w:type="dxa"/>
          </w:tcPr>
          <w:p w:rsidR="003F6446" w:rsidRPr="0003572F" w:rsidRDefault="003F6446" w:rsidP="003F64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</w:tcPr>
          <w:p w:rsidR="003F6446" w:rsidRPr="0003572F" w:rsidRDefault="003F6446" w:rsidP="003F644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82" w:type="dxa"/>
            <w:gridSpan w:val="3"/>
          </w:tcPr>
          <w:p w:rsidR="003F6446" w:rsidRPr="0003572F" w:rsidRDefault="003F6446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81</w:t>
            </w:r>
            <w:r w:rsidRPr="0003572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2188" w:type="dxa"/>
            <w:gridSpan w:val="3"/>
          </w:tcPr>
          <w:p w:rsidR="003F6446" w:rsidRPr="0003572F" w:rsidRDefault="003F6446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65</w:t>
            </w:r>
            <w:r w:rsidRPr="0003572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2179" w:type="dxa"/>
            <w:gridSpan w:val="3"/>
          </w:tcPr>
          <w:p w:rsidR="003F6446" w:rsidRPr="0003572F" w:rsidRDefault="003F6446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64</w:t>
            </w:r>
            <w:r w:rsidRPr="0003572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2404" w:type="dxa"/>
            <w:gridSpan w:val="3"/>
          </w:tcPr>
          <w:p w:rsidR="003F6446" w:rsidRPr="0003572F" w:rsidRDefault="003F6446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</w:rPr>
              <w:t>74</w:t>
            </w:r>
            <w:r w:rsidRPr="0003572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2176" w:type="dxa"/>
            <w:gridSpan w:val="3"/>
          </w:tcPr>
          <w:p w:rsidR="003F6446" w:rsidRPr="0003572F" w:rsidRDefault="003F6446" w:rsidP="007C06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03572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79</w:t>
            </w:r>
            <w:r w:rsidRPr="0003572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%</w:t>
            </w:r>
          </w:p>
        </w:tc>
      </w:tr>
    </w:tbl>
    <w:p w:rsidR="003F6446" w:rsidRDefault="003F6446" w:rsidP="003F6446">
      <w:pPr>
        <w:spacing w:after="0"/>
        <w:rPr>
          <w:lang w:val="kk-KZ"/>
        </w:rPr>
      </w:pPr>
    </w:p>
    <w:p w:rsidR="003F6446" w:rsidRDefault="003F6446" w:rsidP="003F6446">
      <w:pPr>
        <w:spacing w:after="0"/>
        <w:rPr>
          <w:lang w:val="kk-KZ"/>
        </w:rPr>
      </w:pPr>
    </w:p>
    <w:p w:rsidR="003F6446" w:rsidRPr="0094107D" w:rsidRDefault="003F6446" w:rsidP="003F64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107D">
        <w:rPr>
          <w:rFonts w:ascii="Times New Roman" w:hAnsi="Times New Roman" w:cs="Times New Roman"/>
          <w:b/>
          <w:sz w:val="28"/>
          <w:szCs w:val="28"/>
          <w:lang w:val="kk-KZ"/>
        </w:rPr>
        <w:t>Жиынтық есеп</w:t>
      </w:r>
    </w:p>
    <w:p w:rsidR="003F6446" w:rsidRPr="0094107D" w:rsidRDefault="003F6446" w:rsidP="003F64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107D">
        <w:rPr>
          <w:rFonts w:ascii="Times New Roman" w:hAnsi="Times New Roman" w:cs="Times New Roman"/>
          <w:b/>
          <w:sz w:val="28"/>
          <w:szCs w:val="28"/>
          <w:lang w:val="kk-KZ"/>
        </w:rPr>
        <w:t>Балалардың біліктері мен дағдылары дамуының  жылдық бақылау нәтижелері бойынша</w:t>
      </w:r>
    </w:p>
    <w:p w:rsidR="003F6446" w:rsidRPr="0094107D" w:rsidRDefault="00586C26" w:rsidP="003F64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«С.Сейфуллин </w:t>
      </w:r>
      <w:r w:rsidR="003F6446" w:rsidRPr="0094107D">
        <w:rPr>
          <w:rFonts w:ascii="Times New Roman" w:hAnsi="Times New Roman" w:cs="Times New Roman"/>
          <w:b/>
          <w:sz w:val="28"/>
          <w:szCs w:val="28"/>
          <w:lang w:val="kk-KZ"/>
        </w:rPr>
        <w:t>атындағы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Жаңалық орта мектебі» КММ  «Балдәурен» шағын орталығы «Балбөбек</w:t>
      </w:r>
      <w:r w:rsidR="003F6446" w:rsidRPr="0094107D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орта</w:t>
      </w:r>
      <w:r w:rsidR="003F6446" w:rsidRPr="009410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тобы</w:t>
      </w:r>
    </w:p>
    <w:p w:rsidR="003F6446" w:rsidRPr="0094107D" w:rsidRDefault="003F6446" w:rsidP="003F64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07D">
        <w:rPr>
          <w:rFonts w:ascii="Times New Roman" w:hAnsi="Times New Roman" w:cs="Times New Roman"/>
          <w:b/>
          <w:sz w:val="28"/>
          <w:szCs w:val="28"/>
        </w:rPr>
        <w:t>2021-2022 оқу жылы</w:t>
      </w:r>
    </w:p>
    <w:p w:rsidR="003F6446" w:rsidRPr="00DB1641" w:rsidRDefault="003F6446" w:rsidP="003F64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4"/>
        <w:gridCol w:w="2516"/>
        <w:gridCol w:w="723"/>
        <w:gridCol w:w="726"/>
        <w:gridCol w:w="733"/>
        <w:gridCol w:w="726"/>
        <w:gridCol w:w="727"/>
        <w:gridCol w:w="735"/>
        <w:gridCol w:w="729"/>
        <w:gridCol w:w="722"/>
        <w:gridCol w:w="728"/>
        <w:gridCol w:w="799"/>
        <w:gridCol w:w="800"/>
        <w:gridCol w:w="805"/>
        <w:gridCol w:w="724"/>
        <w:gridCol w:w="726"/>
        <w:gridCol w:w="726"/>
      </w:tblGrid>
      <w:tr w:rsidR="003F6446" w:rsidTr="007C063A">
        <w:trPr>
          <w:jc w:val="center"/>
        </w:trPr>
        <w:tc>
          <w:tcPr>
            <w:tcW w:w="574" w:type="dxa"/>
            <w:vMerge w:val="restart"/>
          </w:tcPr>
          <w:p w:rsidR="003F6446" w:rsidRPr="0094107D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</w:p>
        </w:tc>
        <w:tc>
          <w:tcPr>
            <w:tcW w:w="2516" w:type="dxa"/>
            <w:vMerge w:val="restart"/>
          </w:tcPr>
          <w:p w:rsidR="003F6446" w:rsidRPr="0094107D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Баланың</w:t>
            </w:r>
          </w:p>
          <w:p w:rsidR="003F6446" w:rsidRPr="0094107D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 xml:space="preserve"> аты-жөні</w:t>
            </w:r>
          </w:p>
        </w:tc>
        <w:tc>
          <w:tcPr>
            <w:tcW w:w="2182" w:type="dxa"/>
            <w:gridSpan w:val="3"/>
          </w:tcPr>
          <w:p w:rsidR="003F6446" w:rsidRPr="0094107D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«Денсаулық»</w:t>
            </w:r>
          </w:p>
          <w:p w:rsidR="003F6446" w:rsidRPr="0094107D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білім саласы</w:t>
            </w:r>
          </w:p>
          <w:p w:rsidR="003F6446" w:rsidRPr="0094107D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188" w:type="dxa"/>
            <w:gridSpan w:val="3"/>
          </w:tcPr>
          <w:p w:rsidR="003F6446" w:rsidRPr="0094107D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«Қатынас»</w:t>
            </w:r>
          </w:p>
          <w:p w:rsidR="003F6446" w:rsidRPr="0094107D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білім саласы</w:t>
            </w:r>
          </w:p>
          <w:p w:rsidR="003F6446" w:rsidRPr="0094107D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179" w:type="dxa"/>
            <w:gridSpan w:val="3"/>
          </w:tcPr>
          <w:p w:rsidR="003F6446" w:rsidRPr="0094107D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«Таным»</w:t>
            </w:r>
          </w:p>
          <w:p w:rsidR="003F6446" w:rsidRPr="0094107D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білім саласы</w:t>
            </w:r>
          </w:p>
          <w:p w:rsidR="003F6446" w:rsidRPr="0094107D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404" w:type="dxa"/>
            <w:gridSpan w:val="3"/>
          </w:tcPr>
          <w:p w:rsidR="003F6446" w:rsidRPr="0094107D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«Шығармашылық»</w:t>
            </w:r>
          </w:p>
          <w:p w:rsidR="003F6446" w:rsidRPr="0094107D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білім саласы</w:t>
            </w:r>
          </w:p>
          <w:p w:rsidR="003F6446" w:rsidRPr="0094107D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176" w:type="dxa"/>
            <w:gridSpan w:val="3"/>
          </w:tcPr>
          <w:p w:rsidR="003F6446" w:rsidRPr="0094107D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«Әлеумент»</w:t>
            </w:r>
          </w:p>
          <w:p w:rsidR="003F6446" w:rsidRPr="0094107D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білім саласы</w:t>
            </w:r>
          </w:p>
          <w:p w:rsidR="003F6446" w:rsidRPr="0094107D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3F6446" w:rsidRPr="00242C6B" w:rsidTr="00FD72B0">
        <w:trPr>
          <w:jc w:val="center"/>
        </w:trPr>
        <w:tc>
          <w:tcPr>
            <w:tcW w:w="574" w:type="dxa"/>
            <w:vMerge/>
          </w:tcPr>
          <w:p w:rsidR="003F6446" w:rsidRPr="00242C6B" w:rsidRDefault="003F6446" w:rsidP="003F6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</w:tcPr>
          <w:p w:rsidR="003F6446" w:rsidRPr="00242C6B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6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33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Қ</w:t>
            </w:r>
          </w:p>
        </w:tc>
        <w:tc>
          <w:tcPr>
            <w:tcW w:w="726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7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35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Қ</w:t>
            </w:r>
          </w:p>
        </w:tc>
        <w:tc>
          <w:tcPr>
            <w:tcW w:w="729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2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8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Қ</w:t>
            </w:r>
          </w:p>
        </w:tc>
        <w:tc>
          <w:tcPr>
            <w:tcW w:w="799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00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05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Қ</w:t>
            </w:r>
          </w:p>
        </w:tc>
        <w:tc>
          <w:tcPr>
            <w:tcW w:w="724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6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6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Қ</w:t>
            </w:r>
          </w:p>
        </w:tc>
      </w:tr>
      <w:tr w:rsidR="003F6446" w:rsidRPr="00242C6B" w:rsidTr="00FD72B0">
        <w:trPr>
          <w:jc w:val="center"/>
        </w:trPr>
        <w:tc>
          <w:tcPr>
            <w:tcW w:w="574" w:type="dxa"/>
          </w:tcPr>
          <w:p w:rsidR="003F6446" w:rsidRPr="00242C6B" w:rsidRDefault="003F6446" w:rsidP="003F6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C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:rsidR="003F6446" w:rsidRPr="00AE0185" w:rsidRDefault="003F6446" w:rsidP="003F644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23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33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35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29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2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8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99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00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05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4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F6446" w:rsidRPr="007C063A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6" w:type="dxa"/>
          </w:tcPr>
          <w:p w:rsidR="003F6446" w:rsidRPr="007C063A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F6446" w:rsidRPr="00242C6B" w:rsidTr="00FD72B0">
        <w:trPr>
          <w:jc w:val="center"/>
        </w:trPr>
        <w:tc>
          <w:tcPr>
            <w:tcW w:w="574" w:type="dxa"/>
          </w:tcPr>
          <w:p w:rsidR="003F6446" w:rsidRPr="00242C6B" w:rsidRDefault="003F6446" w:rsidP="003F6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C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6" w:type="dxa"/>
          </w:tcPr>
          <w:p w:rsidR="003F6446" w:rsidRPr="00AE0185" w:rsidRDefault="003F6446" w:rsidP="003F644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23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33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27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35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29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2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8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99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00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05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4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</w:tr>
      <w:tr w:rsidR="003F6446" w:rsidRPr="00242C6B" w:rsidTr="00FD72B0">
        <w:trPr>
          <w:jc w:val="center"/>
        </w:trPr>
        <w:tc>
          <w:tcPr>
            <w:tcW w:w="574" w:type="dxa"/>
          </w:tcPr>
          <w:p w:rsidR="003F6446" w:rsidRPr="00242C6B" w:rsidRDefault="003F6446" w:rsidP="003F6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C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6" w:type="dxa"/>
          </w:tcPr>
          <w:p w:rsidR="003F6446" w:rsidRPr="00AE0185" w:rsidRDefault="003F6446" w:rsidP="003F644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23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33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35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29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28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99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05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24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</w:tr>
      <w:tr w:rsidR="003F6446" w:rsidRPr="00242C6B" w:rsidTr="00FD72B0">
        <w:trPr>
          <w:jc w:val="center"/>
        </w:trPr>
        <w:tc>
          <w:tcPr>
            <w:tcW w:w="574" w:type="dxa"/>
          </w:tcPr>
          <w:p w:rsidR="003F6446" w:rsidRPr="00242C6B" w:rsidRDefault="003F6446" w:rsidP="003F6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C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6" w:type="dxa"/>
          </w:tcPr>
          <w:p w:rsidR="003F6446" w:rsidRPr="00AE0185" w:rsidRDefault="003F6446" w:rsidP="003F644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23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ІІ</w:t>
            </w:r>
          </w:p>
        </w:tc>
        <w:tc>
          <w:tcPr>
            <w:tcW w:w="733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27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35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9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22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28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99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00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05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4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6446" w:rsidRPr="00242C6B" w:rsidTr="00FD72B0">
        <w:trPr>
          <w:jc w:val="center"/>
        </w:trPr>
        <w:tc>
          <w:tcPr>
            <w:tcW w:w="574" w:type="dxa"/>
          </w:tcPr>
          <w:p w:rsidR="003F6446" w:rsidRPr="00242C6B" w:rsidRDefault="003F6446" w:rsidP="003F6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C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6" w:type="dxa"/>
          </w:tcPr>
          <w:p w:rsidR="003F6446" w:rsidRPr="00AE0185" w:rsidRDefault="003F6446" w:rsidP="003F6446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23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33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27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35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9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22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28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99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00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05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4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6446" w:rsidRPr="00242C6B" w:rsidTr="00FD72B0">
        <w:trPr>
          <w:jc w:val="center"/>
        </w:trPr>
        <w:tc>
          <w:tcPr>
            <w:tcW w:w="574" w:type="dxa"/>
          </w:tcPr>
          <w:p w:rsidR="003F6446" w:rsidRPr="00242C6B" w:rsidRDefault="003F6446" w:rsidP="003F6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C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6" w:type="dxa"/>
          </w:tcPr>
          <w:p w:rsidR="003F6446" w:rsidRPr="00AE0185" w:rsidRDefault="003F6446" w:rsidP="003F6446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23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33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35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9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22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28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99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00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05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4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6446" w:rsidRPr="00242C6B" w:rsidTr="00FD72B0">
        <w:trPr>
          <w:jc w:val="center"/>
        </w:trPr>
        <w:tc>
          <w:tcPr>
            <w:tcW w:w="574" w:type="dxa"/>
          </w:tcPr>
          <w:p w:rsidR="003F6446" w:rsidRPr="00242C6B" w:rsidRDefault="003F6446" w:rsidP="003F6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C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6" w:type="dxa"/>
          </w:tcPr>
          <w:p w:rsidR="003F6446" w:rsidRPr="00AE0185" w:rsidRDefault="003F6446" w:rsidP="003F6446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23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33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35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9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2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8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99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00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05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4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6446" w:rsidRPr="00242C6B" w:rsidTr="00FD72B0">
        <w:trPr>
          <w:jc w:val="center"/>
        </w:trPr>
        <w:tc>
          <w:tcPr>
            <w:tcW w:w="574" w:type="dxa"/>
          </w:tcPr>
          <w:p w:rsidR="003F6446" w:rsidRPr="00242C6B" w:rsidRDefault="003F6446" w:rsidP="003F6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C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6" w:type="dxa"/>
          </w:tcPr>
          <w:p w:rsidR="003F6446" w:rsidRPr="00AE0185" w:rsidRDefault="003F6446" w:rsidP="003F644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23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33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35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9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2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8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99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00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05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4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3F6446" w:rsidRPr="00242C6B" w:rsidTr="00FD72B0">
        <w:trPr>
          <w:jc w:val="center"/>
        </w:trPr>
        <w:tc>
          <w:tcPr>
            <w:tcW w:w="574" w:type="dxa"/>
          </w:tcPr>
          <w:p w:rsidR="003F6446" w:rsidRPr="00242C6B" w:rsidRDefault="003F6446" w:rsidP="003F6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C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6" w:type="dxa"/>
          </w:tcPr>
          <w:p w:rsidR="003F6446" w:rsidRPr="00AE0185" w:rsidRDefault="003F6446" w:rsidP="003F644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23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33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35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29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2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8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99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00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05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4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6446" w:rsidRPr="00242C6B" w:rsidTr="00FD72B0">
        <w:trPr>
          <w:jc w:val="center"/>
        </w:trPr>
        <w:tc>
          <w:tcPr>
            <w:tcW w:w="574" w:type="dxa"/>
          </w:tcPr>
          <w:p w:rsidR="003F6446" w:rsidRPr="00242C6B" w:rsidRDefault="003F6446" w:rsidP="003F6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C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6" w:type="dxa"/>
          </w:tcPr>
          <w:p w:rsidR="003F6446" w:rsidRPr="00AE0185" w:rsidRDefault="003F6446" w:rsidP="003F644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23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33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26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35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29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28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99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05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24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6446" w:rsidRPr="00242C6B" w:rsidTr="00FD72B0">
        <w:trPr>
          <w:jc w:val="center"/>
        </w:trPr>
        <w:tc>
          <w:tcPr>
            <w:tcW w:w="574" w:type="dxa"/>
          </w:tcPr>
          <w:p w:rsidR="003F6446" w:rsidRPr="00242C6B" w:rsidRDefault="003F6446" w:rsidP="003F6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C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16" w:type="dxa"/>
          </w:tcPr>
          <w:p w:rsidR="003F6446" w:rsidRPr="00AE0185" w:rsidRDefault="003F6446" w:rsidP="003F6446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23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33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35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9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22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8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99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00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05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24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6446" w:rsidRPr="00242C6B" w:rsidTr="00FD72B0">
        <w:trPr>
          <w:jc w:val="center"/>
        </w:trPr>
        <w:tc>
          <w:tcPr>
            <w:tcW w:w="574" w:type="dxa"/>
          </w:tcPr>
          <w:p w:rsidR="003F6446" w:rsidRPr="00242C6B" w:rsidRDefault="003F6446" w:rsidP="003F6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C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16" w:type="dxa"/>
          </w:tcPr>
          <w:p w:rsidR="003F6446" w:rsidRPr="00AE0185" w:rsidRDefault="003F6446" w:rsidP="003F6446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23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33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35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9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2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8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99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00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05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4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6446" w:rsidRPr="00242C6B" w:rsidTr="00FD72B0">
        <w:trPr>
          <w:jc w:val="center"/>
        </w:trPr>
        <w:tc>
          <w:tcPr>
            <w:tcW w:w="574" w:type="dxa"/>
          </w:tcPr>
          <w:p w:rsidR="003F6446" w:rsidRPr="00242C6B" w:rsidRDefault="003F6446" w:rsidP="003F6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16" w:type="dxa"/>
          </w:tcPr>
          <w:p w:rsidR="003F6446" w:rsidRPr="00AE0185" w:rsidRDefault="003F6446" w:rsidP="003F644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23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33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27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35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29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22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28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99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00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05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4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6446" w:rsidRPr="00242C6B" w:rsidTr="00FD72B0">
        <w:trPr>
          <w:jc w:val="center"/>
        </w:trPr>
        <w:tc>
          <w:tcPr>
            <w:tcW w:w="574" w:type="dxa"/>
          </w:tcPr>
          <w:p w:rsidR="003F6446" w:rsidRPr="00242C6B" w:rsidRDefault="003F6446" w:rsidP="003F6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16" w:type="dxa"/>
          </w:tcPr>
          <w:p w:rsidR="003F6446" w:rsidRPr="00AE0185" w:rsidRDefault="003F6446" w:rsidP="003F644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23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33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35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29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22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28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99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00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05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24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6446" w:rsidRPr="00242C6B" w:rsidTr="00FD72B0">
        <w:trPr>
          <w:jc w:val="center"/>
        </w:trPr>
        <w:tc>
          <w:tcPr>
            <w:tcW w:w="574" w:type="dxa"/>
          </w:tcPr>
          <w:p w:rsidR="003F6446" w:rsidRPr="00242C6B" w:rsidRDefault="003F6446" w:rsidP="003F6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16" w:type="dxa"/>
          </w:tcPr>
          <w:p w:rsidR="003F6446" w:rsidRPr="00AE0185" w:rsidRDefault="003F6446" w:rsidP="003F6446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23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33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26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7" w:type="dxa"/>
          </w:tcPr>
          <w:p w:rsidR="003F6446" w:rsidRPr="007C063A" w:rsidRDefault="007C063A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35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29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22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28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99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00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05" w:type="dxa"/>
          </w:tcPr>
          <w:p w:rsidR="003F6446" w:rsidRPr="00FD72B0" w:rsidRDefault="00FD72B0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24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6446" w:rsidRPr="00242C6B" w:rsidTr="007C063A">
        <w:trPr>
          <w:jc w:val="center"/>
        </w:trPr>
        <w:tc>
          <w:tcPr>
            <w:tcW w:w="3090" w:type="dxa"/>
            <w:gridSpan w:val="2"/>
          </w:tcPr>
          <w:p w:rsidR="003F6446" w:rsidRPr="00AE0185" w:rsidRDefault="003F6446" w:rsidP="003F644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Қорытынды</w:t>
            </w:r>
          </w:p>
        </w:tc>
        <w:tc>
          <w:tcPr>
            <w:tcW w:w="2182" w:type="dxa"/>
            <w:gridSpan w:val="3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188" w:type="dxa"/>
            <w:gridSpan w:val="3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179" w:type="dxa"/>
            <w:gridSpan w:val="3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404" w:type="dxa"/>
            <w:gridSpan w:val="3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176" w:type="dxa"/>
            <w:gridSpan w:val="3"/>
          </w:tcPr>
          <w:p w:rsidR="003F6446" w:rsidRPr="0094107D" w:rsidRDefault="003F6446" w:rsidP="002A6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</w:tr>
    </w:tbl>
    <w:p w:rsidR="003F6446" w:rsidRDefault="003F6446" w:rsidP="003F6446">
      <w:pPr>
        <w:spacing w:after="0"/>
        <w:rPr>
          <w:lang w:val="kk-KZ"/>
        </w:rPr>
      </w:pPr>
    </w:p>
    <w:p w:rsidR="003F6446" w:rsidRDefault="003F6446" w:rsidP="003F6446">
      <w:pPr>
        <w:spacing w:after="0"/>
        <w:rPr>
          <w:lang w:val="kk-KZ"/>
        </w:rPr>
      </w:pPr>
    </w:p>
    <w:p w:rsidR="003F6446" w:rsidRDefault="003F6446" w:rsidP="003F6446">
      <w:pPr>
        <w:spacing w:after="0"/>
        <w:rPr>
          <w:lang w:val="kk-KZ"/>
        </w:rPr>
      </w:pPr>
    </w:p>
    <w:p w:rsidR="003F6446" w:rsidRDefault="003F6446" w:rsidP="003F6446">
      <w:pPr>
        <w:spacing w:after="0"/>
        <w:rPr>
          <w:lang w:val="kk-KZ"/>
        </w:rPr>
      </w:pPr>
    </w:p>
    <w:p w:rsidR="003F6446" w:rsidRDefault="003F6446" w:rsidP="003F6446">
      <w:pPr>
        <w:spacing w:after="0"/>
        <w:rPr>
          <w:lang w:val="kk-KZ"/>
        </w:rPr>
      </w:pPr>
    </w:p>
    <w:p w:rsidR="00586C26" w:rsidRPr="00521DA3" w:rsidRDefault="00586C26" w:rsidP="00586C26">
      <w:pPr>
        <w:autoSpaceDE w:val="0"/>
        <w:autoSpaceDN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bidi="en-US"/>
        </w:rPr>
      </w:pPr>
      <w:r w:rsidRPr="00521D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bidi="en-US"/>
        </w:rPr>
        <w:t>Жиынтық есеп</w:t>
      </w:r>
    </w:p>
    <w:p w:rsidR="00586C26" w:rsidRPr="00521DA3" w:rsidRDefault="00586C26" w:rsidP="00586C26">
      <w:pPr>
        <w:autoSpaceDE w:val="0"/>
        <w:autoSpaceDN w:val="0"/>
        <w:spacing w:after="0"/>
        <w:ind w:left="117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521DA3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Балалардың біліктері мен дағдылары дамуының жылдық бақылау нәтижелері бойынша</w:t>
      </w:r>
    </w:p>
    <w:p w:rsidR="00586C26" w:rsidRPr="00521DA3" w:rsidRDefault="00586C26" w:rsidP="00586C26">
      <w:pPr>
        <w:autoSpaceDE w:val="0"/>
        <w:autoSpaceDN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>«С.Сейфуллин</w:t>
      </w:r>
      <w:r w:rsidRPr="00521DA3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 атындағы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 Жаңалық</w:t>
      </w:r>
      <w:r w:rsidRPr="00521DA3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 орта мектебі» КММ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>«Балдәурен» шағын орталығы «Айгөлек</w:t>
      </w:r>
      <w:r w:rsidRPr="00521DA3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ересек </w:t>
      </w:r>
      <w:r w:rsidRPr="00521DA3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тобы </w:t>
      </w:r>
    </w:p>
    <w:p w:rsidR="00586C26" w:rsidRDefault="00586C26" w:rsidP="00586C26">
      <w:pPr>
        <w:autoSpaceDE w:val="0"/>
        <w:autoSpaceDN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>2021-2022</w:t>
      </w:r>
      <w:r w:rsidRPr="00521DA3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 оқу жылы</w:t>
      </w:r>
    </w:p>
    <w:p w:rsidR="00586C26" w:rsidRPr="00D52B4B" w:rsidRDefault="00586C26" w:rsidP="00586C26">
      <w:pPr>
        <w:autoSpaceDE w:val="0"/>
        <w:autoSpaceDN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2096"/>
        <w:gridCol w:w="567"/>
        <w:gridCol w:w="567"/>
        <w:gridCol w:w="709"/>
        <w:gridCol w:w="567"/>
        <w:gridCol w:w="708"/>
        <w:gridCol w:w="567"/>
        <w:gridCol w:w="709"/>
        <w:gridCol w:w="567"/>
        <w:gridCol w:w="567"/>
        <w:gridCol w:w="709"/>
        <w:gridCol w:w="709"/>
        <w:gridCol w:w="850"/>
        <w:gridCol w:w="764"/>
        <w:gridCol w:w="764"/>
        <w:gridCol w:w="766"/>
      </w:tblGrid>
      <w:tr w:rsidR="00586C26" w:rsidTr="00586C26">
        <w:trPr>
          <w:jc w:val="center"/>
        </w:trPr>
        <w:tc>
          <w:tcPr>
            <w:tcW w:w="564" w:type="dxa"/>
            <w:vMerge w:val="restart"/>
          </w:tcPr>
          <w:p w:rsidR="00586C26" w:rsidRPr="00521DA3" w:rsidRDefault="00586C26" w:rsidP="00586C26">
            <w:pPr>
              <w:autoSpaceDE w:val="0"/>
              <w:autoSpaceDN w:val="0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№</w:t>
            </w:r>
          </w:p>
        </w:tc>
        <w:tc>
          <w:tcPr>
            <w:tcW w:w="2096" w:type="dxa"/>
            <w:vMerge w:val="restart"/>
          </w:tcPr>
          <w:p w:rsidR="00586C26" w:rsidRPr="00521DA3" w:rsidRDefault="00586C26" w:rsidP="00586C26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Баланың</w:t>
            </w:r>
          </w:p>
          <w:p w:rsidR="00586C26" w:rsidRPr="00521DA3" w:rsidRDefault="00586C26" w:rsidP="00586C26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аты- жөні</w:t>
            </w:r>
          </w:p>
        </w:tc>
        <w:tc>
          <w:tcPr>
            <w:tcW w:w="1843" w:type="dxa"/>
            <w:gridSpan w:val="3"/>
          </w:tcPr>
          <w:p w:rsidR="00586C26" w:rsidRPr="00521DA3" w:rsidRDefault="00586C26" w:rsidP="00586C2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«Денсаулық»</w:t>
            </w:r>
          </w:p>
          <w:p w:rsidR="00586C26" w:rsidRPr="00521DA3" w:rsidRDefault="00586C26" w:rsidP="00586C2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lang w:val="kk-KZ" w:eastAsia="en-US" w:bidi="en-US"/>
              </w:rPr>
              <w:t xml:space="preserve"> </w:t>
            </w: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білім беру саласы</w:t>
            </w:r>
          </w:p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 w:eastAsia="en-US" w:bidi="en-US"/>
              </w:rPr>
            </w:pPr>
          </w:p>
        </w:tc>
        <w:tc>
          <w:tcPr>
            <w:tcW w:w="1842" w:type="dxa"/>
            <w:gridSpan w:val="3"/>
          </w:tcPr>
          <w:p w:rsidR="00586C26" w:rsidRPr="00521DA3" w:rsidRDefault="00586C26" w:rsidP="00586C26">
            <w:pPr>
              <w:autoSpaceDE w:val="0"/>
              <w:autoSpaceDN w:val="0"/>
              <w:spacing w:line="259" w:lineRule="auto"/>
              <w:ind w:firstLine="64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«Қатынас»</w:t>
            </w:r>
            <w:r w:rsidRPr="00521DA3">
              <w:rPr>
                <w:rFonts w:ascii="Times New Roman" w:eastAsia="Times New Roman" w:hAnsi="Times New Roman"/>
                <w:b/>
                <w:lang w:val="kk-KZ" w:eastAsia="en-US" w:bidi="en-US"/>
              </w:rPr>
              <w:t xml:space="preserve"> </w:t>
            </w:r>
          </w:p>
          <w:p w:rsidR="00586C26" w:rsidRPr="00521DA3" w:rsidRDefault="00586C26" w:rsidP="00586C26">
            <w:pPr>
              <w:autoSpaceDE w:val="0"/>
              <w:autoSpaceDN w:val="0"/>
              <w:spacing w:line="259" w:lineRule="auto"/>
              <w:ind w:firstLine="64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білім беру саласы</w:t>
            </w:r>
          </w:p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 w:eastAsia="en-US" w:bidi="en-US"/>
              </w:rPr>
            </w:pPr>
          </w:p>
        </w:tc>
        <w:tc>
          <w:tcPr>
            <w:tcW w:w="1843" w:type="dxa"/>
            <w:gridSpan w:val="3"/>
          </w:tcPr>
          <w:p w:rsidR="00586C26" w:rsidRPr="00521DA3" w:rsidRDefault="00586C26" w:rsidP="00586C26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«Таным»</w:t>
            </w:r>
            <w:r w:rsidRPr="00521DA3">
              <w:rPr>
                <w:rFonts w:ascii="Times New Roman" w:eastAsia="Times New Roman" w:hAnsi="Times New Roman"/>
                <w:b/>
                <w:lang w:val="kk-KZ" w:eastAsia="en-US" w:bidi="en-US"/>
              </w:rPr>
              <w:t xml:space="preserve"> </w:t>
            </w:r>
          </w:p>
          <w:p w:rsidR="00586C26" w:rsidRPr="00521DA3" w:rsidRDefault="00586C26" w:rsidP="00586C26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білім беру саласы</w:t>
            </w:r>
          </w:p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 w:eastAsia="en-US" w:bidi="en-US"/>
              </w:rPr>
            </w:pPr>
          </w:p>
        </w:tc>
        <w:tc>
          <w:tcPr>
            <w:tcW w:w="2268" w:type="dxa"/>
            <w:gridSpan w:val="3"/>
          </w:tcPr>
          <w:p w:rsidR="00586C26" w:rsidRPr="00521DA3" w:rsidRDefault="00586C26" w:rsidP="00586C2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 xml:space="preserve">«Шығармашылық» </w:t>
            </w:r>
          </w:p>
          <w:p w:rsidR="00586C26" w:rsidRPr="00521DA3" w:rsidRDefault="00586C26" w:rsidP="00586C2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en-US" w:eastAsia="en-US" w:bidi="en-US"/>
              </w:rPr>
              <w:t>білім беру саласы</w:t>
            </w:r>
          </w:p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 w:eastAsia="en-US" w:bidi="en-US"/>
              </w:rPr>
            </w:pPr>
          </w:p>
        </w:tc>
        <w:tc>
          <w:tcPr>
            <w:tcW w:w="2294" w:type="dxa"/>
            <w:gridSpan w:val="3"/>
          </w:tcPr>
          <w:p w:rsidR="00586C26" w:rsidRPr="00521DA3" w:rsidRDefault="00586C26" w:rsidP="00586C26">
            <w:pPr>
              <w:autoSpaceDE w:val="0"/>
              <w:autoSpaceDN w:val="0"/>
              <w:spacing w:line="259" w:lineRule="auto"/>
              <w:ind w:firstLine="64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«Әлеумет»</w:t>
            </w:r>
            <w:r w:rsidRPr="00521DA3">
              <w:rPr>
                <w:rFonts w:ascii="Times New Roman" w:eastAsia="Times New Roman" w:hAnsi="Times New Roman"/>
                <w:b/>
                <w:lang w:val="kk-KZ" w:eastAsia="en-US" w:bidi="en-US"/>
              </w:rPr>
              <w:t xml:space="preserve"> </w:t>
            </w:r>
          </w:p>
          <w:p w:rsidR="00586C26" w:rsidRPr="00521DA3" w:rsidRDefault="00586C26" w:rsidP="00586C26">
            <w:pPr>
              <w:autoSpaceDE w:val="0"/>
              <w:autoSpaceDN w:val="0"/>
              <w:spacing w:line="259" w:lineRule="auto"/>
              <w:ind w:firstLine="64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sz w:val="22"/>
                <w:szCs w:val="22"/>
                <w:lang w:val="kk-KZ" w:eastAsia="en-US" w:bidi="en-US"/>
              </w:rPr>
              <w:t>білім беру саласы</w:t>
            </w:r>
          </w:p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kk-KZ" w:eastAsia="en-US" w:bidi="en-US"/>
              </w:rPr>
            </w:pPr>
          </w:p>
        </w:tc>
      </w:tr>
      <w:tr w:rsidR="00586C26" w:rsidTr="00586C26">
        <w:trPr>
          <w:jc w:val="center"/>
        </w:trPr>
        <w:tc>
          <w:tcPr>
            <w:tcW w:w="564" w:type="dxa"/>
            <w:vMerge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 w:eastAsia="en-US" w:bidi="en-US"/>
              </w:rPr>
            </w:pPr>
          </w:p>
        </w:tc>
        <w:tc>
          <w:tcPr>
            <w:tcW w:w="2096" w:type="dxa"/>
            <w:vMerge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 w:eastAsia="en-US" w:bidi="en-US"/>
              </w:rPr>
            </w:pPr>
          </w:p>
        </w:tc>
        <w:tc>
          <w:tcPr>
            <w:tcW w:w="567" w:type="dxa"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Б</w:t>
            </w:r>
          </w:p>
        </w:tc>
        <w:tc>
          <w:tcPr>
            <w:tcW w:w="567" w:type="dxa"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А</w:t>
            </w:r>
          </w:p>
        </w:tc>
        <w:tc>
          <w:tcPr>
            <w:tcW w:w="709" w:type="dxa"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Қ</w:t>
            </w:r>
          </w:p>
        </w:tc>
        <w:tc>
          <w:tcPr>
            <w:tcW w:w="567" w:type="dxa"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Б</w:t>
            </w:r>
          </w:p>
        </w:tc>
        <w:tc>
          <w:tcPr>
            <w:tcW w:w="708" w:type="dxa"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А</w:t>
            </w:r>
          </w:p>
        </w:tc>
        <w:tc>
          <w:tcPr>
            <w:tcW w:w="567" w:type="dxa"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Қ</w:t>
            </w:r>
          </w:p>
        </w:tc>
        <w:tc>
          <w:tcPr>
            <w:tcW w:w="709" w:type="dxa"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Б</w:t>
            </w:r>
          </w:p>
        </w:tc>
        <w:tc>
          <w:tcPr>
            <w:tcW w:w="567" w:type="dxa"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А</w:t>
            </w:r>
          </w:p>
        </w:tc>
        <w:tc>
          <w:tcPr>
            <w:tcW w:w="567" w:type="dxa"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Қ</w:t>
            </w:r>
          </w:p>
        </w:tc>
        <w:tc>
          <w:tcPr>
            <w:tcW w:w="709" w:type="dxa"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Б</w:t>
            </w:r>
          </w:p>
        </w:tc>
        <w:tc>
          <w:tcPr>
            <w:tcW w:w="709" w:type="dxa"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А</w:t>
            </w:r>
          </w:p>
        </w:tc>
        <w:tc>
          <w:tcPr>
            <w:tcW w:w="850" w:type="dxa"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Қ</w:t>
            </w:r>
          </w:p>
        </w:tc>
        <w:tc>
          <w:tcPr>
            <w:tcW w:w="764" w:type="dxa"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Б</w:t>
            </w:r>
          </w:p>
        </w:tc>
        <w:tc>
          <w:tcPr>
            <w:tcW w:w="764" w:type="dxa"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А</w:t>
            </w:r>
          </w:p>
        </w:tc>
        <w:tc>
          <w:tcPr>
            <w:tcW w:w="766" w:type="dxa"/>
          </w:tcPr>
          <w:p w:rsidR="00586C26" w:rsidRPr="00521DA3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</w:pPr>
            <w:r w:rsidRPr="00521DA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kk-KZ" w:eastAsia="en-US" w:bidi="en-US"/>
              </w:rPr>
              <w:t>Қ</w:t>
            </w:r>
          </w:p>
        </w:tc>
      </w:tr>
      <w:tr w:rsidR="00586C26" w:rsidTr="00586C26">
        <w:trPr>
          <w:jc w:val="center"/>
        </w:trPr>
        <w:tc>
          <w:tcPr>
            <w:tcW w:w="5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 w:rsidRPr="00491897"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1</w:t>
            </w:r>
          </w:p>
        </w:tc>
        <w:tc>
          <w:tcPr>
            <w:tcW w:w="2096" w:type="dxa"/>
          </w:tcPr>
          <w:p w:rsidR="00586C26" w:rsidRPr="00491897" w:rsidRDefault="00586C26" w:rsidP="00586C26">
            <w:pPr>
              <w:spacing w:after="12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86C26" w:rsidRPr="00491897" w:rsidRDefault="00586C26" w:rsidP="00586C2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86C26" w:rsidRPr="006B74A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586C26" w:rsidRPr="006B74A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86C26" w:rsidRPr="006B74A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line="266" w:lineRule="auto"/>
              <w:ind w:left="112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586C26" w:rsidRPr="00491897" w:rsidRDefault="00586C26" w:rsidP="00586C26">
            <w:pPr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6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</w:tr>
      <w:tr w:rsidR="00586C26" w:rsidTr="00586C26">
        <w:trPr>
          <w:jc w:val="center"/>
        </w:trPr>
        <w:tc>
          <w:tcPr>
            <w:tcW w:w="5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 w:rsidRPr="00491897"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2</w:t>
            </w:r>
          </w:p>
        </w:tc>
        <w:tc>
          <w:tcPr>
            <w:tcW w:w="2096" w:type="dxa"/>
          </w:tcPr>
          <w:p w:rsidR="00586C26" w:rsidRPr="00491897" w:rsidRDefault="00586C26" w:rsidP="00586C26">
            <w:pPr>
              <w:spacing w:after="120"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86C26" w:rsidRPr="00491897" w:rsidRDefault="00586C26" w:rsidP="00586C2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586C26" w:rsidRPr="006B74A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86C26" w:rsidRPr="006B74A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86C26" w:rsidRPr="006B74A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86C26" w:rsidRPr="006B74A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586C26" w:rsidRPr="00491897" w:rsidRDefault="00586C26" w:rsidP="00586C26">
            <w:pPr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6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</w:tr>
      <w:tr w:rsidR="00586C26" w:rsidTr="00586C26">
        <w:trPr>
          <w:jc w:val="center"/>
        </w:trPr>
        <w:tc>
          <w:tcPr>
            <w:tcW w:w="5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 w:rsidRPr="00491897"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3</w:t>
            </w:r>
          </w:p>
        </w:tc>
        <w:tc>
          <w:tcPr>
            <w:tcW w:w="2096" w:type="dxa"/>
          </w:tcPr>
          <w:p w:rsidR="00586C26" w:rsidRPr="00491897" w:rsidRDefault="00586C26" w:rsidP="00586C26">
            <w:pPr>
              <w:spacing w:after="120"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86C26" w:rsidRPr="006B74A7" w:rsidRDefault="00586C26" w:rsidP="00586C2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86C26" w:rsidRPr="006B74A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586C26" w:rsidRPr="0049189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6B74A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86C26" w:rsidRPr="006B74A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86C26" w:rsidRPr="006B74A7" w:rsidRDefault="00586C26" w:rsidP="00586C26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86C26" w:rsidRPr="006B74A7" w:rsidRDefault="00586C26" w:rsidP="00586C26">
            <w:pPr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586C26" w:rsidRPr="006B74A7" w:rsidRDefault="00586C26" w:rsidP="00586C26">
            <w:pPr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6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</w:tr>
      <w:tr w:rsidR="00586C26" w:rsidTr="00586C26">
        <w:trPr>
          <w:jc w:val="center"/>
        </w:trPr>
        <w:tc>
          <w:tcPr>
            <w:tcW w:w="5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 w:rsidRPr="00491897"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4</w:t>
            </w:r>
          </w:p>
        </w:tc>
        <w:tc>
          <w:tcPr>
            <w:tcW w:w="2096" w:type="dxa"/>
          </w:tcPr>
          <w:p w:rsidR="00586C26" w:rsidRPr="00491897" w:rsidRDefault="00586C26" w:rsidP="00586C26">
            <w:pPr>
              <w:spacing w:after="120"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86C26" w:rsidRPr="006B74A7" w:rsidRDefault="00586C26" w:rsidP="00586C2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586C26" w:rsidRPr="0049189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567" w:type="dxa"/>
          </w:tcPr>
          <w:p w:rsidR="00586C26" w:rsidRPr="003F6446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09" w:type="dxa"/>
          </w:tcPr>
          <w:p w:rsidR="00586C26" w:rsidRPr="003F6446" w:rsidRDefault="00586C26" w:rsidP="00586C26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586C26" w:rsidRPr="00491897" w:rsidRDefault="00586C26" w:rsidP="00586C26">
            <w:pPr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6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</w:tr>
      <w:tr w:rsidR="00586C26" w:rsidTr="00586C26">
        <w:trPr>
          <w:jc w:val="center"/>
        </w:trPr>
        <w:tc>
          <w:tcPr>
            <w:tcW w:w="5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 w:rsidRPr="00491897"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5</w:t>
            </w:r>
          </w:p>
        </w:tc>
        <w:tc>
          <w:tcPr>
            <w:tcW w:w="2096" w:type="dxa"/>
          </w:tcPr>
          <w:p w:rsidR="00586C26" w:rsidRPr="00491897" w:rsidRDefault="00586C26" w:rsidP="00586C26">
            <w:pPr>
              <w:spacing w:after="120"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86C26" w:rsidRPr="00491897" w:rsidRDefault="00586C26" w:rsidP="00586C2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86C26" w:rsidRPr="003F6446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586C26" w:rsidRPr="0049189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09" w:type="dxa"/>
          </w:tcPr>
          <w:p w:rsidR="00586C26" w:rsidRPr="003F6446" w:rsidRDefault="00586C26" w:rsidP="00586C26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586C26" w:rsidRPr="00491897" w:rsidRDefault="00586C26" w:rsidP="00586C26">
            <w:pPr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</w:t>
            </w:r>
          </w:p>
        </w:tc>
        <w:tc>
          <w:tcPr>
            <w:tcW w:w="766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</w:tr>
      <w:tr w:rsidR="00586C26" w:rsidTr="00586C26">
        <w:trPr>
          <w:jc w:val="center"/>
        </w:trPr>
        <w:tc>
          <w:tcPr>
            <w:tcW w:w="5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6</w:t>
            </w:r>
          </w:p>
        </w:tc>
        <w:tc>
          <w:tcPr>
            <w:tcW w:w="2096" w:type="dxa"/>
          </w:tcPr>
          <w:p w:rsidR="00586C26" w:rsidRPr="00491897" w:rsidRDefault="00586C26" w:rsidP="00586C26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86C26" w:rsidRPr="006B74A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86C26" w:rsidRPr="003F6446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86C26" w:rsidRPr="003F6446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86C26" w:rsidRPr="003F6446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66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</w:tr>
      <w:tr w:rsidR="00586C26" w:rsidTr="00586C26">
        <w:trPr>
          <w:jc w:val="center"/>
        </w:trPr>
        <w:tc>
          <w:tcPr>
            <w:tcW w:w="5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7</w:t>
            </w:r>
          </w:p>
        </w:tc>
        <w:tc>
          <w:tcPr>
            <w:tcW w:w="2096" w:type="dxa"/>
          </w:tcPr>
          <w:p w:rsidR="00586C26" w:rsidRPr="00491897" w:rsidRDefault="00586C26" w:rsidP="00586C2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6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</w:tr>
      <w:tr w:rsidR="00586C26" w:rsidTr="00586C26">
        <w:trPr>
          <w:jc w:val="center"/>
        </w:trPr>
        <w:tc>
          <w:tcPr>
            <w:tcW w:w="5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8</w:t>
            </w:r>
          </w:p>
        </w:tc>
        <w:tc>
          <w:tcPr>
            <w:tcW w:w="2096" w:type="dxa"/>
          </w:tcPr>
          <w:p w:rsidR="00586C26" w:rsidRPr="00491897" w:rsidRDefault="00586C26" w:rsidP="00586C26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86C26" w:rsidRPr="006B74A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6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</w:tr>
      <w:tr w:rsidR="00586C26" w:rsidTr="00586C26">
        <w:trPr>
          <w:jc w:val="center"/>
        </w:trPr>
        <w:tc>
          <w:tcPr>
            <w:tcW w:w="5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9</w:t>
            </w:r>
          </w:p>
        </w:tc>
        <w:tc>
          <w:tcPr>
            <w:tcW w:w="2096" w:type="dxa"/>
          </w:tcPr>
          <w:p w:rsidR="00586C26" w:rsidRPr="00491897" w:rsidRDefault="00586C26" w:rsidP="00586C26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86C26" w:rsidRPr="006B74A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3F6446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86C26" w:rsidRPr="003F6446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586C26" w:rsidRPr="003F6446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586C26" w:rsidRPr="00491897" w:rsidRDefault="00586C26" w:rsidP="00586C26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  <w:tc>
          <w:tcPr>
            <w:tcW w:w="766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ІІІ</w:t>
            </w:r>
          </w:p>
        </w:tc>
      </w:tr>
      <w:tr w:rsidR="00586C26" w:rsidTr="00586C26">
        <w:trPr>
          <w:trHeight w:val="363"/>
          <w:jc w:val="center"/>
        </w:trPr>
        <w:tc>
          <w:tcPr>
            <w:tcW w:w="5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</w:pPr>
            <w:r w:rsidRPr="00491897"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lang w:val="kk-KZ" w:eastAsia="en-US" w:bidi="en-US"/>
              </w:rPr>
              <w:t>0</w:t>
            </w:r>
          </w:p>
        </w:tc>
        <w:tc>
          <w:tcPr>
            <w:tcW w:w="2096" w:type="dxa"/>
          </w:tcPr>
          <w:p w:rsidR="00586C26" w:rsidRPr="00491897" w:rsidRDefault="00586C26" w:rsidP="00586C26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86C26" w:rsidRPr="006B74A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86C26" w:rsidRPr="003F6446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</w:t>
            </w:r>
          </w:p>
        </w:tc>
        <w:tc>
          <w:tcPr>
            <w:tcW w:w="708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</w:t>
            </w:r>
          </w:p>
        </w:tc>
        <w:tc>
          <w:tcPr>
            <w:tcW w:w="709" w:type="dxa"/>
          </w:tcPr>
          <w:p w:rsidR="00586C26" w:rsidRPr="003F6446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586C26" w:rsidRPr="003F6446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850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766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ІІІ</w:t>
            </w:r>
          </w:p>
        </w:tc>
      </w:tr>
      <w:tr w:rsidR="00586C26" w:rsidTr="00586C26">
        <w:trPr>
          <w:trHeight w:val="357"/>
          <w:jc w:val="center"/>
        </w:trPr>
        <w:tc>
          <w:tcPr>
            <w:tcW w:w="5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 w:rsidRPr="00491897">
              <w:rPr>
                <w:rFonts w:ascii="Times New Roman" w:eastAsia="Times New Roman" w:hAnsi="Times New Roman"/>
                <w:b/>
                <w:bCs/>
                <w:lang w:val="kk-KZ" w:bidi="en-US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1</w:t>
            </w:r>
          </w:p>
        </w:tc>
        <w:tc>
          <w:tcPr>
            <w:tcW w:w="2096" w:type="dxa"/>
          </w:tcPr>
          <w:p w:rsidR="00586C26" w:rsidRPr="00491897" w:rsidRDefault="00586C26" w:rsidP="00586C26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586C26" w:rsidRPr="006B74A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86C26" w:rsidRPr="003F6446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586C26" w:rsidRPr="003F6446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586C26" w:rsidRPr="003F6446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850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ІІІ</w:t>
            </w: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</w:p>
        </w:tc>
        <w:tc>
          <w:tcPr>
            <w:tcW w:w="764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</w:t>
            </w:r>
          </w:p>
        </w:tc>
        <w:tc>
          <w:tcPr>
            <w:tcW w:w="766" w:type="dxa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ІІІ</w:t>
            </w:r>
          </w:p>
        </w:tc>
      </w:tr>
      <w:tr w:rsidR="00586C26" w:rsidTr="00586C26">
        <w:trPr>
          <w:trHeight w:val="288"/>
          <w:jc w:val="center"/>
        </w:trPr>
        <w:tc>
          <w:tcPr>
            <w:tcW w:w="564" w:type="dxa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outlineLvl w:val="1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</w:p>
        </w:tc>
        <w:tc>
          <w:tcPr>
            <w:tcW w:w="2096" w:type="dxa"/>
          </w:tcPr>
          <w:p w:rsidR="00586C26" w:rsidRPr="00491897" w:rsidRDefault="00586C26" w:rsidP="00586C2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586C26" w:rsidRPr="00491897" w:rsidRDefault="00586C26" w:rsidP="00586C2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79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842" w:type="dxa"/>
            <w:gridSpan w:val="3"/>
          </w:tcPr>
          <w:p w:rsidR="00586C26" w:rsidRPr="0049189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63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843" w:type="dxa"/>
            <w:gridSpan w:val="3"/>
          </w:tcPr>
          <w:p w:rsidR="00586C26" w:rsidRPr="00491897" w:rsidRDefault="00586C26" w:rsidP="00586C2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78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68" w:type="dxa"/>
            <w:gridSpan w:val="3"/>
          </w:tcPr>
          <w:p w:rsidR="00586C26" w:rsidRPr="00491897" w:rsidRDefault="00586C26" w:rsidP="00586C26">
            <w:pPr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74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94" w:type="dxa"/>
            <w:gridSpan w:val="3"/>
          </w:tcPr>
          <w:p w:rsidR="00586C26" w:rsidRPr="00491897" w:rsidRDefault="00586C26" w:rsidP="00586C26">
            <w:pPr>
              <w:autoSpaceDE w:val="0"/>
              <w:autoSpaceDN w:val="0"/>
              <w:spacing w:line="322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92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</w:tr>
    </w:tbl>
    <w:p w:rsidR="003F6446" w:rsidRDefault="003F6446" w:rsidP="003F6446">
      <w:pPr>
        <w:spacing w:after="0"/>
        <w:rPr>
          <w:lang w:val="kk-KZ"/>
        </w:rPr>
      </w:pPr>
    </w:p>
    <w:p w:rsidR="003F6446" w:rsidRDefault="003F6446" w:rsidP="003F6446">
      <w:pPr>
        <w:spacing w:after="0"/>
        <w:rPr>
          <w:lang w:val="kk-KZ"/>
        </w:rPr>
      </w:pPr>
    </w:p>
    <w:p w:rsidR="003F6446" w:rsidRDefault="003F6446" w:rsidP="003F6446">
      <w:pPr>
        <w:spacing w:after="0"/>
        <w:rPr>
          <w:lang w:val="kk-KZ"/>
        </w:rPr>
      </w:pPr>
    </w:p>
    <w:p w:rsidR="003F6446" w:rsidRDefault="003F6446" w:rsidP="003F6446">
      <w:pPr>
        <w:spacing w:after="0"/>
        <w:rPr>
          <w:lang w:val="kk-KZ"/>
        </w:rPr>
      </w:pPr>
    </w:p>
    <w:p w:rsidR="00586C26" w:rsidRDefault="00586C26" w:rsidP="003F6446">
      <w:pPr>
        <w:autoSpaceDE w:val="0"/>
        <w:autoSpaceDN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</w:pPr>
    </w:p>
    <w:p w:rsidR="003F6446" w:rsidRDefault="00586C26" w:rsidP="003F6446">
      <w:pPr>
        <w:autoSpaceDE w:val="0"/>
        <w:autoSpaceDN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lastRenderedPageBreak/>
        <w:t>«С.Сейфуллин</w:t>
      </w:r>
      <w:r w:rsidR="003F6446" w:rsidRPr="007567B4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 атындағы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 Жаңалық орта мектебі» КММ «Балдәурен</w:t>
      </w:r>
      <w:r w:rsidR="003F6446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» шағын орталығы </w:t>
      </w:r>
    </w:p>
    <w:p w:rsidR="003F6446" w:rsidRDefault="003F6446" w:rsidP="003F6446">
      <w:pPr>
        <w:spacing w:after="0"/>
        <w:jc w:val="center"/>
        <w:rPr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>тәрбиеленушілерінің</w:t>
      </w:r>
      <w:r w:rsidRPr="007567B4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 </w:t>
      </w:r>
      <w:r w:rsidRPr="007567B4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біліктері мен дағдылары дамуының жылдық бақылау нәтижелері</w:t>
      </w:r>
    </w:p>
    <w:p w:rsidR="003F6446" w:rsidRPr="006C0766" w:rsidRDefault="003F6446" w:rsidP="003F6446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2021-2022</w:t>
      </w:r>
      <w:r w:rsidRPr="006C0766">
        <w:rPr>
          <w:rFonts w:ascii="Times New Roman" w:hAnsi="Times New Roman" w:cs="Times New Roman"/>
          <w:b/>
          <w:lang w:val="kk-KZ"/>
        </w:rPr>
        <w:t xml:space="preserve"> оқу жылы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5"/>
        <w:gridCol w:w="3185"/>
        <w:gridCol w:w="1977"/>
        <w:gridCol w:w="1951"/>
        <w:gridCol w:w="1938"/>
        <w:gridCol w:w="2296"/>
        <w:gridCol w:w="1948"/>
      </w:tblGrid>
      <w:tr w:rsidR="003F6446" w:rsidRPr="006C0766" w:rsidTr="003F6446">
        <w:trPr>
          <w:jc w:val="center"/>
        </w:trPr>
        <w:tc>
          <w:tcPr>
            <w:tcW w:w="665" w:type="dxa"/>
          </w:tcPr>
          <w:p w:rsidR="003F6446" w:rsidRPr="006C0766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07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185" w:type="dxa"/>
          </w:tcPr>
          <w:p w:rsidR="003F6446" w:rsidRPr="006C0766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07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Топтың атауы</w:t>
            </w:r>
          </w:p>
        </w:tc>
        <w:tc>
          <w:tcPr>
            <w:tcW w:w="1977" w:type="dxa"/>
          </w:tcPr>
          <w:p w:rsidR="003F6446" w:rsidRPr="006C0766" w:rsidRDefault="003F6446" w:rsidP="003F6446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586C26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«Денсаул</w:t>
            </w:r>
            <w:r w:rsidRPr="006C0766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ы</w:t>
            </w:r>
            <w:r w:rsidRPr="006C076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қ</w:t>
            </w:r>
            <w:r w:rsidRPr="006C0766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»</w:t>
            </w:r>
            <w:r w:rsidRPr="006C076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» білім беру саласы</w:t>
            </w:r>
          </w:p>
        </w:tc>
        <w:tc>
          <w:tcPr>
            <w:tcW w:w="1951" w:type="dxa"/>
          </w:tcPr>
          <w:p w:rsidR="003F6446" w:rsidRPr="006C0766" w:rsidRDefault="003F6446" w:rsidP="003F6446">
            <w:pPr>
              <w:autoSpaceDE w:val="0"/>
              <w:autoSpaceDN w:val="0"/>
              <w:spacing w:line="259" w:lineRule="auto"/>
              <w:ind w:firstLine="6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6C076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«</w:t>
            </w:r>
            <w:r w:rsidRPr="006C0766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Қатынас</w:t>
            </w:r>
            <w:r w:rsidRPr="006C076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»</w:t>
            </w:r>
          </w:p>
          <w:p w:rsidR="003F6446" w:rsidRPr="006C0766" w:rsidRDefault="003F6446" w:rsidP="003F6446">
            <w:pPr>
              <w:autoSpaceDE w:val="0"/>
              <w:autoSpaceDN w:val="0"/>
              <w:spacing w:line="259" w:lineRule="auto"/>
              <w:ind w:firstLine="6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6C076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білім беру саласы</w:t>
            </w:r>
          </w:p>
        </w:tc>
        <w:tc>
          <w:tcPr>
            <w:tcW w:w="1938" w:type="dxa"/>
          </w:tcPr>
          <w:p w:rsidR="003F6446" w:rsidRPr="006C0766" w:rsidRDefault="003F6446" w:rsidP="003F6446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6C076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«Таным»</w:t>
            </w:r>
          </w:p>
          <w:p w:rsidR="003F6446" w:rsidRPr="006C0766" w:rsidRDefault="003F6446" w:rsidP="003F6446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6C076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білім беру саласы</w:t>
            </w:r>
          </w:p>
        </w:tc>
        <w:tc>
          <w:tcPr>
            <w:tcW w:w="2296" w:type="dxa"/>
          </w:tcPr>
          <w:p w:rsidR="003F6446" w:rsidRPr="006C0766" w:rsidRDefault="003F6446" w:rsidP="003F6446">
            <w:pPr>
              <w:autoSpaceDE w:val="0"/>
              <w:autoSpaceDN w:val="0"/>
              <w:spacing w:line="259" w:lineRule="auto"/>
              <w:ind w:hanging="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6C076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«Шығармашылық» білім беру саласы</w:t>
            </w:r>
          </w:p>
        </w:tc>
        <w:tc>
          <w:tcPr>
            <w:tcW w:w="1948" w:type="dxa"/>
          </w:tcPr>
          <w:p w:rsidR="003F6446" w:rsidRPr="006C0766" w:rsidRDefault="003F6446" w:rsidP="003F6446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6C076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«Әлеумет»</w:t>
            </w:r>
          </w:p>
          <w:p w:rsidR="003F6446" w:rsidRPr="006C0766" w:rsidRDefault="003F6446" w:rsidP="003F6446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6C0766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білім беру саласы</w:t>
            </w:r>
          </w:p>
        </w:tc>
      </w:tr>
      <w:tr w:rsidR="003F6446" w:rsidRPr="006C0766" w:rsidTr="003F6446">
        <w:trPr>
          <w:jc w:val="center"/>
        </w:trPr>
        <w:tc>
          <w:tcPr>
            <w:tcW w:w="665" w:type="dxa"/>
          </w:tcPr>
          <w:p w:rsidR="003F6446" w:rsidRPr="006C0766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185" w:type="dxa"/>
          </w:tcPr>
          <w:p w:rsidR="003F6446" w:rsidRPr="006C0766" w:rsidRDefault="00586C2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«Айжұлдыз</w:t>
            </w:r>
            <w:r w:rsidR="003F64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тобы</w:t>
            </w:r>
          </w:p>
        </w:tc>
        <w:tc>
          <w:tcPr>
            <w:tcW w:w="1977" w:type="dxa"/>
          </w:tcPr>
          <w:p w:rsidR="003F6446" w:rsidRPr="0094107D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951" w:type="dxa"/>
          </w:tcPr>
          <w:p w:rsidR="003F6446" w:rsidRPr="0094107D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938" w:type="dxa"/>
          </w:tcPr>
          <w:p w:rsidR="003F6446" w:rsidRPr="0094107D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96" w:type="dxa"/>
          </w:tcPr>
          <w:p w:rsidR="003F6446" w:rsidRPr="0094107D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948" w:type="dxa"/>
          </w:tcPr>
          <w:p w:rsidR="003F6446" w:rsidRPr="0094107D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3F6446" w:rsidRPr="006C0766" w:rsidTr="003F6446">
        <w:trPr>
          <w:jc w:val="center"/>
        </w:trPr>
        <w:tc>
          <w:tcPr>
            <w:tcW w:w="665" w:type="dxa"/>
          </w:tcPr>
          <w:p w:rsidR="003F6446" w:rsidRPr="006C0766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185" w:type="dxa"/>
          </w:tcPr>
          <w:p w:rsidR="003F6446" w:rsidRPr="006C0766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07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bidi="en-US"/>
              </w:rPr>
              <w:t>«Балбөбек»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bidi="en-US"/>
              </w:rPr>
              <w:t xml:space="preserve"> тобы</w:t>
            </w:r>
          </w:p>
        </w:tc>
        <w:tc>
          <w:tcPr>
            <w:tcW w:w="1977" w:type="dxa"/>
          </w:tcPr>
          <w:p w:rsidR="003F6446" w:rsidRPr="0094107D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81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951" w:type="dxa"/>
          </w:tcPr>
          <w:p w:rsidR="003F6446" w:rsidRPr="0094107D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65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938" w:type="dxa"/>
          </w:tcPr>
          <w:p w:rsidR="003F6446" w:rsidRPr="0094107D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64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96" w:type="dxa"/>
          </w:tcPr>
          <w:p w:rsidR="003F6446" w:rsidRPr="0094107D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948" w:type="dxa"/>
          </w:tcPr>
          <w:p w:rsidR="003F6446" w:rsidRPr="0094107D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10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79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586C26" w:rsidRPr="006C0766" w:rsidTr="003F6446">
        <w:trPr>
          <w:jc w:val="center"/>
        </w:trPr>
        <w:tc>
          <w:tcPr>
            <w:tcW w:w="665" w:type="dxa"/>
          </w:tcPr>
          <w:p w:rsidR="00586C26" w:rsidRDefault="00586C2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185" w:type="dxa"/>
          </w:tcPr>
          <w:p w:rsidR="00586C26" w:rsidRPr="006C0766" w:rsidRDefault="00586C26" w:rsidP="003F644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bidi="en-US"/>
              </w:rPr>
              <w:t>«Айгөлек» тобы</w:t>
            </w:r>
          </w:p>
        </w:tc>
        <w:tc>
          <w:tcPr>
            <w:tcW w:w="1977" w:type="dxa"/>
          </w:tcPr>
          <w:p w:rsidR="00586C26" w:rsidRPr="0094107D" w:rsidRDefault="00586C2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51" w:type="dxa"/>
          </w:tcPr>
          <w:p w:rsidR="00586C26" w:rsidRPr="0094107D" w:rsidRDefault="00586C2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38" w:type="dxa"/>
          </w:tcPr>
          <w:p w:rsidR="00586C26" w:rsidRPr="0094107D" w:rsidRDefault="00586C2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96" w:type="dxa"/>
          </w:tcPr>
          <w:p w:rsidR="00586C26" w:rsidRDefault="00586C2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</w:tcPr>
          <w:p w:rsidR="00586C26" w:rsidRPr="0094107D" w:rsidRDefault="00586C2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F6446" w:rsidRPr="006C0766" w:rsidTr="003F6446">
        <w:trPr>
          <w:jc w:val="center"/>
        </w:trPr>
        <w:tc>
          <w:tcPr>
            <w:tcW w:w="665" w:type="dxa"/>
          </w:tcPr>
          <w:p w:rsidR="003F6446" w:rsidRPr="006C0766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85" w:type="dxa"/>
          </w:tcPr>
          <w:p w:rsidR="003F6446" w:rsidRPr="006C0766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6C07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орытынды</w:t>
            </w:r>
          </w:p>
        </w:tc>
        <w:tc>
          <w:tcPr>
            <w:tcW w:w="1977" w:type="dxa"/>
          </w:tcPr>
          <w:p w:rsidR="003F6446" w:rsidRPr="006C0766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74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951" w:type="dxa"/>
          </w:tcPr>
          <w:p w:rsidR="003F6446" w:rsidRPr="006C0766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55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938" w:type="dxa"/>
          </w:tcPr>
          <w:p w:rsidR="003F6446" w:rsidRPr="006C0766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57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96" w:type="dxa"/>
          </w:tcPr>
          <w:p w:rsidR="003F6446" w:rsidRPr="006C0766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63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948" w:type="dxa"/>
          </w:tcPr>
          <w:p w:rsidR="003F6446" w:rsidRPr="006C0766" w:rsidRDefault="003F6446" w:rsidP="003F64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82</w:t>
            </w:r>
            <w:r w:rsidRPr="009410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</w:tr>
    </w:tbl>
    <w:p w:rsidR="003F6446" w:rsidRDefault="003F6446" w:rsidP="003F6446">
      <w:pPr>
        <w:spacing w:after="0"/>
        <w:rPr>
          <w:lang w:val="kk-KZ"/>
        </w:rPr>
      </w:pPr>
    </w:p>
    <w:p w:rsidR="003F6446" w:rsidRDefault="003F6446" w:rsidP="003F6446">
      <w:pPr>
        <w:spacing w:after="0"/>
        <w:rPr>
          <w:lang w:val="kk-KZ"/>
        </w:rPr>
      </w:pPr>
    </w:p>
    <w:p w:rsidR="003F6446" w:rsidRDefault="003F6446" w:rsidP="003F6446">
      <w:pPr>
        <w:spacing w:after="0"/>
        <w:rPr>
          <w:lang w:val="kk-KZ"/>
        </w:rPr>
      </w:pPr>
    </w:p>
    <w:p w:rsidR="003F6446" w:rsidRDefault="003F6446" w:rsidP="003F6446">
      <w:pPr>
        <w:spacing w:after="0"/>
        <w:rPr>
          <w:lang w:val="kk-KZ"/>
        </w:rPr>
      </w:pPr>
    </w:p>
    <w:p w:rsidR="002A6143" w:rsidRDefault="002A6143" w:rsidP="003F6446">
      <w:pPr>
        <w:spacing w:after="0"/>
        <w:rPr>
          <w:lang w:val="kk-KZ"/>
        </w:rPr>
      </w:pPr>
    </w:p>
    <w:p w:rsidR="002A6143" w:rsidRDefault="002A6143" w:rsidP="003F6446">
      <w:pPr>
        <w:spacing w:after="0"/>
        <w:rPr>
          <w:lang w:val="kk-KZ"/>
        </w:rPr>
      </w:pPr>
    </w:p>
    <w:p w:rsidR="002A6143" w:rsidRDefault="002A6143" w:rsidP="003F6446">
      <w:pPr>
        <w:spacing w:after="0"/>
        <w:rPr>
          <w:lang w:val="kk-KZ"/>
        </w:rPr>
      </w:pPr>
    </w:p>
    <w:p w:rsidR="002A6143" w:rsidRDefault="002A6143" w:rsidP="003F6446">
      <w:pPr>
        <w:spacing w:after="0"/>
        <w:rPr>
          <w:lang w:val="kk-KZ"/>
        </w:rPr>
      </w:pPr>
    </w:p>
    <w:p w:rsidR="002A6143" w:rsidRDefault="002A6143" w:rsidP="003F6446">
      <w:pPr>
        <w:spacing w:after="0"/>
        <w:rPr>
          <w:lang w:val="kk-KZ"/>
        </w:rPr>
      </w:pPr>
    </w:p>
    <w:p w:rsidR="002A6143" w:rsidRDefault="002A6143" w:rsidP="003F6446">
      <w:pPr>
        <w:spacing w:after="0"/>
        <w:rPr>
          <w:lang w:val="kk-KZ"/>
        </w:rPr>
      </w:pPr>
    </w:p>
    <w:p w:rsidR="002A6143" w:rsidRDefault="002A6143" w:rsidP="003F6446">
      <w:pPr>
        <w:spacing w:after="0"/>
        <w:rPr>
          <w:lang w:val="kk-KZ"/>
        </w:rPr>
      </w:pPr>
    </w:p>
    <w:p w:rsidR="002A6143" w:rsidRDefault="002A6143" w:rsidP="003F6446">
      <w:pPr>
        <w:spacing w:after="0"/>
        <w:rPr>
          <w:lang w:val="kk-KZ"/>
        </w:rPr>
      </w:pPr>
    </w:p>
    <w:p w:rsidR="002A6143" w:rsidRDefault="002A6143" w:rsidP="003F6446">
      <w:pPr>
        <w:spacing w:after="0"/>
        <w:rPr>
          <w:lang w:val="kk-KZ"/>
        </w:rPr>
      </w:pPr>
    </w:p>
    <w:p w:rsidR="002A6143" w:rsidRDefault="002A6143" w:rsidP="003F6446">
      <w:pPr>
        <w:spacing w:after="0"/>
        <w:rPr>
          <w:lang w:val="kk-KZ"/>
        </w:rPr>
      </w:pPr>
    </w:p>
    <w:p w:rsidR="002A6143" w:rsidRDefault="002A6143" w:rsidP="003F6446">
      <w:pPr>
        <w:spacing w:after="0"/>
        <w:rPr>
          <w:lang w:val="kk-KZ"/>
        </w:rPr>
      </w:pPr>
    </w:p>
    <w:p w:rsidR="002A6143" w:rsidRDefault="002A6143" w:rsidP="003F6446">
      <w:pPr>
        <w:spacing w:after="0"/>
        <w:rPr>
          <w:lang w:val="kk-KZ"/>
        </w:rPr>
      </w:pPr>
    </w:p>
    <w:p w:rsidR="002A6143" w:rsidRDefault="002A6143" w:rsidP="003F6446">
      <w:pPr>
        <w:spacing w:after="0"/>
        <w:rPr>
          <w:lang w:val="kk-KZ"/>
        </w:rPr>
      </w:pPr>
    </w:p>
    <w:p w:rsidR="003F6446" w:rsidRDefault="003F6446" w:rsidP="003F6446">
      <w:pPr>
        <w:spacing w:after="0"/>
        <w:rPr>
          <w:lang w:val="kk-KZ"/>
        </w:rPr>
      </w:pPr>
    </w:p>
    <w:p w:rsidR="003F6446" w:rsidRDefault="003F6446" w:rsidP="003F6446">
      <w:pPr>
        <w:spacing w:after="0"/>
        <w:rPr>
          <w:lang w:val="kk-KZ"/>
        </w:rPr>
      </w:pPr>
    </w:p>
    <w:p w:rsidR="002A6143" w:rsidRDefault="002A6143" w:rsidP="003F6446">
      <w:pPr>
        <w:spacing w:after="0"/>
        <w:rPr>
          <w:lang w:val="kk-KZ"/>
        </w:rPr>
      </w:pPr>
    </w:p>
    <w:p w:rsidR="002A6143" w:rsidRDefault="002A6143" w:rsidP="003F6446">
      <w:pPr>
        <w:spacing w:after="0"/>
        <w:rPr>
          <w:lang w:val="kk-KZ"/>
        </w:rPr>
      </w:pPr>
    </w:p>
    <w:p w:rsidR="002A6143" w:rsidRDefault="002A6143" w:rsidP="003F6446">
      <w:pPr>
        <w:spacing w:after="0"/>
        <w:rPr>
          <w:lang w:val="kk-KZ"/>
        </w:rPr>
      </w:pPr>
    </w:p>
    <w:p w:rsidR="002A6143" w:rsidRPr="007F310D" w:rsidRDefault="00523503" w:rsidP="0052350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2021-2023</w:t>
      </w:r>
      <w:r w:rsidR="002A6143">
        <w:rPr>
          <w:rFonts w:ascii="Times New Roman" w:hAnsi="Times New Roman" w:cs="Times New Roman"/>
          <w:b/>
          <w:lang w:val="kk-KZ"/>
        </w:rPr>
        <w:t xml:space="preserve"> оқу жылдар аралығындағы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>«С.Сейфуллин</w:t>
      </w:r>
      <w:r w:rsidR="002A6143" w:rsidRPr="007567B4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 атындағы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>Жаңалық орта мектебі» КММ «Балдәурен</w:t>
      </w:r>
      <w:r w:rsidR="002A6143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>» шағын орталығы</w:t>
      </w:r>
    </w:p>
    <w:p w:rsidR="002A6143" w:rsidRDefault="002A6143" w:rsidP="002A6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>тәрбиеленушілерінің</w:t>
      </w:r>
      <w:r w:rsidRPr="007567B4"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  <w:t xml:space="preserve"> </w:t>
      </w:r>
      <w:r w:rsidRPr="007567B4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іліктері мен дағдылары дамуының қорытындысына</w:t>
      </w:r>
    </w:p>
    <w:p w:rsidR="003F6446" w:rsidRDefault="002A6143" w:rsidP="002A614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бес білім саласы бойынша салыстырмалы  көрсеткіш</w:t>
      </w:r>
    </w:p>
    <w:p w:rsidR="002A6143" w:rsidRDefault="002A6143" w:rsidP="002A6143">
      <w:pPr>
        <w:spacing w:after="0"/>
        <w:rPr>
          <w:lang w:val="kk-KZ"/>
        </w:rPr>
      </w:pPr>
    </w:p>
    <w:p w:rsidR="003F6446" w:rsidRDefault="002A6143" w:rsidP="002A6143">
      <w:pPr>
        <w:spacing w:after="0"/>
        <w:jc w:val="center"/>
        <w:rPr>
          <w:lang w:val="kk-KZ"/>
        </w:rPr>
      </w:pPr>
      <w:bookmarkStart w:id="0" w:name="_GoBack"/>
      <w:r w:rsidRPr="002A6143">
        <w:rPr>
          <w:noProof/>
          <w:lang w:eastAsia="ru-RU"/>
        </w:rPr>
        <w:drawing>
          <wp:inline distT="0" distB="0" distL="0" distR="0">
            <wp:extent cx="8629650" cy="45720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3F6446" w:rsidRDefault="003F6446" w:rsidP="003F6446">
      <w:pPr>
        <w:spacing w:after="0"/>
        <w:rPr>
          <w:lang w:val="kk-KZ"/>
        </w:rPr>
      </w:pPr>
    </w:p>
    <w:p w:rsidR="003F6446" w:rsidRDefault="003F6446" w:rsidP="003F6446">
      <w:pPr>
        <w:spacing w:after="0"/>
        <w:rPr>
          <w:lang w:val="kk-KZ"/>
        </w:rPr>
      </w:pPr>
    </w:p>
    <w:p w:rsidR="003F6446" w:rsidRDefault="003F6446" w:rsidP="003F6446">
      <w:pPr>
        <w:spacing w:after="0"/>
        <w:rPr>
          <w:lang w:val="kk-KZ"/>
        </w:rPr>
      </w:pPr>
    </w:p>
    <w:p w:rsidR="003F6446" w:rsidRDefault="003F6446" w:rsidP="003F6446">
      <w:pPr>
        <w:spacing w:after="0"/>
        <w:rPr>
          <w:lang w:val="kk-KZ"/>
        </w:rPr>
      </w:pPr>
    </w:p>
    <w:p w:rsidR="003F6446" w:rsidRPr="001E3C0A" w:rsidRDefault="003F6446">
      <w:pPr>
        <w:rPr>
          <w:lang w:val="kk-KZ"/>
        </w:rPr>
      </w:pPr>
    </w:p>
    <w:sectPr w:rsidR="003F6446" w:rsidRPr="001E3C0A" w:rsidSect="003645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3645A2"/>
    <w:rsid w:val="001426D7"/>
    <w:rsid w:val="001C79A0"/>
    <w:rsid w:val="001E3C0A"/>
    <w:rsid w:val="002722F9"/>
    <w:rsid w:val="002A6143"/>
    <w:rsid w:val="003645A2"/>
    <w:rsid w:val="003F6446"/>
    <w:rsid w:val="00404BF1"/>
    <w:rsid w:val="00475EAB"/>
    <w:rsid w:val="00523503"/>
    <w:rsid w:val="00586C26"/>
    <w:rsid w:val="00590629"/>
    <w:rsid w:val="006256EF"/>
    <w:rsid w:val="006B74A7"/>
    <w:rsid w:val="00771A78"/>
    <w:rsid w:val="007C063A"/>
    <w:rsid w:val="007E7FAD"/>
    <w:rsid w:val="00870708"/>
    <w:rsid w:val="008E7100"/>
    <w:rsid w:val="00B828E0"/>
    <w:rsid w:val="00D53316"/>
    <w:rsid w:val="00F66ACE"/>
    <w:rsid w:val="00F9641D"/>
    <w:rsid w:val="00F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Лист1!$B$1:$F$1</c:f>
              <c:strCache>
                <c:ptCount val="5"/>
                <c:pt idx="0">
                  <c:v>«Денсаулық»</c:v>
                </c:pt>
                <c:pt idx="1">
                  <c:v>«Қатынас»</c:v>
                </c:pt>
                <c:pt idx="2">
                  <c:v>«Таным»</c:v>
                </c:pt>
                <c:pt idx="3">
                  <c:v>«Шығармашылық»</c:v>
                </c:pt>
                <c:pt idx="4">
                  <c:v>«Әлеумет»</c:v>
                </c:pt>
              </c:strCache>
            </c:strRef>
          </c:cat>
          <c:val>
            <c:numRef>
              <c:f>Лист1!$B$2:$F$2</c:f>
              <c:numCache>
                <c:formatCode>0%</c:formatCode>
                <c:ptCount val="5"/>
                <c:pt idx="0">
                  <c:v>0.56999999999999995</c:v>
                </c:pt>
                <c:pt idx="1">
                  <c:v>0.53</c:v>
                </c:pt>
                <c:pt idx="2">
                  <c:v>0.58000000000000007</c:v>
                </c:pt>
                <c:pt idx="3">
                  <c:v>0.69000000000000006</c:v>
                </c:pt>
                <c:pt idx="4">
                  <c:v>0.59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Лист1!$B$1:$F$1</c:f>
              <c:strCache>
                <c:ptCount val="5"/>
                <c:pt idx="0">
                  <c:v>«Денсаулық»</c:v>
                </c:pt>
                <c:pt idx="1">
                  <c:v>«Қатынас»</c:v>
                </c:pt>
                <c:pt idx="2">
                  <c:v>«Таным»</c:v>
                </c:pt>
                <c:pt idx="3">
                  <c:v>«Шығармашылық»</c:v>
                </c:pt>
                <c:pt idx="4">
                  <c:v>«Әлеумет»</c:v>
                </c:pt>
              </c:strCache>
            </c:strRef>
          </c:cat>
          <c:val>
            <c:numRef>
              <c:f>Лист1!$B$3:$F$3</c:f>
              <c:numCache>
                <c:formatCode>0%</c:formatCode>
                <c:ptCount val="5"/>
                <c:pt idx="0">
                  <c:v>0.65000000000000013</c:v>
                </c:pt>
                <c:pt idx="1">
                  <c:v>0.59</c:v>
                </c:pt>
                <c:pt idx="2">
                  <c:v>0.58000000000000007</c:v>
                </c:pt>
                <c:pt idx="3">
                  <c:v>0.67000000000000015</c:v>
                </c:pt>
                <c:pt idx="4">
                  <c:v>0.7400000000000001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Лист1!$B$1:$F$1</c:f>
              <c:strCache>
                <c:ptCount val="5"/>
                <c:pt idx="0">
                  <c:v>«Денсаулық»</c:v>
                </c:pt>
                <c:pt idx="1">
                  <c:v>«Қатынас»</c:v>
                </c:pt>
                <c:pt idx="2">
                  <c:v>«Таным»</c:v>
                </c:pt>
                <c:pt idx="3">
                  <c:v>«Шығармашылық»</c:v>
                </c:pt>
                <c:pt idx="4">
                  <c:v>«Әлеумет»</c:v>
                </c:pt>
              </c:strCache>
            </c:strRef>
          </c:cat>
          <c:val>
            <c:numRef>
              <c:f>Лист1!$B$4:$F$4</c:f>
              <c:numCache>
                <c:formatCode>0%</c:formatCode>
                <c:ptCount val="5"/>
                <c:pt idx="0">
                  <c:v>0.54</c:v>
                </c:pt>
                <c:pt idx="1">
                  <c:v>0.49000000000000005</c:v>
                </c:pt>
                <c:pt idx="2">
                  <c:v>0.53</c:v>
                </c:pt>
                <c:pt idx="3">
                  <c:v>0.56999999999999995</c:v>
                </c:pt>
                <c:pt idx="4">
                  <c:v>0.60000000000000009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Лист1!$B$1:$F$1</c:f>
              <c:strCache>
                <c:ptCount val="5"/>
                <c:pt idx="0">
                  <c:v>«Денсаулық»</c:v>
                </c:pt>
                <c:pt idx="1">
                  <c:v>«Қатынас»</c:v>
                </c:pt>
                <c:pt idx="2">
                  <c:v>«Таным»</c:v>
                </c:pt>
                <c:pt idx="3">
                  <c:v>«Шығармашылық»</c:v>
                </c:pt>
                <c:pt idx="4">
                  <c:v>«Әлеумет»</c:v>
                </c:pt>
              </c:strCache>
            </c:strRef>
          </c:cat>
          <c:val>
            <c:numRef>
              <c:f>Лист1!$B$5:$F$5</c:f>
              <c:numCache>
                <c:formatCode>0%</c:formatCode>
                <c:ptCount val="5"/>
                <c:pt idx="0">
                  <c:v>0.68</c:v>
                </c:pt>
                <c:pt idx="1">
                  <c:v>0.55000000000000004</c:v>
                </c:pt>
                <c:pt idx="2">
                  <c:v>0.63000000000000012</c:v>
                </c:pt>
                <c:pt idx="3">
                  <c:v>0.72000000000000008</c:v>
                </c:pt>
                <c:pt idx="4">
                  <c:v>0.91</c:v>
                </c:pt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Лист1!$B$1:$F$1</c:f>
              <c:strCache>
                <c:ptCount val="5"/>
                <c:pt idx="0">
                  <c:v>«Денсаулық»</c:v>
                </c:pt>
                <c:pt idx="1">
                  <c:v>«Қатынас»</c:v>
                </c:pt>
                <c:pt idx="2">
                  <c:v>«Таным»</c:v>
                </c:pt>
                <c:pt idx="3">
                  <c:v>«Шығармашылық»</c:v>
                </c:pt>
                <c:pt idx="4">
                  <c:v>«Әлеумет»</c:v>
                </c:pt>
              </c:strCache>
            </c:strRef>
          </c:cat>
          <c:val>
            <c:numRef>
              <c:f>Лист1!$B$6:$F$6</c:f>
              <c:numCache>
                <c:formatCode>0%</c:formatCode>
                <c:ptCount val="5"/>
                <c:pt idx="0">
                  <c:v>0.7400000000000001</c:v>
                </c:pt>
                <c:pt idx="1">
                  <c:v>0.55000000000000004</c:v>
                </c:pt>
                <c:pt idx="2">
                  <c:v>0.56999999999999995</c:v>
                </c:pt>
                <c:pt idx="3">
                  <c:v>0.63000000000000012</c:v>
                </c:pt>
                <c:pt idx="4">
                  <c:v>0.82000000000000006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0580480"/>
        <c:axId val="220586368"/>
      </c:barChart>
      <c:catAx>
        <c:axId val="2205804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0586368"/>
        <c:crosses val="autoZero"/>
        <c:auto val="1"/>
        <c:lblAlgn val="ctr"/>
        <c:lblOffset val="100"/>
        <c:noMultiLvlLbl val="0"/>
      </c:catAx>
      <c:valAx>
        <c:axId val="2205863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20580480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Меруерт</cp:lastModifiedBy>
  <cp:revision>4</cp:revision>
  <dcterms:created xsi:type="dcterms:W3CDTF">2022-06-05T23:56:00Z</dcterms:created>
  <dcterms:modified xsi:type="dcterms:W3CDTF">2024-06-11T16:56:00Z</dcterms:modified>
</cp:coreProperties>
</file>