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644" w:rsidRPr="00DA444D" w:rsidRDefault="00E36644" w:rsidP="00DA444D">
      <w:pPr>
        <w:pStyle w:val="a9"/>
        <w:jc w:val="center"/>
        <w:rPr>
          <w:b/>
          <w:lang w:val="kk-KZ"/>
        </w:rPr>
      </w:pPr>
      <w:r w:rsidRPr="00DA444D">
        <w:rPr>
          <w:b/>
          <w:lang w:val="kk-KZ"/>
        </w:rPr>
        <w:t>Жиынтық есеп</w:t>
      </w:r>
    </w:p>
    <w:p w:rsidR="00E36644" w:rsidRPr="00DA444D" w:rsidRDefault="00E36644" w:rsidP="00E36644">
      <w:pPr>
        <w:spacing w:after="0" w:line="240" w:lineRule="auto"/>
        <w:rPr>
          <w:rFonts w:ascii="Times New Roman" w:hAnsi="Times New Roman" w:cs="Times New Roman"/>
          <w:b/>
          <w:lang w:val="kk-KZ"/>
        </w:rPr>
      </w:pPr>
      <w:r w:rsidRPr="00DA444D">
        <w:rPr>
          <w:rFonts w:ascii="Times New Roman" w:hAnsi="Times New Roman" w:cs="Times New Roman"/>
          <w:b/>
          <w:lang w:val="kk-KZ"/>
        </w:rPr>
        <w:t xml:space="preserve">                                                             балалардың  біліктері  мен  дағдыларының  дамуын   аралық   бақылау нәтижелері бойынша</w:t>
      </w:r>
    </w:p>
    <w:p w:rsidR="00E36644" w:rsidRPr="00DA444D" w:rsidRDefault="00E36644" w:rsidP="00E36644">
      <w:pPr>
        <w:spacing w:after="0" w:line="240" w:lineRule="auto"/>
        <w:rPr>
          <w:rFonts w:ascii="Times New Roman" w:hAnsi="Times New Roman" w:cs="Times New Roman"/>
          <w:b/>
          <w:lang w:val="kk-KZ"/>
        </w:rPr>
      </w:pPr>
      <w:r w:rsidRPr="00DA444D">
        <w:rPr>
          <w:rFonts w:ascii="Times New Roman" w:hAnsi="Times New Roman" w:cs="Times New Roman"/>
          <w:b/>
          <w:lang w:val="kk-KZ"/>
        </w:rPr>
        <w:t xml:space="preserve">                                                                                       </w:t>
      </w:r>
      <w:r w:rsidR="005A7E2A" w:rsidRPr="00DA444D">
        <w:rPr>
          <w:rFonts w:ascii="Times New Roman" w:hAnsi="Times New Roman" w:cs="Times New Roman"/>
          <w:b/>
          <w:lang w:val="kk-KZ"/>
        </w:rPr>
        <w:t>«Айгөлек</w:t>
      </w:r>
      <w:r w:rsidRPr="00DA444D">
        <w:rPr>
          <w:rFonts w:ascii="Times New Roman" w:hAnsi="Times New Roman" w:cs="Times New Roman"/>
          <w:b/>
          <w:lang w:val="kk-KZ"/>
        </w:rPr>
        <w:t>»  ересек  тобы  2021-2022 оқу жылы  (Қаңтар )</w:t>
      </w:r>
    </w:p>
    <w:p w:rsidR="00E36644" w:rsidRPr="00807D48" w:rsidRDefault="00E36644" w:rsidP="00E36644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</w:p>
    <w:tbl>
      <w:tblPr>
        <w:tblStyle w:val="a8"/>
        <w:tblW w:w="14992" w:type="dxa"/>
        <w:tblLayout w:type="fixed"/>
        <w:tblLook w:val="04A0" w:firstRow="1" w:lastRow="0" w:firstColumn="1" w:lastColumn="0" w:noHBand="0" w:noVBand="1"/>
      </w:tblPr>
      <w:tblGrid>
        <w:gridCol w:w="520"/>
        <w:gridCol w:w="2987"/>
        <w:gridCol w:w="1560"/>
        <w:gridCol w:w="1560"/>
        <w:gridCol w:w="1695"/>
        <w:gridCol w:w="6"/>
        <w:gridCol w:w="1419"/>
        <w:gridCol w:w="1134"/>
        <w:gridCol w:w="1134"/>
        <w:gridCol w:w="1134"/>
        <w:gridCol w:w="1843"/>
      </w:tblGrid>
      <w:tr w:rsidR="00E36644" w:rsidRPr="006247DA" w:rsidTr="00DA444D">
        <w:trPr>
          <w:trHeight w:val="70"/>
        </w:trPr>
        <w:tc>
          <w:tcPr>
            <w:tcW w:w="520" w:type="dxa"/>
            <w:vMerge w:val="restart"/>
          </w:tcPr>
          <w:p w:rsidR="00E36644" w:rsidRPr="00807D48" w:rsidRDefault="00E36644" w:rsidP="00CF49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:rsidR="00E36644" w:rsidRPr="00807D48" w:rsidRDefault="00E36644" w:rsidP="00CF49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:rsidR="00E36644" w:rsidRPr="00807D48" w:rsidRDefault="00E36644" w:rsidP="00CF49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:rsidR="00E36644" w:rsidRPr="00807D48" w:rsidRDefault="00E36644" w:rsidP="00CF49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:rsidR="00E36644" w:rsidRPr="00807D48" w:rsidRDefault="00E36644" w:rsidP="00CF49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07D48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987" w:type="dxa"/>
            <w:vMerge w:val="restart"/>
          </w:tcPr>
          <w:p w:rsidR="00E36644" w:rsidRPr="00807D48" w:rsidRDefault="00E36644" w:rsidP="00CF49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:rsidR="00E36644" w:rsidRPr="00807D48" w:rsidRDefault="00E36644" w:rsidP="00CF49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:rsidR="00E36644" w:rsidRPr="00807D48" w:rsidRDefault="00E36644" w:rsidP="00CF49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:rsidR="00E36644" w:rsidRPr="00807D48" w:rsidRDefault="00E36644" w:rsidP="00CF49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:rsidR="00E36644" w:rsidRPr="00807D48" w:rsidRDefault="00E36644" w:rsidP="00CF49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807D48">
              <w:rPr>
                <w:rFonts w:ascii="Times New Roman" w:hAnsi="Times New Roman" w:cs="Times New Roman"/>
                <w:b/>
                <w:lang w:val="kk-KZ"/>
              </w:rPr>
              <w:t>Баланың аты-жөні</w:t>
            </w:r>
          </w:p>
        </w:tc>
        <w:tc>
          <w:tcPr>
            <w:tcW w:w="156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E36644" w:rsidRPr="00807D48" w:rsidRDefault="00E36644" w:rsidP="00CF4939">
            <w:pPr>
              <w:spacing w:line="360" w:lineRule="auto"/>
              <w:ind w:left="113" w:right="113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E36644" w:rsidRPr="00807D48" w:rsidRDefault="00E36644" w:rsidP="00CF4939">
            <w:pPr>
              <w:spacing w:line="360" w:lineRule="auto"/>
              <w:ind w:left="113" w:right="113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695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E36644" w:rsidRPr="00807D48" w:rsidRDefault="00E36644" w:rsidP="00CF4939">
            <w:pPr>
              <w:spacing w:line="360" w:lineRule="auto"/>
              <w:ind w:left="113" w:right="113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E36644" w:rsidRPr="00807D48" w:rsidRDefault="00E36644" w:rsidP="00CF4939">
            <w:pPr>
              <w:spacing w:line="360" w:lineRule="auto"/>
              <w:ind w:left="113" w:right="113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E36644" w:rsidRDefault="00E36644" w:rsidP="00CF4939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E36644" w:rsidRDefault="00E36644" w:rsidP="00CF4939">
            <w:pPr>
              <w:rPr>
                <w:rFonts w:ascii="Times New Roman" w:hAnsi="Times New Roman" w:cs="Times New Roman"/>
                <w:lang w:val="kk-KZ"/>
              </w:rPr>
            </w:pPr>
          </w:p>
          <w:p w:rsidR="00E36644" w:rsidRPr="007801DE" w:rsidRDefault="00E36644" w:rsidP="00CF493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«Әлеумет» білім беру саласы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textDirection w:val="btLr"/>
          </w:tcPr>
          <w:p w:rsidR="00E36644" w:rsidRPr="00807D48" w:rsidRDefault="00E36644" w:rsidP="00CF4939">
            <w:pPr>
              <w:ind w:left="113" w:right="113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                       Жалпы  саны</w:t>
            </w:r>
          </w:p>
          <w:p w:rsidR="00E36644" w:rsidRPr="00807D48" w:rsidRDefault="00E36644" w:rsidP="00CF4939">
            <w:pPr>
              <w:ind w:left="113" w:right="113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E36644" w:rsidRPr="00807D48" w:rsidRDefault="00E36644" w:rsidP="00CF4939">
            <w:pPr>
              <w:ind w:left="113" w:right="113"/>
              <w:rPr>
                <w:rFonts w:ascii="Times New Roman" w:hAnsi="Times New Roman" w:cs="Times New Roman"/>
                <w:b/>
                <w:lang w:val="kk-KZ"/>
              </w:rPr>
            </w:pPr>
          </w:p>
          <w:p w:rsidR="00E36644" w:rsidRPr="00807D48" w:rsidRDefault="00E36644" w:rsidP="00CF4939">
            <w:pPr>
              <w:ind w:left="113" w:right="11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Орташа деңгей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E36644" w:rsidRPr="00807D48" w:rsidRDefault="00E36644" w:rsidP="00CF4939">
            <w:pPr>
              <w:ind w:left="113" w:right="113"/>
              <w:rPr>
                <w:rFonts w:ascii="Times New Roman" w:hAnsi="Times New Roman" w:cs="Times New Roman"/>
                <w:b/>
                <w:lang w:val="kk-KZ"/>
              </w:rPr>
            </w:pPr>
          </w:p>
          <w:p w:rsidR="00DA444D" w:rsidRDefault="00E36644" w:rsidP="00CF4939">
            <w:pPr>
              <w:ind w:left="113" w:right="11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Біліктер мен дағдылардың  </w:t>
            </w:r>
          </w:p>
          <w:p w:rsidR="00E36644" w:rsidRPr="00807D48" w:rsidRDefault="00E36644" w:rsidP="00CF4939">
            <w:pPr>
              <w:ind w:left="113" w:right="11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даму </w:t>
            </w:r>
            <w:r w:rsidRPr="00807D48">
              <w:rPr>
                <w:rFonts w:ascii="Times New Roman" w:hAnsi="Times New Roman" w:cs="Times New Roman"/>
                <w:b/>
                <w:lang w:val="kk-KZ"/>
              </w:rPr>
              <w:t xml:space="preserve"> деңгейі</w:t>
            </w:r>
          </w:p>
        </w:tc>
      </w:tr>
      <w:tr w:rsidR="00E36644" w:rsidRPr="00807D48" w:rsidTr="00DA444D">
        <w:trPr>
          <w:cantSplit/>
          <w:trHeight w:val="2696"/>
        </w:trPr>
        <w:tc>
          <w:tcPr>
            <w:tcW w:w="520" w:type="dxa"/>
            <w:vMerge/>
          </w:tcPr>
          <w:p w:rsidR="00E36644" w:rsidRPr="00807D48" w:rsidRDefault="00E36644" w:rsidP="00CF49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987" w:type="dxa"/>
            <w:vMerge/>
          </w:tcPr>
          <w:p w:rsidR="00E36644" w:rsidRPr="00807D48" w:rsidRDefault="00E36644" w:rsidP="00CF49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E36644" w:rsidRPr="00807D48" w:rsidRDefault="00E36644" w:rsidP="00CF4939">
            <w:pPr>
              <w:spacing w:line="36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</w:t>
            </w:r>
            <w:r w:rsidRPr="00807D48">
              <w:rPr>
                <w:rFonts w:ascii="Times New Roman" w:hAnsi="Times New Roman" w:cs="Times New Roman"/>
                <w:lang w:val="kk-KZ"/>
              </w:rPr>
              <w:t>Д</w:t>
            </w:r>
            <w:r>
              <w:rPr>
                <w:rFonts w:ascii="Times New Roman" w:hAnsi="Times New Roman" w:cs="Times New Roman"/>
                <w:lang w:val="kk-KZ"/>
              </w:rPr>
              <w:t>енсаулық»білім беру саласы</w:t>
            </w:r>
          </w:p>
        </w:tc>
        <w:tc>
          <w:tcPr>
            <w:tcW w:w="1560" w:type="dxa"/>
            <w:tcBorders>
              <w:top w:val="nil"/>
              <w:right w:val="single" w:sz="4" w:space="0" w:color="auto"/>
            </w:tcBorders>
          </w:tcPr>
          <w:p w:rsidR="00E36644" w:rsidRPr="00807D48" w:rsidRDefault="00E36644" w:rsidP="00CF4939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kk-KZ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Қатынас</w:t>
            </w:r>
            <w:proofErr w:type="spellEnd"/>
            <w:r>
              <w:rPr>
                <w:rFonts w:ascii="Times New Roman" w:hAnsi="Times New Roman" w:cs="Times New Roman"/>
                <w:lang w:val="kk-KZ"/>
              </w:rPr>
              <w:t>» білім беру саласы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</w:tcBorders>
          </w:tcPr>
          <w:p w:rsidR="00E36644" w:rsidRPr="00807D48" w:rsidRDefault="00E36644" w:rsidP="00CF4939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kk-KZ"/>
              </w:rPr>
              <w:t>«Таным» білім беру саласы</w:t>
            </w:r>
          </w:p>
        </w:tc>
        <w:tc>
          <w:tcPr>
            <w:tcW w:w="1419" w:type="dxa"/>
            <w:tcBorders>
              <w:top w:val="nil"/>
            </w:tcBorders>
          </w:tcPr>
          <w:p w:rsidR="00E36644" w:rsidRPr="00807D48" w:rsidRDefault="00E36644" w:rsidP="00CF4939">
            <w:pPr>
              <w:spacing w:line="36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«Шығармашылық» білім беру саласы</w:t>
            </w:r>
          </w:p>
        </w:tc>
        <w:tc>
          <w:tcPr>
            <w:tcW w:w="1134" w:type="dxa"/>
            <w:vMerge/>
          </w:tcPr>
          <w:p w:rsidR="00E36644" w:rsidRPr="00807D48" w:rsidRDefault="00E36644" w:rsidP="00CF49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134" w:type="dxa"/>
            <w:vMerge/>
          </w:tcPr>
          <w:p w:rsidR="00E36644" w:rsidRPr="00807D48" w:rsidRDefault="00E36644" w:rsidP="00CF49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134" w:type="dxa"/>
            <w:vMerge/>
          </w:tcPr>
          <w:p w:rsidR="00E36644" w:rsidRPr="00807D48" w:rsidRDefault="00E36644" w:rsidP="00CF49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</w:tcPr>
          <w:p w:rsidR="00E36644" w:rsidRPr="00807D48" w:rsidRDefault="00E36644" w:rsidP="00CF49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E36644" w:rsidRPr="00807D48" w:rsidTr="00DA444D">
        <w:tc>
          <w:tcPr>
            <w:tcW w:w="520" w:type="dxa"/>
          </w:tcPr>
          <w:p w:rsidR="00E36644" w:rsidRPr="00807D48" w:rsidRDefault="00E36644" w:rsidP="00CF4939">
            <w:pPr>
              <w:spacing w:line="36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807D48">
              <w:rPr>
                <w:rFonts w:ascii="Times New Roman" w:hAnsi="Times New Roman" w:cs="Times New Roman"/>
                <w:b/>
                <w:lang w:val="kk-KZ"/>
              </w:rPr>
              <w:t>1</w:t>
            </w:r>
          </w:p>
        </w:tc>
        <w:tc>
          <w:tcPr>
            <w:tcW w:w="2987" w:type="dxa"/>
          </w:tcPr>
          <w:p w:rsidR="00E36644" w:rsidRPr="0058091C" w:rsidRDefault="00CF4939" w:rsidP="00CF493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Амангелдина Толғанай </w:t>
            </w:r>
          </w:p>
        </w:tc>
        <w:tc>
          <w:tcPr>
            <w:tcW w:w="1560" w:type="dxa"/>
          </w:tcPr>
          <w:p w:rsidR="00E36644" w:rsidRPr="00AB0E77" w:rsidRDefault="00E36644" w:rsidP="00CF493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807D48">
              <w:rPr>
                <w:rFonts w:ascii="Times New Roman" w:hAnsi="Times New Roman" w:cs="Times New Roman"/>
                <w:lang w:val="en-US"/>
              </w:rPr>
              <w:t xml:space="preserve">    I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1560" w:type="dxa"/>
          </w:tcPr>
          <w:p w:rsidR="00E36644" w:rsidRPr="00807D48" w:rsidRDefault="00E36644" w:rsidP="00CF4939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807D48">
              <w:rPr>
                <w:rFonts w:ascii="Times New Roman" w:hAnsi="Times New Roman" w:cs="Times New Roman"/>
                <w:b/>
              </w:rPr>
              <w:t xml:space="preserve">      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1701" w:type="dxa"/>
            <w:gridSpan w:val="2"/>
          </w:tcPr>
          <w:p w:rsidR="00E36644" w:rsidRPr="00807D48" w:rsidRDefault="00E36644" w:rsidP="00CF4939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419" w:type="dxa"/>
          </w:tcPr>
          <w:p w:rsidR="00E36644" w:rsidRPr="00807D48" w:rsidRDefault="00E36644" w:rsidP="00CF4939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07D48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1134" w:type="dxa"/>
          </w:tcPr>
          <w:p w:rsidR="00E36644" w:rsidRDefault="00E36644" w:rsidP="00CF4939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134" w:type="dxa"/>
          </w:tcPr>
          <w:p w:rsidR="00E36644" w:rsidRDefault="00E36644" w:rsidP="00CF4939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1134" w:type="dxa"/>
          </w:tcPr>
          <w:p w:rsidR="00E36644" w:rsidRPr="00AE67D9" w:rsidRDefault="00E36644" w:rsidP="00CF493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1,6</w:t>
            </w:r>
          </w:p>
        </w:tc>
        <w:tc>
          <w:tcPr>
            <w:tcW w:w="1843" w:type="dxa"/>
          </w:tcPr>
          <w:p w:rsidR="00E36644" w:rsidRPr="00AE67D9" w:rsidRDefault="00E36644" w:rsidP="00CF493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07D48"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</w:tr>
      <w:tr w:rsidR="00E36644" w:rsidRPr="00807D48" w:rsidTr="00DA444D">
        <w:tc>
          <w:tcPr>
            <w:tcW w:w="520" w:type="dxa"/>
          </w:tcPr>
          <w:p w:rsidR="00E36644" w:rsidRPr="00807D48" w:rsidRDefault="00E36644" w:rsidP="00CF49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807D48">
              <w:rPr>
                <w:rFonts w:ascii="Times New Roman" w:hAnsi="Times New Roman" w:cs="Times New Roman"/>
                <w:b/>
                <w:lang w:val="kk-KZ"/>
              </w:rPr>
              <w:t>2</w:t>
            </w:r>
          </w:p>
        </w:tc>
        <w:tc>
          <w:tcPr>
            <w:tcW w:w="2987" w:type="dxa"/>
          </w:tcPr>
          <w:p w:rsidR="00E36644" w:rsidRPr="0058091C" w:rsidRDefault="00CF4939" w:rsidP="00CF493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Әлімбек Жанерке</w:t>
            </w:r>
          </w:p>
        </w:tc>
        <w:tc>
          <w:tcPr>
            <w:tcW w:w="1560" w:type="dxa"/>
          </w:tcPr>
          <w:p w:rsidR="00E36644" w:rsidRPr="00807D48" w:rsidRDefault="00E36644" w:rsidP="00CF4939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807D48">
              <w:rPr>
                <w:rFonts w:ascii="Times New Roman" w:hAnsi="Times New Roman" w:cs="Times New Roman"/>
                <w:b/>
                <w:lang w:val="en-US"/>
              </w:rPr>
              <w:t xml:space="preserve">    </w:t>
            </w: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1560" w:type="dxa"/>
          </w:tcPr>
          <w:p w:rsidR="00E36644" w:rsidRPr="00AB0E77" w:rsidRDefault="00E36644" w:rsidP="00CF493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      II</w:t>
            </w:r>
          </w:p>
        </w:tc>
        <w:tc>
          <w:tcPr>
            <w:tcW w:w="1701" w:type="dxa"/>
            <w:gridSpan w:val="2"/>
          </w:tcPr>
          <w:p w:rsidR="00E36644" w:rsidRPr="00807D48" w:rsidRDefault="00E36644" w:rsidP="00CF4939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07D48"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419" w:type="dxa"/>
          </w:tcPr>
          <w:p w:rsidR="00E36644" w:rsidRPr="00807D48" w:rsidRDefault="00E36644" w:rsidP="00CF4939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07D48"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1134" w:type="dxa"/>
          </w:tcPr>
          <w:p w:rsidR="00E36644" w:rsidRDefault="00E36644" w:rsidP="00CF4939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134" w:type="dxa"/>
          </w:tcPr>
          <w:p w:rsidR="00E36644" w:rsidRPr="003122AD" w:rsidRDefault="00E36644" w:rsidP="00CF4939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12</w:t>
            </w:r>
          </w:p>
        </w:tc>
        <w:tc>
          <w:tcPr>
            <w:tcW w:w="1134" w:type="dxa"/>
          </w:tcPr>
          <w:p w:rsidR="00E36644" w:rsidRPr="003122AD" w:rsidRDefault="00E36644" w:rsidP="00CF4939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2,4</w:t>
            </w:r>
          </w:p>
        </w:tc>
        <w:tc>
          <w:tcPr>
            <w:tcW w:w="1843" w:type="dxa"/>
          </w:tcPr>
          <w:p w:rsidR="00E36644" w:rsidRPr="00AE67D9" w:rsidRDefault="00E36644" w:rsidP="00CF493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07D48"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</w:tr>
      <w:tr w:rsidR="00E36644" w:rsidRPr="00807D48" w:rsidTr="00DA444D">
        <w:tc>
          <w:tcPr>
            <w:tcW w:w="520" w:type="dxa"/>
          </w:tcPr>
          <w:p w:rsidR="00E36644" w:rsidRPr="00807D48" w:rsidRDefault="00E36644" w:rsidP="00CF49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807D48">
              <w:rPr>
                <w:rFonts w:ascii="Times New Roman" w:hAnsi="Times New Roman" w:cs="Times New Roman"/>
                <w:b/>
                <w:lang w:val="kk-KZ"/>
              </w:rPr>
              <w:t>3</w:t>
            </w:r>
          </w:p>
        </w:tc>
        <w:tc>
          <w:tcPr>
            <w:tcW w:w="2987" w:type="dxa"/>
          </w:tcPr>
          <w:p w:rsidR="00E36644" w:rsidRPr="0058091C" w:rsidRDefault="00CF4939" w:rsidP="00CF493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Әшімбек  Айару</w:t>
            </w:r>
          </w:p>
        </w:tc>
        <w:tc>
          <w:tcPr>
            <w:tcW w:w="1560" w:type="dxa"/>
          </w:tcPr>
          <w:p w:rsidR="00E36644" w:rsidRPr="00807D48" w:rsidRDefault="00E36644" w:rsidP="00CF4939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807D48">
              <w:rPr>
                <w:rFonts w:ascii="Times New Roman" w:hAnsi="Times New Roman" w:cs="Times New Roman"/>
                <w:b/>
                <w:lang w:val="en-US"/>
              </w:rPr>
              <w:t xml:space="preserve">    </w:t>
            </w:r>
            <w:r w:rsidRPr="00807D48"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560" w:type="dxa"/>
          </w:tcPr>
          <w:p w:rsidR="00E36644" w:rsidRPr="00807D48" w:rsidRDefault="00E36644" w:rsidP="00CF4939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807D48">
              <w:rPr>
                <w:rFonts w:ascii="Times New Roman" w:hAnsi="Times New Roman" w:cs="Times New Roman"/>
                <w:b/>
                <w:lang w:val="en-US"/>
              </w:rPr>
              <w:t xml:space="preserve">      </w:t>
            </w: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701" w:type="dxa"/>
            <w:gridSpan w:val="2"/>
          </w:tcPr>
          <w:p w:rsidR="00E36644" w:rsidRPr="00807D48" w:rsidRDefault="00E36644" w:rsidP="00CF4939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07D48"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419" w:type="dxa"/>
          </w:tcPr>
          <w:p w:rsidR="00E36644" w:rsidRPr="00807D48" w:rsidRDefault="00E36644" w:rsidP="00CF4939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          II</w:t>
            </w:r>
          </w:p>
        </w:tc>
        <w:tc>
          <w:tcPr>
            <w:tcW w:w="1134" w:type="dxa"/>
          </w:tcPr>
          <w:p w:rsidR="00E36644" w:rsidRDefault="00E36644" w:rsidP="00CF4939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134" w:type="dxa"/>
          </w:tcPr>
          <w:p w:rsidR="00E36644" w:rsidRDefault="00E36644" w:rsidP="00CF4939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12</w:t>
            </w:r>
          </w:p>
        </w:tc>
        <w:tc>
          <w:tcPr>
            <w:tcW w:w="1134" w:type="dxa"/>
          </w:tcPr>
          <w:p w:rsidR="00E36644" w:rsidRPr="00516BDC" w:rsidRDefault="00E36644" w:rsidP="00CF4939">
            <w:pPr>
              <w:spacing w:line="36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2,4</w:t>
            </w:r>
          </w:p>
        </w:tc>
        <w:tc>
          <w:tcPr>
            <w:tcW w:w="1843" w:type="dxa"/>
          </w:tcPr>
          <w:p w:rsidR="00E36644" w:rsidRPr="00AE67D9" w:rsidRDefault="00E36644" w:rsidP="00CF493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</w:tr>
      <w:tr w:rsidR="00E36644" w:rsidRPr="00807D48" w:rsidTr="00DA444D">
        <w:tc>
          <w:tcPr>
            <w:tcW w:w="520" w:type="dxa"/>
          </w:tcPr>
          <w:p w:rsidR="00E36644" w:rsidRPr="00EF71F6" w:rsidRDefault="00E36644" w:rsidP="00CF49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4</w:t>
            </w:r>
          </w:p>
        </w:tc>
        <w:tc>
          <w:tcPr>
            <w:tcW w:w="2987" w:type="dxa"/>
          </w:tcPr>
          <w:p w:rsidR="00E36644" w:rsidRPr="0058091C" w:rsidRDefault="00CF4939" w:rsidP="00CF493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Заманбекова Жұлдыз</w:t>
            </w:r>
          </w:p>
        </w:tc>
        <w:tc>
          <w:tcPr>
            <w:tcW w:w="1560" w:type="dxa"/>
          </w:tcPr>
          <w:p w:rsidR="00E36644" w:rsidRPr="00807D48" w:rsidRDefault="00E36644" w:rsidP="00CF4939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807D48">
              <w:rPr>
                <w:rFonts w:ascii="Times New Roman" w:hAnsi="Times New Roman" w:cs="Times New Roman"/>
                <w:b/>
                <w:lang w:val="en-US"/>
              </w:rPr>
              <w:t xml:space="preserve">    </w:t>
            </w: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1560" w:type="dxa"/>
          </w:tcPr>
          <w:p w:rsidR="00E36644" w:rsidRPr="00807D48" w:rsidRDefault="00E36644" w:rsidP="00CF4939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807D48">
              <w:rPr>
                <w:rFonts w:ascii="Times New Roman" w:hAnsi="Times New Roman" w:cs="Times New Roman"/>
                <w:b/>
                <w:lang w:val="en-US"/>
              </w:rPr>
              <w:t xml:space="preserve">      </w:t>
            </w:r>
            <w:r w:rsidRPr="00807D48"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1701" w:type="dxa"/>
            <w:gridSpan w:val="2"/>
          </w:tcPr>
          <w:p w:rsidR="00E36644" w:rsidRPr="00807D48" w:rsidRDefault="00E36644" w:rsidP="00CF4939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419" w:type="dxa"/>
          </w:tcPr>
          <w:p w:rsidR="00E36644" w:rsidRPr="00807D48" w:rsidRDefault="00E36644" w:rsidP="00CF4939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07D48"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1134" w:type="dxa"/>
          </w:tcPr>
          <w:p w:rsidR="00E36644" w:rsidRDefault="00E36644" w:rsidP="00CF4939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134" w:type="dxa"/>
          </w:tcPr>
          <w:p w:rsidR="00E36644" w:rsidRPr="003122AD" w:rsidRDefault="00E36644" w:rsidP="00CF4939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11</w:t>
            </w:r>
          </w:p>
        </w:tc>
        <w:tc>
          <w:tcPr>
            <w:tcW w:w="1134" w:type="dxa"/>
          </w:tcPr>
          <w:p w:rsidR="00E36644" w:rsidRPr="003122AD" w:rsidRDefault="00E36644" w:rsidP="00CF4939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2,2</w:t>
            </w:r>
          </w:p>
        </w:tc>
        <w:tc>
          <w:tcPr>
            <w:tcW w:w="1843" w:type="dxa"/>
          </w:tcPr>
          <w:p w:rsidR="00E36644" w:rsidRPr="00AE67D9" w:rsidRDefault="00E36644" w:rsidP="00CF493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07D48"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</w:tr>
      <w:tr w:rsidR="00E36644" w:rsidRPr="00807D48" w:rsidTr="00DA444D">
        <w:tc>
          <w:tcPr>
            <w:tcW w:w="520" w:type="dxa"/>
          </w:tcPr>
          <w:p w:rsidR="00E36644" w:rsidRPr="00EF71F6" w:rsidRDefault="00E36644" w:rsidP="00CF49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5</w:t>
            </w:r>
          </w:p>
        </w:tc>
        <w:tc>
          <w:tcPr>
            <w:tcW w:w="2987" w:type="dxa"/>
          </w:tcPr>
          <w:p w:rsidR="00E36644" w:rsidRPr="00CF4939" w:rsidRDefault="00CF4939" w:rsidP="00CF493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Зиядабекова Інжу</w:t>
            </w:r>
          </w:p>
        </w:tc>
        <w:tc>
          <w:tcPr>
            <w:tcW w:w="1560" w:type="dxa"/>
          </w:tcPr>
          <w:p w:rsidR="00E36644" w:rsidRPr="00EF71F6" w:rsidRDefault="00E36644" w:rsidP="00CF4939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807D48">
              <w:rPr>
                <w:rFonts w:ascii="Times New Roman" w:hAnsi="Times New Roman" w:cs="Times New Roman"/>
                <w:b/>
                <w:lang w:val="en-US"/>
              </w:rPr>
              <w:t xml:space="preserve">    </w:t>
            </w:r>
            <w:r>
              <w:rPr>
                <w:rFonts w:ascii="Times New Roman" w:hAnsi="Times New Roman" w:cs="Times New Roman"/>
                <w:lang w:val="kk-KZ"/>
              </w:rPr>
              <w:t xml:space="preserve">  I</w:t>
            </w: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560" w:type="dxa"/>
          </w:tcPr>
          <w:p w:rsidR="00E36644" w:rsidRPr="00807D48" w:rsidRDefault="00E36644" w:rsidP="00CF4939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807D48">
              <w:rPr>
                <w:rFonts w:ascii="Times New Roman" w:hAnsi="Times New Roman" w:cs="Times New Roman"/>
                <w:b/>
                <w:lang w:val="en-US"/>
              </w:rPr>
              <w:t xml:space="preserve">      </w:t>
            </w: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701" w:type="dxa"/>
            <w:gridSpan w:val="2"/>
          </w:tcPr>
          <w:p w:rsidR="00E36644" w:rsidRPr="00807D48" w:rsidRDefault="00E36644" w:rsidP="00CF4939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07D48"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1419" w:type="dxa"/>
          </w:tcPr>
          <w:p w:rsidR="00E36644" w:rsidRPr="00807D48" w:rsidRDefault="00E36644" w:rsidP="00CF4939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134" w:type="dxa"/>
          </w:tcPr>
          <w:p w:rsidR="00E36644" w:rsidRDefault="00E36644" w:rsidP="00CF4939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       II</w:t>
            </w:r>
          </w:p>
        </w:tc>
        <w:tc>
          <w:tcPr>
            <w:tcW w:w="1134" w:type="dxa"/>
          </w:tcPr>
          <w:p w:rsidR="00E36644" w:rsidRPr="003122AD" w:rsidRDefault="00E36644" w:rsidP="00CF4939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      11</w:t>
            </w:r>
          </w:p>
        </w:tc>
        <w:tc>
          <w:tcPr>
            <w:tcW w:w="1134" w:type="dxa"/>
          </w:tcPr>
          <w:p w:rsidR="00E36644" w:rsidRPr="00937ED3" w:rsidRDefault="00E36644" w:rsidP="00CF4939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     2</w:t>
            </w:r>
            <w:r>
              <w:rPr>
                <w:rFonts w:ascii="Times New Roman" w:hAnsi="Times New Roman" w:cs="Times New Roman"/>
                <w:lang w:val="en-US"/>
              </w:rPr>
              <w:t>,2</w:t>
            </w:r>
          </w:p>
        </w:tc>
        <w:tc>
          <w:tcPr>
            <w:tcW w:w="1843" w:type="dxa"/>
          </w:tcPr>
          <w:p w:rsidR="00E36644" w:rsidRPr="00807D48" w:rsidRDefault="00E36644" w:rsidP="00CF4939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</w:tr>
      <w:tr w:rsidR="00E36644" w:rsidRPr="00807D48" w:rsidTr="00DA444D">
        <w:tc>
          <w:tcPr>
            <w:tcW w:w="520" w:type="dxa"/>
          </w:tcPr>
          <w:p w:rsidR="00E36644" w:rsidRPr="00EF71F6" w:rsidRDefault="00E36644" w:rsidP="00CF49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6</w:t>
            </w:r>
          </w:p>
        </w:tc>
        <w:tc>
          <w:tcPr>
            <w:tcW w:w="2987" w:type="dxa"/>
          </w:tcPr>
          <w:p w:rsidR="00E36644" w:rsidRPr="0058091C" w:rsidRDefault="00CF4939" w:rsidP="00CF493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Қайрат Бердәулет</w:t>
            </w:r>
          </w:p>
        </w:tc>
        <w:tc>
          <w:tcPr>
            <w:tcW w:w="1560" w:type="dxa"/>
          </w:tcPr>
          <w:p w:rsidR="00E36644" w:rsidRPr="00807D48" w:rsidRDefault="00E36644" w:rsidP="00CF4939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807D48">
              <w:rPr>
                <w:rFonts w:ascii="Times New Roman" w:hAnsi="Times New Roman" w:cs="Times New Roman"/>
                <w:lang w:val="en-US"/>
              </w:rPr>
              <w:t xml:space="preserve">    </w:t>
            </w:r>
            <w:r>
              <w:rPr>
                <w:rFonts w:ascii="Times New Roman" w:hAnsi="Times New Roman" w:cs="Times New Roman"/>
                <w:lang w:val="en-US"/>
              </w:rPr>
              <w:t xml:space="preserve">  </w:t>
            </w:r>
            <w:r w:rsidRPr="00807D48"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1560" w:type="dxa"/>
          </w:tcPr>
          <w:p w:rsidR="00E36644" w:rsidRPr="00807D48" w:rsidRDefault="00E36644" w:rsidP="00CF4939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      II</w:t>
            </w:r>
          </w:p>
        </w:tc>
        <w:tc>
          <w:tcPr>
            <w:tcW w:w="1701" w:type="dxa"/>
            <w:gridSpan w:val="2"/>
          </w:tcPr>
          <w:p w:rsidR="00E36644" w:rsidRPr="00807D48" w:rsidRDefault="00E36644" w:rsidP="00CF4939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419" w:type="dxa"/>
          </w:tcPr>
          <w:p w:rsidR="00E36644" w:rsidRPr="00807D48" w:rsidRDefault="00E36644" w:rsidP="00CF4939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07D48"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1134" w:type="dxa"/>
          </w:tcPr>
          <w:p w:rsidR="00E36644" w:rsidRDefault="00E36644" w:rsidP="00CF4939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134" w:type="dxa"/>
          </w:tcPr>
          <w:p w:rsidR="00E36644" w:rsidRDefault="00E36644" w:rsidP="00CF4939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1134" w:type="dxa"/>
          </w:tcPr>
          <w:p w:rsidR="00E36644" w:rsidRPr="00516BDC" w:rsidRDefault="00E36644" w:rsidP="00CF4939">
            <w:pPr>
              <w:spacing w:line="36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843" w:type="dxa"/>
          </w:tcPr>
          <w:p w:rsidR="00E36644" w:rsidRPr="00807D48" w:rsidRDefault="00E36644" w:rsidP="00CF4939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</w:tr>
      <w:tr w:rsidR="00E36644" w:rsidRPr="00807D48" w:rsidTr="00DA444D">
        <w:tc>
          <w:tcPr>
            <w:tcW w:w="520" w:type="dxa"/>
          </w:tcPr>
          <w:p w:rsidR="00E36644" w:rsidRPr="00EF71F6" w:rsidRDefault="00E36644" w:rsidP="00CF49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7</w:t>
            </w:r>
          </w:p>
        </w:tc>
        <w:tc>
          <w:tcPr>
            <w:tcW w:w="2987" w:type="dxa"/>
          </w:tcPr>
          <w:p w:rsidR="00E36644" w:rsidRPr="0058091C" w:rsidRDefault="00CF4939" w:rsidP="00CF493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Қайратбек Жангелді</w:t>
            </w:r>
          </w:p>
        </w:tc>
        <w:tc>
          <w:tcPr>
            <w:tcW w:w="1560" w:type="dxa"/>
          </w:tcPr>
          <w:p w:rsidR="00E36644" w:rsidRPr="000C4F4D" w:rsidRDefault="00E36644" w:rsidP="00CF4939">
            <w:pPr>
              <w:spacing w:line="360" w:lineRule="auto"/>
              <w:rPr>
                <w:rFonts w:ascii="Times New Roman" w:hAnsi="Times New Roman" w:cs="Times New Roman"/>
                <w:lang w:val="kk-KZ"/>
              </w:rPr>
            </w:pPr>
            <w:r w:rsidRPr="00807D48">
              <w:rPr>
                <w:rFonts w:ascii="Times New Roman" w:hAnsi="Times New Roman" w:cs="Times New Roman"/>
                <w:b/>
                <w:lang w:val="en-US"/>
              </w:rPr>
              <w:t xml:space="preserve">     </w:t>
            </w: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560" w:type="dxa"/>
          </w:tcPr>
          <w:p w:rsidR="00E36644" w:rsidRPr="00D52DC3" w:rsidRDefault="00E36644" w:rsidP="00CF493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      I</w:t>
            </w:r>
          </w:p>
        </w:tc>
        <w:tc>
          <w:tcPr>
            <w:tcW w:w="1701" w:type="dxa"/>
            <w:gridSpan w:val="2"/>
          </w:tcPr>
          <w:p w:rsidR="00E36644" w:rsidRPr="00807D48" w:rsidRDefault="00E36644" w:rsidP="00CF4939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419" w:type="dxa"/>
          </w:tcPr>
          <w:p w:rsidR="00E36644" w:rsidRPr="00807D48" w:rsidRDefault="00E36644" w:rsidP="00CF4939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07D48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1134" w:type="dxa"/>
          </w:tcPr>
          <w:p w:rsidR="00E36644" w:rsidRDefault="00E36644" w:rsidP="00CF4939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134" w:type="dxa"/>
          </w:tcPr>
          <w:p w:rsidR="00E36644" w:rsidRPr="003122AD" w:rsidRDefault="00E36644" w:rsidP="00CF4939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1134" w:type="dxa"/>
          </w:tcPr>
          <w:p w:rsidR="00E36644" w:rsidRPr="003122AD" w:rsidRDefault="00E36644" w:rsidP="00CF4939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1,6</w:t>
            </w:r>
          </w:p>
        </w:tc>
        <w:tc>
          <w:tcPr>
            <w:tcW w:w="1843" w:type="dxa"/>
          </w:tcPr>
          <w:p w:rsidR="00E36644" w:rsidRPr="00807D48" w:rsidRDefault="00E36644" w:rsidP="00CF4939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</w:tr>
      <w:tr w:rsidR="00E36644" w:rsidRPr="00807D48" w:rsidTr="00DA444D">
        <w:tc>
          <w:tcPr>
            <w:tcW w:w="520" w:type="dxa"/>
          </w:tcPr>
          <w:p w:rsidR="00E36644" w:rsidRPr="00EF71F6" w:rsidRDefault="00E36644" w:rsidP="00CF49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8</w:t>
            </w:r>
          </w:p>
        </w:tc>
        <w:tc>
          <w:tcPr>
            <w:tcW w:w="2987" w:type="dxa"/>
          </w:tcPr>
          <w:p w:rsidR="00E36644" w:rsidRPr="0058091C" w:rsidRDefault="00CF4939" w:rsidP="00CF493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Қабышова Айғаным</w:t>
            </w:r>
          </w:p>
        </w:tc>
        <w:tc>
          <w:tcPr>
            <w:tcW w:w="1560" w:type="dxa"/>
          </w:tcPr>
          <w:p w:rsidR="00E36644" w:rsidRPr="00807D48" w:rsidRDefault="00E36644" w:rsidP="00CF4939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807D48">
              <w:rPr>
                <w:rFonts w:ascii="Times New Roman" w:hAnsi="Times New Roman" w:cs="Times New Roman"/>
                <w:b/>
                <w:lang w:val="en-US"/>
              </w:rPr>
              <w:t xml:space="preserve">  </w:t>
            </w:r>
            <w:r>
              <w:rPr>
                <w:rFonts w:ascii="Times New Roman" w:hAnsi="Times New Roman" w:cs="Times New Roman"/>
                <w:lang w:val="en-US"/>
              </w:rPr>
              <w:t xml:space="preserve">   </w:t>
            </w:r>
            <w:r w:rsidRPr="00807D48"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1560" w:type="dxa"/>
          </w:tcPr>
          <w:p w:rsidR="00E36644" w:rsidRPr="00807D48" w:rsidRDefault="00E36644" w:rsidP="00CF4939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      II</w:t>
            </w:r>
          </w:p>
        </w:tc>
        <w:tc>
          <w:tcPr>
            <w:tcW w:w="1701" w:type="dxa"/>
            <w:gridSpan w:val="2"/>
          </w:tcPr>
          <w:p w:rsidR="00E36644" w:rsidRPr="00807D48" w:rsidRDefault="00E36644" w:rsidP="00CF4939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419" w:type="dxa"/>
          </w:tcPr>
          <w:p w:rsidR="00E36644" w:rsidRPr="00807D48" w:rsidRDefault="00E36644" w:rsidP="00CF4939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07D48"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1134" w:type="dxa"/>
          </w:tcPr>
          <w:p w:rsidR="00E36644" w:rsidRDefault="00E36644" w:rsidP="00CF4939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134" w:type="dxa"/>
          </w:tcPr>
          <w:p w:rsidR="00E36644" w:rsidRPr="003122AD" w:rsidRDefault="00E36644" w:rsidP="00CF4939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1134" w:type="dxa"/>
          </w:tcPr>
          <w:p w:rsidR="00E36644" w:rsidRPr="003122AD" w:rsidRDefault="00E36644" w:rsidP="00CF4939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843" w:type="dxa"/>
          </w:tcPr>
          <w:p w:rsidR="00E36644" w:rsidRPr="00AE67D9" w:rsidRDefault="00E36644" w:rsidP="00CF493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07D48"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</w:tr>
      <w:tr w:rsidR="00E36644" w:rsidRPr="00807D48" w:rsidTr="00DA444D">
        <w:tc>
          <w:tcPr>
            <w:tcW w:w="520" w:type="dxa"/>
          </w:tcPr>
          <w:p w:rsidR="00E36644" w:rsidRPr="00EF71F6" w:rsidRDefault="00E36644" w:rsidP="00CF49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9</w:t>
            </w:r>
          </w:p>
        </w:tc>
        <w:tc>
          <w:tcPr>
            <w:tcW w:w="2987" w:type="dxa"/>
          </w:tcPr>
          <w:p w:rsidR="00E36644" w:rsidRPr="00A459B4" w:rsidRDefault="00CF4939" w:rsidP="00CF493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Қайрат Асанәлі</w:t>
            </w:r>
          </w:p>
        </w:tc>
        <w:tc>
          <w:tcPr>
            <w:tcW w:w="1560" w:type="dxa"/>
          </w:tcPr>
          <w:p w:rsidR="00E36644" w:rsidRPr="000C4F4D" w:rsidRDefault="00E36644" w:rsidP="00CF4939">
            <w:pPr>
              <w:spacing w:line="360" w:lineRule="auto"/>
              <w:rPr>
                <w:rFonts w:ascii="Times New Roman" w:hAnsi="Times New Roman" w:cs="Times New Roman"/>
                <w:lang w:val="kk-KZ"/>
              </w:rPr>
            </w:pPr>
            <w:r w:rsidRPr="00807D48">
              <w:rPr>
                <w:rFonts w:ascii="Times New Roman" w:hAnsi="Times New Roman" w:cs="Times New Roman"/>
                <w:b/>
                <w:lang w:val="en-US"/>
              </w:rPr>
              <w:t xml:space="preserve">     </w:t>
            </w:r>
            <w:r w:rsidRPr="00807D48"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1560" w:type="dxa"/>
          </w:tcPr>
          <w:p w:rsidR="00E36644" w:rsidRPr="00501AB6" w:rsidRDefault="00E36644" w:rsidP="00CF4939">
            <w:pPr>
              <w:tabs>
                <w:tab w:val="left" w:pos="495"/>
                <w:tab w:val="center" w:pos="671"/>
              </w:tabs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     </w:t>
            </w:r>
            <w:r>
              <w:rPr>
                <w:rFonts w:ascii="Times New Roman" w:hAnsi="Times New Roman" w:cs="Times New Roman"/>
                <w:lang w:val="kk-KZ"/>
              </w:rPr>
              <w:t xml:space="preserve"> I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1701" w:type="dxa"/>
            <w:gridSpan w:val="2"/>
          </w:tcPr>
          <w:p w:rsidR="00E36644" w:rsidRPr="00807D48" w:rsidRDefault="00E36644" w:rsidP="00CF4939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419" w:type="dxa"/>
          </w:tcPr>
          <w:p w:rsidR="00E36644" w:rsidRPr="00807D48" w:rsidRDefault="00E36644" w:rsidP="00CF4939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07D48"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1134" w:type="dxa"/>
          </w:tcPr>
          <w:p w:rsidR="00E36644" w:rsidRDefault="00E36644" w:rsidP="00CF4939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134" w:type="dxa"/>
          </w:tcPr>
          <w:p w:rsidR="00E36644" w:rsidRPr="00E440A0" w:rsidRDefault="00E36644" w:rsidP="00CF4939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1134" w:type="dxa"/>
          </w:tcPr>
          <w:p w:rsidR="00E36644" w:rsidRPr="00937ED3" w:rsidRDefault="00E36644" w:rsidP="00CF4939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843" w:type="dxa"/>
          </w:tcPr>
          <w:p w:rsidR="00E36644" w:rsidRPr="00807D48" w:rsidRDefault="00E36644" w:rsidP="00CF4939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</w:tr>
      <w:tr w:rsidR="00E36644" w:rsidRPr="00807D48" w:rsidTr="00DA444D">
        <w:tc>
          <w:tcPr>
            <w:tcW w:w="520" w:type="dxa"/>
          </w:tcPr>
          <w:p w:rsidR="00E36644" w:rsidRPr="00EF71F6" w:rsidRDefault="00E36644" w:rsidP="00CF49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807D48">
              <w:rPr>
                <w:rFonts w:ascii="Times New Roman" w:hAnsi="Times New Roman" w:cs="Times New Roman"/>
                <w:b/>
                <w:lang w:val="kk-KZ"/>
              </w:rPr>
              <w:lastRenderedPageBreak/>
              <w:t>1</w:t>
            </w:r>
            <w:r>
              <w:rPr>
                <w:rFonts w:ascii="Times New Roman" w:hAnsi="Times New Roman" w:cs="Times New Roman"/>
                <w:b/>
                <w:lang w:val="en-US"/>
              </w:rPr>
              <w:t>0</w:t>
            </w:r>
          </w:p>
        </w:tc>
        <w:tc>
          <w:tcPr>
            <w:tcW w:w="2987" w:type="dxa"/>
          </w:tcPr>
          <w:p w:rsidR="00E36644" w:rsidRPr="00A459B4" w:rsidRDefault="00CF4939" w:rsidP="00CF4939">
            <w:pPr>
              <w:tabs>
                <w:tab w:val="left" w:pos="427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Нұрланова Асылай</w:t>
            </w:r>
          </w:p>
        </w:tc>
        <w:tc>
          <w:tcPr>
            <w:tcW w:w="1560" w:type="dxa"/>
          </w:tcPr>
          <w:p w:rsidR="00E36644" w:rsidRPr="000C4F4D" w:rsidRDefault="00E36644" w:rsidP="00CF4939">
            <w:pPr>
              <w:spacing w:line="360" w:lineRule="auto"/>
              <w:rPr>
                <w:rFonts w:ascii="Times New Roman" w:hAnsi="Times New Roman" w:cs="Times New Roman"/>
                <w:lang w:val="kk-KZ"/>
              </w:rPr>
            </w:pPr>
            <w:r w:rsidRPr="00807D48">
              <w:rPr>
                <w:rFonts w:ascii="Times New Roman" w:hAnsi="Times New Roman" w:cs="Times New Roman"/>
                <w:b/>
                <w:lang w:val="en-US"/>
              </w:rPr>
              <w:t xml:space="preserve">     </w:t>
            </w:r>
            <w:r w:rsidRPr="00807D48"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1560" w:type="dxa"/>
          </w:tcPr>
          <w:p w:rsidR="00E36644" w:rsidRPr="00AB0E77" w:rsidRDefault="00E36644" w:rsidP="00CF4939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      </w:t>
            </w: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701" w:type="dxa"/>
            <w:gridSpan w:val="2"/>
          </w:tcPr>
          <w:p w:rsidR="00E36644" w:rsidRPr="00807D48" w:rsidRDefault="00E36644" w:rsidP="00CF4939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419" w:type="dxa"/>
          </w:tcPr>
          <w:p w:rsidR="00E36644" w:rsidRPr="00807D48" w:rsidRDefault="00E36644" w:rsidP="00CF4939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807D48">
              <w:rPr>
                <w:rFonts w:ascii="Times New Roman" w:hAnsi="Times New Roman" w:cs="Times New Roman"/>
                <w:lang w:val="en-US"/>
              </w:rPr>
              <w:t xml:space="preserve">     </w:t>
            </w:r>
            <w:r>
              <w:rPr>
                <w:rFonts w:ascii="Times New Roman" w:hAnsi="Times New Roman" w:cs="Times New Roman"/>
                <w:lang w:val="en-US"/>
              </w:rPr>
              <w:t xml:space="preserve">    </w:t>
            </w:r>
            <w:r w:rsidRPr="00807D48"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1134" w:type="dxa"/>
          </w:tcPr>
          <w:p w:rsidR="00E36644" w:rsidRDefault="00E36644" w:rsidP="00CF4939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134" w:type="dxa"/>
          </w:tcPr>
          <w:p w:rsidR="00E36644" w:rsidRPr="00E440A0" w:rsidRDefault="00E36644" w:rsidP="00CF4939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1134" w:type="dxa"/>
          </w:tcPr>
          <w:p w:rsidR="00E36644" w:rsidRPr="00A478F2" w:rsidRDefault="00E36644" w:rsidP="00CF4939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843" w:type="dxa"/>
          </w:tcPr>
          <w:p w:rsidR="00E36644" w:rsidRPr="00807D48" w:rsidRDefault="00E36644" w:rsidP="00CF4939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</w:tr>
      <w:tr w:rsidR="00E36644" w:rsidRPr="00807D48" w:rsidTr="00DA444D">
        <w:tc>
          <w:tcPr>
            <w:tcW w:w="520" w:type="dxa"/>
          </w:tcPr>
          <w:p w:rsidR="00E36644" w:rsidRPr="00EF71F6" w:rsidRDefault="00E36644" w:rsidP="00CF49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807D48">
              <w:rPr>
                <w:rFonts w:ascii="Times New Roman" w:hAnsi="Times New Roman" w:cs="Times New Roman"/>
                <w:b/>
                <w:lang w:val="kk-KZ"/>
              </w:rPr>
              <w:t>1</w:t>
            </w:r>
            <w:r>
              <w:rPr>
                <w:rFonts w:ascii="Times New Roman" w:hAnsi="Times New Roman" w:cs="Times New Roman"/>
                <w:b/>
                <w:lang w:val="en-US"/>
              </w:rPr>
              <w:t>1</w:t>
            </w:r>
          </w:p>
        </w:tc>
        <w:tc>
          <w:tcPr>
            <w:tcW w:w="2987" w:type="dxa"/>
          </w:tcPr>
          <w:p w:rsidR="00E36644" w:rsidRPr="0058091C" w:rsidRDefault="00CF4939" w:rsidP="00CF493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Төлепбергенқызы Кәусар</w:t>
            </w:r>
          </w:p>
        </w:tc>
        <w:tc>
          <w:tcPr>
            <w:tcW w:w="1560" w:type="dxa"/>
          </w:tcPr>
          <w:p w:rsidR="00E36644" w:rsidRPr="00807D48" w:rsidRDefault="00E36644" w:rsidP="00CF4939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807D48">
              <w:rPr>
                <w:rFonts w:ascii="Times New Roman" w:hAnsi="Times New Roman" w:cs="Times New Roman"/>
                <w:b/>
                <w:lang w:val="en-US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807D48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560" w:type="dxa"/>
          </w:tcPr>
          <w:p w:rsidR="00E36644" w:rsidRPr="00807D48" w:rsidRDefault="00E36644" w:rsidP="00CF4939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07D48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1701" w:type="dxa"/>
            <w:gridSpan w:val="2"/>
          </w:tcPr>
          <w:p w:rsidR="00E36644" w:rsidRPr="00807D48" w:rsidRDefault="00E36644" w:rsidP="00CF4939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07D48"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1419" w:type="dxa"/>
          </w:tcPr>
          <w:p w:rsidR="00E36644" w:rsidRPr="00807D48" w:rsidRDefault="00E36644" w:rsidP="00CF4939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07D48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1134" w:type="dxa"/>
          </w:tcPr>
          <w:p w:rsidR="00E36644" w:rsidRDefault="00E36644" w:rsidP="00CF4939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134" w:type="dxa"/>
          </w:tcPr>
          <w:p w:rsidR="00E36644" w:rsidRDefault="00E36644" w:rsidP="00CF4939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1134" w:type="dxa"/>
          </w:tcPr>
          <w:p w:rsidR="00E36644" w:rsidRPr="003C23D3" w:rsidRDefault="00E36644" w:rsidP="00CF4939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1,6</w:t>
            </w:r>
          </w:p>
        </w:tc>
        <w:tc>
          <w:tcPr>
            <w:tcW w:w="1843" w:type="dxa"/>
          </w:tcPr>
          <w:p w:rsidR="00E36644" w:rsidRPr="00807D48" w:rsidRDefault="00E36644" w:rsidP="00CF4939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07D48"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</w:tr>
      <w:tr w:rsidR="00E36644" w:rsidRPr="00807D48" w:rsidTr="00DA444D">
        <w:tc>
          <w:tcPr>
            <w:tcW w:w="520" w:type="dxa"/>
          </w:tcPr>
          <w:p w:rsidR="00E36644" w:rsidRPr="00DC31AA" w:rsidRDefault="00E36644" w:rsidP="00CF49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807D48">
              <w:rPr>
                <w:rFonts w:ascii="Times New Roman" w:hAnsi="Times New Roman" w:cs="Times New Roman"/>
                <w:b/>
                <w:lang w:val="kk-KZ"/>
              </w:rPr>
              <w:t>1</w:t>
            </w:r>
            <w:r>
              <w:rPr>
                <w:rFonts w:ascii="Times New Roman" w:hAnsi="Times New Roman" w:cs="Times New Roman"/>
                <w:b/>
                <w:lang w:val="en-US"/>
              </w:rPr>
              <w:t>2</w:t>
            </w:r>
          </w:p>
        </w:tc>
        <w:tc>
          <w:tcPr>
            <w:tcW w:w="2987" w:type="dxa"/>
          </w:tcPr>
          <w:p w:rsidR="00E36644" w:rsidRPr="0058091C" w:rsidRDefault="00CF4939" w:rsidP="00CF493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Төлеуқан Ерасыл</w:t>
            </w:r>
          </w:p>
        </w:tc>
        <w:tc>
          <w:tcPr>
            <w:tcW w:w="1560" w:type="dxa"/>
          </w:tcPr>
          <w:p w:rsidR="00E36644" w:rsidRPr="00807D48" w:rsidRDefault="00E36644" w:rsidP="00CF4939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     </w:t>
            </w:r>
            <w:r w:rsidRPr="00807D48"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1560" w:type="dxa"/>
          </w:tcPr>
          <w:p w:rsidR="00E36644" w:rsidRPr="00807D48" w:rsidRDefault="00E36644" w:rsidP="00CF4939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701" w:type="dxa"/>
            <w:gridSpan w:val="2"/>
          </w:tcPr>
          <w:p w:rsidR="00E36644" w:rsidRPr="00807D48" w:rsidRDefault="00E36644" w:rsidP="00CF4939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07D48"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1419" w:type="dxa"/>
          </w:tcPr>
          <w:p w:rsidR="00E36644" w:rsidRPr="00807D48" w:rsidRDefault="00E36644" w:rsidP="00CF4939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134" w:type="dxa"/>
          </w:tcPr>
          <w:p w:rsidR="00E36644" w:rsidRDefault="00E36644" w:rsidP="00CF4939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134" w:type="dxa"/>
          </w:tcPr>
          <w:p w:rsidR="00E36644" w:rsidRDefault="00E36644" w:rsidP="00CF4939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1134" w:type="dxa"/>
          </w:tcPr>
          <w:p w:rsidR="00E36644" w:rsidRPr="00516BDC" w:rsidRDefault="00E36644" w:rsidP="00CF4939">
            <w:pPr>
              <w:spacing w:line="36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843" w:type="dxa"/>
          </w:tcPr>
          <w:p w:rsidR="00E36644" w:rsidRPr="00AE67D9" w:rsidRDefault="00E36644" w:rsidP="00CF493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</w:tr>
    </w:tbl>
    <w:p w:rsidR="00E36644" w:rsidRDefault="00097D4A" w:rsidP="00097D4A">
      <w:pPr>
        <w:tabs>
          <w:tab w:val="left" w:pos="11145"/>
          <w:tab w:val="left" w:pos="12465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ab/>
        <w:t>120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ab/>
        <w:t>24</w:t>
      </w:r>
    </w:p>
    <w:tbl>
      <w:tblPr>
        <w:tblStyle w:val="a8"/>
        <w:tblW w:w="14992" w:type="dxa"/>
        <w:tblLayout w:type="fixed"/>
        <w:tblLook w:val="04A0" w:firstRow="1" w:lastRow="0" w:firstColumn="1" w:lastColumn="0" w:noHBand="0" w:noVBand="1"/>
      </w:tblPr>
      <w:tblGrid>
        <w:gridCol w:w="3095"/>
        <w:gridCol w:w="2281"/>
        <w:gridCol w:w="951"/>
        <w:gridCol w:w="3232"/>
        <w:gridCol w:w="463"/>
        <w:gridCol w:w="2621"/>
        <w:gridCol w:w="2349"/>
      </w:tblGrid>
      <w:tr w:rsidR="00E36644" w:rsidRPr="00542C72" w:rsidTr="00DA444D">
        <w:trPr>
          <w:trHeight w:val="1155"/>
        </w:trPr>
        <w:tc>
          <w:tcPr>
            <w:tcW w:w="309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36644" w:rsidRPr="00CF4939" w:rsidRDefault="00E36644" w:rsidP="00CF4939">
            <w:pPr>
              <w:spacing w:line="36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8B19D6">
              <w:rPr>
                <w:rFonts w:ascii="Times New Roman" w:hAnsi="Times New Roman" w:cs="Times New Roman"/>
                <w:b/>
                <w:lang w:val="kk-KZ"/>
              </w:rPr>
              <w:t>Барлық бала  саны-</w:t>
            </w:r>
            <w:r w:rsidR="00CF4939">
              <w:rPr>
                <w:rFonts w:ascii="Times New Roman" w:hAnsi="Times New Roman" w:cs="Times New Roman"/>
                <w:b/>
                <w:lang w:val="kk-KZ"/>
              </w:rPr>
              <w:t>12</w:t>
            </w:r>
          </w:p>
          <w:p w:rsidR="00E36644" w:rsidRPr="00BE00D0" w:rsidRDefault="00E36644" w:rsidP="00CF4939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деңгей</w:t>
            </w:r>
            <w:proofErr w:type="spellEnd"/>
            <w:r>
              <w:rPr>
                <w:rFonts w:ascii="Times New Roman" w:hAnsi="Times New Roman" w:cs="Times New Roman"/>
                <w:b/>
              </w:rPr>
              <w:t>-</w:t>
            </w:r>
            <w:r w:rsidR="00DA444D">
              <w:rPr>
                <w:rFonts w:ascii="Times New Roman" w:hAnsi="Times New Roman" w:cs="Times New Roman"/>
                <w:b/>
                <w:lang w:val="kk-KZ"/>
              </w:rPr>
              <w:t>0</w:t>
            </w:r>
            <w:r w:rsidRPr="00BE00D0">
              <w:rPr>
                <w:rFonts w:ascii="Times New Roman" w:hAnsi="Times New Roman" w:cs="Times New Roman"/>
                <w:b/>
              </w:rPr>
              <w:t xml:space="preserve">     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                                                  </w:t>
            </w:r>
            <w:r w:rsidRPr="00BE00D0">
              <w:rPr>
                <w:rFonts w:ascii="Times New Roman" w:hAnsi="Times New Roman" w:cs="Times New Roman"/>
                <w:b/>
              </w:rPr>
              <w:t xml:space="preserve">                                                </w:t>
            </w:r>
          </w:p>
          <w:p w:rsidR="00E36644" w:rsidRPr="00807D48" w:rsidRDefault="00E36644" w:rsidP="00CF49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32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36644" w:rsidRDefault="00E36644" w:rsidP="00CF4939">
            <w:pPr>
              <w:spacing w:line="36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E36644" w:rsidRPr="00BE00D0" w:rsidRDefault="00E36644" w:rsidP="00CF4939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</w:t>
            </w:r>
            <w:r w:rsidR="00CF4939">
              <w:rPr>
                <w:rFonts w:ascii="Times New Roman" w:hAnsi="Times New Roman" w:cs="Times New Roman"/>
                <w:b/>
                <w:lang w:val="en-US"/>
              </w:rPr>
              <w:t xml:space="preserve">II </w:t>
            </w:r>
            <w:proofErr w:type="spellStart"/>
            <w:r w:rsidR="00CF4939">
              <w:rPr>
                <w:rFonts w:ascii="Times New Roman" w:hAnsi="Times New Roman" w:cs="Times New Roman"/>
                <w:b/>
                <w:lang w:val="en-US"/>
              </w:rPr>
              <w:t>деңгей</w:t>
            </w:r>
            <w:proofErr w:type="spellEnd"/>
            <w:r w:rsidR="00CF4939">
              <w:rPr>
                <w:rFonts w:ascii="Times New Roman" w:hAnsi="Times New Roman" w:cs="Times New Roman"/>
                <w:b/>
                <w:lang w:val="en-US"/>
              </w:rPr>
              <w:t>-</w:t>
            </w:r>
            <w:r w:rsidR="00DA444D">
              <w:rPr>
                <w:rFonts w:ascii="Times New Roman" w:hAnsi="Times New Roman" w:cs="Times New Roman"/>
                <w:b/>
                <w:lang w:val="kk-KZ"/>
              </w:rPr>
              <w:t>12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          </w:t>
            </w:r>
          </w:p>
        </w:tc>
        <w:tc>
          <w:tcPr>
            <w:tcW w:w="32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36644" w:rsidRDefault="00E36644" w:rsidP="00CF4939">
            <w:pPr>
              <w:spacing w:line="36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E36644" w:rsidRPr="003D2AFA" w:rsidRDefault="00E36644" w:rsidP="00CF4939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</w:t>
            </w:r>
            <w:r>
              <w:rPr>
                <w:rFonts w:ascii="Times New Roman" w:hAnsi="Times New Roman" w:cs="Times New Roman"/>
                <w:b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val="en-US"/>
              </w:rPr>
              <w:t>деңгей-0</w:t>
            </w:r>
          </w:p>
        </w:tc>
        <w:tc>
          <w:tcPr>
            <w:tcW w:w="30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36644" w:rsidRPr="00807D48" w:rsidRDefault="00E36644" w:rsidP="00CF4939">
            <w:pPr>
              <w:spacing w:line="36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BE00D0">
              <w:rPr>
                <w:rFonts w:ascii="Times New Roman" w:hAnsi="Times New Roman" w:cs="Times New Roman"/>
              </w:rPr>
              <w:t xml:space="preserve">    </w:t>
            </w:r>
            <w:r w:rsidRPr="00807D48">
              <w:rPr>
                <w:rFonts w:ascii="Times New Roman" w:hAnsi="Times New Roman" w:cs="Times New Roman"/>
                <w:lang w:val="kk-KZ"/>
              </w:rPr>
              <w:t xml:space="preserve">          </w:t>
            </w:r>
            <w:r w:rsidRPr="00BE00D0">
              <w:rPr>
                <w:rFonts w:ascii="Times New Roman" w:hAnsi="Times New Roman" w:cs="Times New Roman"/>
              </w:rPr>
              <w:t xml:space="preserve"> </w:t>
            </w:r>
          </w:p>
          <w:p w:rsidR="00E36644" w:rsidRPr="00542C72" w:rsidRDefault="00E36644" w:rsidP="00CF4939">
            <w:pPr>
              <w:spacing w:line="36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07D48">
              <w:rPr>
                <w:rFonts w:ascii="Times New Roman" w:hAnsi="Times New Roman" w:cs="Times New Roman"/>
                <w:lang w:val="kk-KZ"/>
              </w:rPr>
              <w:t xml:space="preserve">        </w:t>
            </w:r>
          </w:p>
        </w:tc>
        <w:tc>
          <w:tcPr>
            <w:tcW w:w="2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6644" w:rsidRPr="00542C72" w:rsidRDefault="00E36644" w:rsidP="00CF4939">
            <w:pPr>
              <w:spacing w:line="360" w:lineRule="auto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E36644" w:rsidRPr="00807D48" w:rsidTr="00DA444D">
        <w:tc>
          <w:tcPr>
            <w:tcW w:w="5376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E36644" w:rsidRPr="00DA444D" w:rsidRDefault="00E36644" w:rsidP="00CF49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Төмен деңгейдегі  балалардың  үлесі-</w:t>
            </w:r>
            <w:r w:rsidR="00DA444D">
              <w:rPr>
                <w:rFonts w:ascii="Times New Roman" w:hAnsi="Times New Roman" w:cs="Times New Roman"/>
                <w:lang w:val="kk-KZ"/>
              </w:rPr>
              <w:t xml:space="preserve"> 0</w:t>
            </w:r>
            <w:r w:rsidR="00DA444D">
              <w:rPr>
                <w:rFonts w:ascii="Times New Roman" w:hAnsi="Times New Roman" w:cs="Times New Roman"/>
              </w:rPr>
              <w:t>%</w:t>
            </w:r>
          </w:p>
          <w:p w:rsidR="00E36644" w:rsidRPr="00807D48" w:rsidRDefault="00E36644" w:rsidP="00CF4939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4646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E36644" w:rsidRPr="00DA444D" w:rsidRDefault="00E36644" w:rsidP="00CF49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Орташа деңгейдегі балалардың  үлесі</w:t>
            </w:r>
            <w:r>
              <w:rPr>
                <w:rFonts w:ascii="Times New Roman" w:hAnsi="Times New Roman" w:cs="Times New Roman"/>
                <w:lang w:val="en-US"/>
              </w:rPr>
              <w:t>-</w:t>
            </w:r>
            <w:r w:rsidR="00DA444D">
              <w:rPr>
                <w:rFonts w:ascii="Times New Roman" w:hAnsi="Times New Roman" w:cs="Times New Roman"/>
              </w:rPr>
              <w:t xml:space="preserve"> 100%</w:t>
            </w:r>
          </w:p>
          <w:p w:rsidR="00E36644" w:rsidRDefault="00E36644" w:rsidP="00CF4939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  <w:p w:rsidR="00E36644" w:rsidRPr="00807D48" w:rsidRDefault="00E36644" w:rsidP="00CF4939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497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E36644" w:rsidRPr="00480AFE" w:rsidRDefault="00E36644" w:rsidP="00CF4939">
            <w:pPr>
              <w:rPr>
                <w:rFonts w:ascii="Times New Roman" w:hAnsi="Times New Roman" w:cs="Times New Roman"/>
                <w:lang w:val="en-US"/>
              </w:rPr>
            </w:pPr>
            <w:r w:rsidRPr="00BB39E6">
              <w:rPr>
                <w:rFonts w:ascii="Times New Roman" w:hAnsi="Times New Roman" w:cs="Times New Roman"/>
                <w:lang w:val="kk-KZ"/>
              </w:rPr>
              <w:t>Жоғары деңгейдегі балалардың үлесі</w:t>
            </w:r>
            <w:r>
              <w:rPr>
                <w:rFonts w:ascii="Times New Roman" w:hAnsi="Times New Roman" w:cs="Times New Roman"/>
                <w:lang w:val="en-US"/>
              </w:rPr>
              <w:t>-0%</w:t>
            </w:r>
          </w:p>
          <w:p w:rsidR="00E36644" w:rsidRDefault="00E36644" w:rsidP="00CF4939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  <w:p w:rsidR="00E36644" w:rsidRPr="00807D48" w:rsidRDefault="00E36644" w:rsidP="00CF4939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</w:tbl>
    <w:p w:rsidR="00E36644" w:rsidRDefault="00E36644" w:rsidP="00E36644">
      <w:pPr>
        <w:tabs>
          <w:tab w:val="left" w:pos="270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36644" w:rsidRDefault="00E36644" w:rsidP="00E3664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36644" w:rsidRDefault="00E36644" w:rsidP="00E36644">
      <w:pPr>
        <w:tabs>
          <w:tab w:val="left" w:pos="6555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A444D" w:rsidRDefault="00DA444D" w:rsidP="00E36644">
      <w:pPr>
        <w:tabs>
          <w:tab w:val="left" w:pos="6555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A444D" w:rsidRDefault="00DA444D" w:rsidP="00E36644">
      <w:pPr>
        <w:tabs>
          <w:tab w:val="left" w:pos="6555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A444D" w:rsidRDefault="00DA444D" w:rsidP="00E36644">
      <w:pPr>
        <w:tabs>
          <w:tab w:val="left" w:pos="6555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A444D" w:rsidRDefault="00DA444D" w:rsidP="00E36644">
      <w:pPr>
        <w:tabs>
          <w:tab w:val="left" w:pos="6555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A444D" w:rsidRDefault="00DA444D" w:rsidP="00E36644">
      <w:pPr>
        <w:tabs>
          <w:tab w:val="left" w:pos="6555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A444D" w:rsidRPr="006F5D1E" w:rsidRDefault="00DA444D" w:rsidP="00E36644">
      <w:pPr>
        <w:tabs>
          <w:tab w:val="left" w:pos="6555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21EF1" w:rsidRPr="008F5585" w:rsidRDefault="0060594D" w:rsidP="00DA444D">
      <w:pPr>
        <w:autoSpaceDE w:val="0"/>
        <w:autoSpaceDN w:val="0"/>
        <w:spacing w:after="0" w:line="240" w:lineRule="auto"/>
        <w:jc w:val="center"/>
        <w:rPr>
          <w:rFonts w:eastAsia="Times New Roman" w:cs="Times New Roman"/>
          <w:szCs w:val="28"/>
          <w:lang w:val="kk-KZ" w:eastAsia="en-US" w:bidi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 w:eastAsia="en-US" w:bidi="en-US"/>
        </w:rPr>
        <w:lastRenderedPageBreak/>
        <w:t>Ересек</w:t>
      </w:r>
      <w:r w:rsidR="00195D38">
        <w:rPr>
          <w:rFonts w:ascii="Times New Roman" w:eastAsia="Times New Roman" w:hAnsi="Times New Roman" w:cs="Times New Roman"/>
          <w:b/>
          <w:sz w:val="24"/>
          <w:szCs w:val="24"/>
          <w:lang w:val="kk-KZ" w:eastAsia="en-US" w:bidi="en-US"/>
        </w:rPr>
        <w:t xml:space="preserve">  топ (4 жастан бастап) аралық </w:t>
      </w:r>
      <w:r w:rsidR="00021EF1">
        <w:rPr>
          <w:rFonts w:ascii="Times New Roman" w:eastAsia="Times New Roman" w:hAnsi="Times New Roman" w:cs="Times New Roman"/>
          <w:b/>
          <w:sz w:val="24"/>
          <w:szCs w:val="24"/>
          <w:lang w:val="kk-KZ" w:eastAsia="en-US" w:bidi="en-US"/>
        </w:rPr>
        <w:t xml:space="preserve"> </w:t>
      </w:r>
      <w:r w:rsidR="00021EF1" w:rsidRPr="00AE5F5A">
        <w:rPr>
          <w:rFonts w:ascii="Times New Roman" w:eastAsia="Times New Roman" w:hAnsi="Times New Roman" w:cs="Times New Roman"/>
          <w:b/>
          <w:sz w:val="24"/>
          <w:szCs w:val="24"/>
          <w:lang w:val="kk-KZ" w:eastAsia="en-US" w:bidi="en-US"/>
        </w:rPr>
        <w:t xml:space="preserve"> диагностиканың нәтижелерін бақылау парағы</w:t>
      </w:r>
    </w:p>
    <w:p w:rsidR="009535FA" w:rsidRPr="00DA444D" w:rsidRDefault="0060594D" w:rsidP="00DA444D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en-US" w:bidi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 w:eastAsia="en-US" w:bidi="en-US"/>
        </w:rPr>
        <w:t>Оқу жылы:2021-2022</w:t>
      </w:r>
      <w:r w:rsidR="00021EF1" w:rsidRPr="00AE5F5A">
        <w:rPr>
          <w:rFonts w:ascii="Times New Roman" w:eastAsia="Times New Roman" w:hAnsi="Times New Roman" w:cs="Times New Roman"/>
          <w:b/>
          <w:sz w:val="24"/>
          <w:szCs w:val="24"/>
          <w:lang w:val="kk-KZ" w:eastAsia="en-US" w:bidi="en-US"/>
        </w:rPr>
        <w:t xml:space="preserve">жж    </w:t>
      </w:r>
      <w:r w:rsidR="005A7E2A">
        <w:rPr>
          <w:rFonts w:ascii="Times New Roman" w:eastAsia="Times New Roman" w:hAnsi="Times New Roman" w:cs="Times New Roman"/>
          <w:b/>
          <w:sz w:val="24"/>
          <w:szCs w:val="24"/>
          <w:lang w:val="kk-KZ" w:eastAsia="en-US" w:bidi="en-US"/>
        </w:rPr>
        <w:t xml:space="preserve">        Топ: «Айгөлек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en-US" w:bidi="en-US"/>
        </w:rPr>
        <w:t xml:space="preserve">» ересек </w:t>
      </w:r>
      <w:r w:rsidR="00021EF1" w:rsidRPr="00AE5F5A">
        <w:rPr>
          <w:rFonts w:ascii="Times New Roman" w:eastAsia="Times New Roman" w:hAnsi="Times New Roman" w:cs="Times New Roman"/>
          <w:b/>
          <w:sz w:val="24"/>
          <w:szCs w:val="24"/>
          <w:lang w:val="kk-KZ" w:eastAsia="en-US" w:bidi="en-US"/>
        </w:rPr>
        <w:t xml:space="preserve"> тобы    </w:t>
      </w:r>
      <w:r w:rsidR="00D45A98">
        <w:rPr>
          <w:rFonts w:ascii="Times New Roman" w:eastAsia="Times New Roman" w:hAnsi="Times New Roman" w:cs="Times New Roman"/>
          <w:b/>
          <w:sz w:val="24"/>
          <w:szCs w:val="24"/>
          <w:lang w:val="kk-KZ" w:eastAsia="en-US" w:bidi="en-US"/>
        </w:rPr>
        <w:t xml:space="preserve">        Өткізу мерзімі: </w:t>
      </w:r>
      <w:r w:rsidR="00195D38">
        <w:rPr>
          <w:rFonts w:ascii="Times New Roman" w:eastAsia="Times New Roman" w:hAnsi="Times New Roman" w:cs="Times New Roman"/>
          <w:b/>
          <w:sz w:val="24"/>
          <w:szCs w:val="24"/>
          <w:lang w:val="kk-KZ" w:eastAsia="en-US" w:bidi="en-US"/>
        </w:rPr>
        <w:t>Қаңтар</w:t>
      </w:r>
    </w:p>
    <w:tbl>
      <w:tblPr>
        <w:tblW w:w="30021" w:type="dxa"/>
        <w:tblLayout w:type="fixed"/>
        <w:tblLook w:val="04A0" w:firstRow="1" w:lastRow="0" w:firstColumn="1" w:lastColumn="0" w:noHBand="0" w:noVBand="1"/>
      </w:tblPr>
      <w:tblGrid>
        <w:gridCol w:w="959"/>
        <w:gridCol w:w="3544"/>
        <w:gridCol w:w="1134"/>
        <w:gridCol w:w="141"/>
        <w:gridCol w:w="993"/>
        <w:gridCol w:w="283"/>
        <w:gridCol w:w="709"/>
        <w:gridCol w:w="425"/>
        <w:gridCol w:w="709"/>
        <w:gridCol w:w="283"/>
        <w:gridCol w:w="709"/>
        <w:gridCol w:w="992"/>
        <w:gridCol w:w="993"/>
        <w:gridCol w:w="1275"/>
        <w:gridCol w:w="1560"/>
        <w:gridCol w:w="3828"/>
        <w:gridCol w:w="3828"/>
        <w:gridCol w:w="3828"/>
        <w:gridCol w:w="3828"/>
      </w:tblGrid>
      <w:tr w:rsidR="009535FA" w:rsidRPr="00DA444D" w:rsidTr="00D62AD6">
        <w:trPr>
          <w:gridAfter w:val="4"/>
          <w:wAfter w:w="15312" w:type="dxa"/>
        </w:trPr>
        <w:tc>
          <w:tcPr>
            <w:tcW w:w="14709" w:type="dxa"/>
            <w:gridSpan w:val="1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5FA" w:rsidRPr="00DA444D" w:rsidRDefault="00021EF1" w:rsidP="00021EF1">
            <w:pPr>
              <w:pStyle w:val="Default"/>
              <w:jc w:val="center"/>
              <w:rPr>
                <w:sz w:val="20"/>
                <w:szCs w:val="20"/>
                <w:lang w:val="kk-KZ"/>
              </w:rPr>
            </w:pPr>
            <w:r w:rsidRPr="00DA444D">
              <w:rPr>
                <w:b/>
                <w:bCs/>
                <w:sz w:val="20"/>
                <w:szCs w:val="20"/>
              </w:rPr>
              <w:t>«</w:t>
            </w:r>
            <w:r w:rsidRPr="00DA444D">
              <w:rPr>
                <w:b/>
                <w:bCs/>
                <w:sz w:val="20"/>
                <w:szCs w:val="20"/>
                <w:lang w:val="kk-KZ"/>
              </w:rPr>
              <w:t>Денсаулық</w:t>
            </w:r>
            <w:r w:rsidR="009535FA" w:rsidRPr="00DA444D">
              <w:rPr>
                <w:b/>
                <w:bCs/>
                <w:sz w:val="20"/>
                <w:szCs w:val="20"/>
              </w:rPr>
              <w:t xml:space="preserve">» </w:t>
            </w:r>
            <w:proofErr w:type="spellStart"/>
            <w:r w:rsidR="009535FA" w:rsidRPr="00DA444D">
              <w:rPr>
                <w:b/>
                <w:bCs/>
                <w:sz w:val="20"/>
                <w:szCs w:val="20"/>
              </w:rPr>
              <w:t>бі</w:t>
            </w:r>
            <w:proofErr w:type="gramStart"/>
            <w:r w:rsidR="009535FA" w:rsidRPr="00DA444D">
              <w:rPr>
                <w:b/>
                <w:bCs/>
                <w:sz w:val="20"/>
                <w:szCs w:val="20"/>
              </w:rPr>
              <w:t>л</w:t>
            </w:r>
            <w:proofErr w:type="gramEnd"/>
            <w:r w:rsidR="009535FA" w:rsidRPr="00DA444D">
              <w:rPr>
                <w:b/>
                <w:bCs/>
                <w:sz w:val="20"/>
                <w:szCs w:val="20"/>
              </w:rPr>
              <w:t>ім</w:t>
            </w:r>
            <w:proofErr w:type="spellEnd"/>
            <w:r w:rsidR="009535FA" w:rsidRPr="00DA444D">
              <w:rPr>
                <w:b/>
                <w:bCs/>
                <w:sz w:val="20"/>
                <w:szCs w:val="20"/>
              </w:rPr>
              <w:t xml:space="preserve"> беру </w:t>
            </w:r>
            <w:proofErr w:type="spellStart"/>
            <w:r w:rsidR="009535FA" w:rsidRPr="00DA444D">
              <w:rPr>
                <w:b/>
                <w:bCs/>
                <w:sz w:val="20"/>
                <w:szCs w:val="20"/>
              </w:rPr>
              <w:t>саласы</w:t>
            </w:r>
            <w:proofErr w:type="spellEnd"/>
            <w:r w:rsidR="009535FA" w:rsidRPr="00DA444D"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9535FA" w:rsidRPr="006247DA" w:rsidTr="00FF3CE4">
        <w:trPr>
          <w:gridAfter w:val="4"/>
          <w:wAfter w:w="15312" w:type="dxa"/>
          <w:trHeight w:val="270"/>
        </w:trPr>
        <w:tc>
          <w:tcPr>
            <w:tcW w:w="9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5FA" w:rsidRPr="00DA444D" w:rsidRDefault="009535FA" w:rsidP="00021EF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535FA" w:rsidRPr="00DA444D" w:rsidRDefault="009535FA" w:rsidP="00021EF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A444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№</w:t>
            </w:r>
          </w:p>
        </w:tc>
        <w:tc>
          <w:tcPr>
            <w:tcW w:w="35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5FA" w:rsidRPr="00DA444D" w:rsidRDefault="009535FA" w:rsidP="00021EF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D6548C" w:rsidRPr="00DA444D" w:rsidRDefault="00D6548C" w:rsidP="00021EF1">
            <w:pPr>
              <w:pStyle w:val="a7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D6548C" w:rsidRPr="00DA444D" w:rsidRDefault="00D6548C" w:rsidP="00021EF1">
            <w:pPr>
              <w:pStyle w:val="a7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9535FA" w:rsidRPr="00DA444D" w:rsidRDefault="00D6548C" w:rsidP="00D6548C">
            <w:pPr>
              <w:pStyle w:val="a7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A444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               </w:t>
            </w:r>
            <w:r w:rsidR="009535FA" w:rsidRPr="00DA444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Баланың аты-жөні</w:t>
            </w:r>
          </w:p>
        </w:tc>
        <w:tc>
          <w:tcPr>
            <w:tcW w:w="5386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35FA" w:rsidRPr="00DA444D" w:rsidRDefault="00021EF1" w:rsidP="00021EF1">
            <w:pPr>
              <w:pStyle w:val="Default"/>
              <w:rPr>
                <w:sz w:val="20"/>
                <w:szCs w:val="20"/>
                <w:lang w:val="kk-KZ"/>
              </w:rPr>
            </w:pPr>
            <w:r w:rsidRPr="00DA444D">
              <w:rPr>
                <w:b/>
                <w:bCs/>
                <w:sz w:val="20"/>
                <w:szCs w:val="20"/>
                <w:lang w:val="kk-KZ"/>
              </w:rPr>
              <w:t xml:space="preserve">                                       Дене шынықтыру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9535FA" w:rsidRPr="00DA444D" w:rsidRDefault="009535FA" w:rsidP="00021EF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5FA" w:rsidRPr="00DA444D" w:rsidRDefault="009535FA" w:rsidP="00021EF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D6548C" w:rsidRPr="00DA444D" w:rsidRDefault="00D6548C" w:rsidP="00021EF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535FA" w:rsidRPr="00DA444D" w:rsidRDefault="009535FA" w:rsidP="00021EF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proofErr w:type="spellStart"/>
            <w:r w:rsidRPr="00DA44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Жалпы</w:t>
            </w:r>
            <w:proofErr w:type="spellEnd"/>
            <w:r w:rsidRPr="00DA44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</w:t>
            </w:r>
            <w:r w:rsidRPr="00DA444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саны</w:t>
            </w:r>
          </w:p>
        </w:tc>
        <w:tc>
          <w:tcPr>
            <w:tcW w:w="12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548C" w:rsidRPr="00DA444D" w:rsidRDefault="00D6548C" w:rsidP="00021EF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D6548C" w:rsidRPr="00DA444D" w:rsidRDefault="00D6548C" w:rsidP="00021EF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535FA" w:rsidRPr="00DA444D" w:rsidRDefault="009535FA" w:rsidP="00021EF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DA44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Орташа</w:t>
            </w:r>
            <w:proofErr w:type="spellEnd"/>
            <w:r w:rsidRPr="00DA44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</w:t>
            </w:r>
            <w:proofErr w:type="spellStart"/>
            <w:r w:rsidRPr="00DA44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деңгей</w:t>
            </w:r>
            <w:proofErr w:type="spellEnd"/>
          </w:p>
        </w:tc>
        <w:tc>
          <w:tcPr>
            <w:tcW w:w="15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548C" w:rsidRPr="00DA444D" w:rsidRDefault="00D6548C" w:rsidP="00021EF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535FA" w:rsidRPr="00DA444D" w:rsidRDefault="00D6548C" w:rsidP="00D6548C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A444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Біліктер мен дағдыларды</w:t>
            </w:r>
            <w:r w:rsidR="009535FA" w:rsidRPr="00DA444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ң даму деңгейі</w:t>
            </w:r>
          </w:p>
        </w:tc>
      </w:tr>
      <w:tr w:rsidR="00FF3CE4" w:rsidRPr="00DA444D" w:rsidTr="00DA444D">
        <w:trPr>
          <w:gridAfter w:val="4"/>
          <w:wAfter w:w="15312" w:type="dxa"/>
          <w:cantSplit/>
          <w:trHeight w:val="1153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F3CE4" w:rsidRPr="00DA444D" w:rsidRDefault="00FF3CE4" w:rsidP="00021EF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F3CE4" w:rsidRPr="00DA444D" w:rsidRDefault="00FF3CE4" w:rsidP="00021EF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CE4" w:rsidRPr="00DA444D" w:rsidRDefault="00FF3CE4" w:rsidP="00021EF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FF3CE4" w:rsidRPr="00DA444D" w:rsidRDefault="00FF3CE4" w:rsidP="00021EF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FF3CE4" w:rsidRPr="00DA444D" w:rsidRDefault="00FF3CE4" w:rsidP="00021EF1">
            <w:pPr>
              <w:pStyle w:val="a7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A444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</w:t>
            </w:r>
            <w:r w:rsidRPr="00DA444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-Д.1</w:t>
            </w:r>
          </w:p>
          <w:p w:rsidR="00FF3CE4" w:rsidRPr="00DA444D" w:rsidRDefault="00FF3CE4" w:rsidP="00021EF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FF3CE4" w:rsidRPr="00DA444D" w:rsidRDefault="00FF3CE4" w:rsidP="00021EF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F3CE4" w:rsidRPr="00DA444D" w:rsidRDefault="00FF3CE4" w:rsidP="00021EF1">
            <w:pPr>
              <w:pStyle w:val="a7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FF3CE4" w:rsidRPr="00DA444D" w:rsidRDefault="00FF3CE4" w:rsidP="00021EF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FF3CE4" w:rsidRPr="00DA444D" w:rsidRDefault="00FF3CE4" w:rsidP="00021EF1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A444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</w:t>
            </w:r>
            <w:r w:rsidRPr="00DA444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-Д.2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F3CE4" w:rsidRPr="00DA444D" w:rsidRDefault="00FF3CE4">
            <w:pPr>
              <w:spacing w:after="160" w:line="259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FF3CE4" w:rsidRPr="00DA444D" w:rsidRDefault="00FF3CE4" w:rsidP="00894593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A444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</w:t>
            </w:r>
            <w:r w:rsidRPr="00DA444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-Д.3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CE4" w:rsidRPr="00DA444D" w:rsidRDefault="00FF3CE4" w:rsidP="0089459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FF3CE4" w:rsidRPr="00DA444D" w:rsidRDefault="00FF3CE4" w:rsidP="00021EF1">
            <w:pPr>
              <w:pStyle w:val="a7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A444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</w:t>
            </w:r>
            <w:r w:rsidRPr="00DA444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-Д.4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CE4" w:rsidRPr="00DA444D" w:rsidRDefault="00FF3CE4" w:rsidP="00021EF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FF3CE4" w:rsidRPr="00DA444D" w:rsidRDefault="00FF3CE4" w:rsidP="00021EF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FF3CE4" w:rsidRPr="00DA444D" w:rsidRDefault="00FF3CE4" w:rsidP="00D6548C">
            <w:pPr>
              <w:pStyle w:val="a7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A444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</w:t>
            </w:r>
            <w:r w:rsidRPr="00DA444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-Д.5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CE4" w:rsidRPr="00DA444D" w:rsidRDefault="00FF3CE4" w:rsidP="00021EF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FF3CE4" w:rsidRPr="00DA444D" w:rsidRDefault="00FF3CE4" w:rsidP="00D6548C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FF3CE4" w:rsidRPr="00DA444D" w:rsidRDefault="00FF3CE4" w:rsidP="00D6548C">
            <w:pPr>
              <w:pStyle w:val="a7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A444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</w:t>
            </w:r>
            <w:r w:rsidRPr="00DA444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-Д.6</w:t>
            </w:r>
          </w:p>
          <w:p w:rsidR="00FF3CE4" w:rsidRPr="00DA444D" w:rsidRDefault="00FF3CE4" w:rsidP="00021EF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FF3CE4" w:rsidRPr="00DA444D" w:rsidRDefault="00FF3CE4" w:rsidP="00D6548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FF3CE4" w:rsidRPr="00DA444D" w:rsidRDefault="00FF3CE4" w:rsidP="00D6548C">
            <w:pPr>
              <w:pStyle w:val="a7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F3CE4" w:rsidRPr="00DA444D" w:rsidRDefault="00FF3CE4" w:rsidP="00021EF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F3CE4" w:rsidRPr="00DA444D" w:rsidRDefault="00FF3CE4" w:rsidP="00021EF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F3CE4" w:rsidRPr="00DA444D" w:rsidRDefault="00FF3CE4" w:rsidP="00021EF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FF3CE4" w:rsidRPr="00DA444D" w:rsidTr="00FF3CE4">
        <w:trPr>
          <w:gridAfter w:val="4"/>
          <w:wAfter w:w="15312" w:type="dxa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3CE4" w:rsidRPr="00DA444D" w:rsidRDefault="00FF3CE4" w:rsidP="00021EF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A444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3CE4" w:rsidRPr="00DA444D" w:rsidRDefault="00CF4939" w:rsidP="00021EF1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A444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Амангелдина Толғанай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3CE4" w:rsidRPr="00DA444D" w:rsidRDefault="00FF3CE4" w:rsidP="00021EF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444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</w:t>
            </w:r>
            <w:r w:rsidRPr="00DA44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F3CE4" w:rsidRPr="00DA444D" w:rsidRDefault="00FF3CE4" w:rsidP="00021EF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444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</w:t>
            </w:r>
            <w:r w:rsidRPr="00DA44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F3CE4" w:rsidRPr="00DA444D" w:rsidRDefault="00FF3CE4" w:rsidP="0089459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444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</w:t>
            </w:r>
            <w:r w:rsidRPr="00DA44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3CE4" w:rsidRPr="00DA444D" w:rsidRDefault="00FF3CE4" w:rsidP="0089459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444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</w:t>
            </w:r>
            <w:r w:rsidRPr="00DA44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3CE4" w:rsidRPr="00DA444D" w:rsidRDefault="00FF3CE4" w:rsidP="0089459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444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</w:t>
            </w:r>
            <w:r w:rsidRPr="00DA44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CE4" w:rsidRPr="00DA444D" w:rsidRDefault="00FF3CE4" w:rsidP="00021EF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A444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</w:t>
            </w:r>
            <w:r w:rsidRPr="00DA44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3CE4" w:rsidRPr="00DA444D" w:rsidRDefault="00FF3CE4" w:rsidP="00021EF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44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="00C14770" w:rsidRPr="00DA44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3CE4" w:rsidRPr="00DA444D" w:rsidRDefault="00C14770" w:rsidP="00021EF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44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3CE4" w:rsidRPr="00DA444D" w:rsidRDefault="00FF3CE4" w:rsidP="00021EF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44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ІI</w:t>
            </w:r>
          </w:p>
        </w:tc>
      </w:tr>
      <w:tr w:rsidR="00CF4939" w:rsidRPr="00DA444D" w:rsidTr="00FF3CE4">
        <w:trPr>
          <w:gridAfter w:val="4"/>
          <w:wAfter w:w="15312" w:type="dxa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4939" w:rsidRPr="00DA444D" w:rsidRDefault="00CF4939" w:rsidP="00021EF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A444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4939" w:rsidRPr="00DA444D" w:rsidRDefault="00CF4939" w:rsidP="00CF493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A444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Әлімбек Жанерке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4939" w:rsidRPr="00DA444D" w:rsidRDefault="00CF4939" w:rsidP="00021EF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444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</w:t>
            </w:r>
            <w:r w:rsidRPr="00DA44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F4939" w:rsidRPr="00DA444D" w:rsidRDefault="00CF4939" w:rsidP="00021EF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444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</w:t>
            </w:r>
            <w:r w:rsidRPr="00DA44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ІI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F4939" w:rsidRPr="00DA444D" w:rsidRDefault="00CF4939" w:rsidP="0089459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444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</w:t>
            </w:r>
            <w:r w:rsidRPr="00DA44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ІI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4939" w:rsidRPr="00DA444D" w:rsidRDefault="00CF4939" w:rsidP="0089459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444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</w:t>
            </w:r>
            <w:r w:rsidRPr="00DA44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4939" w:rsidRPr="00DA444D" w:rsidRDefault="00CF4939" w:rsidP="0089459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444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</w:t>
            </w:r>
            <w:r w:rsidRPr="00DA44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4939" w:rsidRPr="00DA444D" w:rsidRDefault="00CF4939" w:rsidP="00021EF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A444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</w:t>
            </w:r>
            <w:r w:rsidRPr="00DA44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4939" w:rsidRPr="00DA444D" w:rsidRDefault="00CF4939" w:rsidP="00021EF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44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4939" w:rsidRPr="00DA444D" w:rsidRDefault="00CF4939" w:rsidP="00021EF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444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  <w:r w:rsidRPr="00DA44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,8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4939" w:rsidRPr="00DA444D" w:rsidRDefault="00CF4939" w:rsidP="00021EF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44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ІІI</w:t>
            </w:r>
          </w:p>
        </w:tc>
      </w:tr>
      <w:tr w:rsidR="00CF4939" w:rsidRPr="00DA444D" w:rsidTr="00CF4939">
        <w:trPr>
          <w:gridAfter w:val="4"/>
          <w:wAfter w:w="15312" w:type="dxa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4939" w:rsidRPr="00DA444D" w:rsidRDefault="00CF4939" w:rsidP="00021EF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A444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4939" w:rsidRPr="00DA444D" w:rsidRDefault="00CF4939" w:rsidP="00CF493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A444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Әшімбек  Айару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4939" w:rsidRPr="00DA444D" w:rsidRDefault="00CF4939" w:rsidP="00021EF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444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</w:t>
            </w:r>
            <w:r w:rsidRPr="00DA44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ІI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F4939" w:rsidRPr="00DA444D" w:rsidRDefault="00CF4939" w:rsidP="00021EF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444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</w:t>
            </w:r>
            <w:r w:rsidRPr="00DA44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F4939" w:rsidRPr="00DA444D" w:rsidRDefault="00CF4939" w:rsidP="0089459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44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4939" w:rsidRPr="00DA444D" w:rsidRDefault="00CF4939" w:rsidP="0089459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444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</w:t>
            </w:r>
            <w:r w:rsidRPr="00DA44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4939" w:rsidRPr="00DA444D" w:rsidRDefault="00CF4939" w:rsidP="0089459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444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</w:t>
            </w:r>
            <w:r w:rsidRPr="00DA44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4939" w:rsidRPr="00DA444D" w:rsidRDefault="00CF4939" w:rsidP="00632D52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A444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  </w:t>
            </w:r>
            <w:r w:rsidRPr="00DA44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DA444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I</w:t>
            </w:r>
            <w:r w:rsidRPr="00DA44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4939" w:rsidRPr="00DA444D" w:rsidRDefault="00CF4939" w:rsidP="00021EF1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44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17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4939" w:rsidRPr="00DA444D" w:rsidRDefault="00CF4939" w:rsidP="00021EF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44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2,8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4939" w:rsidRPr="00DA444D" w:rsidRDefault="00CF4939" w:rsidP="00021EF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44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ІII</w:t>
            </w:r>
          </w:p>
        </w:tc>
      </w:tr>
      <w:tr w:rsidR="00CF4939" w:rsidRPr="00DA444D" w:rsidTr="00CF4939">
        <w:trPr>
          <w:gridAfter w:val="4"/>
          <w:wAfter w:w="15312" w:type="dxa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4939" w:rsidRPr="00DA444D" w:rsidRDefault="00CF4939" w:rsidP="00021EF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A444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4939" w:rsidRPr="00DA444D" w:rsidRDefault="00CF4939" w:rsidP="00CF493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A444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Заманбекова Жұлдыз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4939" w:rsidRPr="00DA444D" w:rsidRDefault="00CF4939" w:rsidP="00021EF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444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</w:t>
            </w:r>
            <w:r w:rsidRPr="00DA44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F4939" w:rsidRPr="00DA444D" w:rsidRDefault="00CF4939" w:rsidP="00021EF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444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</w:t>
            </w:r>
            <w:r w:rsidRPr="00DA44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ІI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F4939" w:rsidRPr="00DA444D" w:rsidRDefault="00CF4939" w:rsidP="0089459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444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</w:t>
            </w:r>
            <w:r w:rsidRPr="00DA44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4939" w:rsidRPr="00DA444D" w:rsidRDefault="00CF4939" w:rsidP="0089459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444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</w:t>
            </w:r>
            <w:r w:rsidRPr="00DA44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4939" w:rsidRPr="00DA444D" w:rsidRDefault="00CF4939" w:rsidP="0089459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444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</w:t>
            </w:r>
            <w:r w:rsidRPr="00DA44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4939" w:rsidRPr="00DA444D" w:rsidRDefault="00CF4939" w:rsidP="00632D52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A444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 </w:t>
            </w:r>
            <w:r w:rsidRPr="00DA44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DA444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I</w:t>
            </w:r>
            <w:r w:rsidRPr="00DA44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4939" w:rsidRPr="00DA444D" w:rsidRDefault="00CF4939" w:rsidP="00021EF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44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4939" w:rsidRPr="00DA444D" w:rsidRDefault="00CF4939" w:rsidP="00021EF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44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2,6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4939" w:rsidRPr="00DA444D" w:rsidRDefault="00CF4939" w:rsidP="00021EF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44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ІII</w:t>
            </w:r>
          </w:p>
        </w:tc>
      </w:tr>
      <w:tr w:rsidR="00CF4939" w:rsidRPr="00DA444D" w:rsidTr="00CF4939">
        <w:trPr>
          <w:gridAfter w:val="4"/>
          <w:wAfter w:w="15312" w:type="dxa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4939" w:rsidRPr="00DA444D" w:rsidRDefault="00CF4939" w:rsidP="00021EF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A444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4939" w:rsidRPr="00DA444D" w:rsidRDefault="00CF4939" w:rsidP="00CF493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A444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Зиядабекова Інжу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4939" w:rsidRPr="00DA444D" w:rsidRDefault="00CF4939" w:rsidP="00021EF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444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</w:t>
            </w:r>
            <w:r w:rsidRPr="00DA44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F4939" w:rsidRPr="00DA444D" w:rsidRDefault="00CF4939" w:rsidP="00021EF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444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</w:t>
            </w:r>
            <w:r w:rsidRPr="00DA44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ІI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F4939" w:rsidRPr="00DA444D" w:rsidRDefault="00CF4939" w:rsidP="0089459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444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</w:t>
            </w:r>
            <w:r w:rsidRPr="00DA44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4939" w:rsidRPr="00DA444D" w:rsidRDefault="00CF4939" w:rsidP="0089459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444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</w:t>
            </w:r>
            <w:r w:rsidRPr="00DA44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ІI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4939" w:rsidRPr="00DA444D" w:rsidRDefault="00CF4939" w:rsidP="0089459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444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</w:t>
            </w:r>
            <w:r w:rsidRPr="00DA44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ІI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4939" w:rsidRPr="00DA444D" w:rsidRDefault="00CF4939" w:rsidP="00632D52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A444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  </w:t>
            </w:r>
            <w:r w:rsidRPr="00DA44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DA444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I</w:t>
            </w:r>
            <w:r w:rsidRPr="00DA44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І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4939" w:rsidRPr="00DA444D" w:rsidRDefault="00CF4939" w:rsidP="00021EF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444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  <w:r w:rsidRPr="00DA44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4939" w:rsidRPr="00DA444D" w:rsidRDefault="00CF4939" w:rsidP="00021EF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44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2,6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4939" w:rsidRPr="00DA444D" w:rsidRDefault="00CF4939" w:rsidP="00021EF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44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ІІI</w:t>
            </w:r>
          </w:p>
        </w:tc>
      </w:tr>
      <w:tr w:rsidR="00CF4939" w:rsidRPr="00DA444D" w:rsidTr="00CF4939">
        <w:trPr>
          <w:gridAfter w:val="4"/>
          <w:wAfter w:w="15312" w:type="dxa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4939" w:rsidRPr="00DA444D" w:rsidRDefault="00CF4939" w:rsidP="00021EF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A444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4939" w:rsidRPr="00DA444D" w:rsidRDefault="00CF4939" w:rsidP="00CF493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A444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Қайрат Бердәулет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4939" w:rsidRPr="00DA444D" w:rsidRDefault="00CF4939" w:rsidP="00021EF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444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</w:t>
            </w:r>
            <w:r w:rsidRPr="00DA44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F4939" w:rsidRPr="00DA444D" w:rsidRDefault="00CF4939" w:rsidP="00021EF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444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</w:t>
            </w:r>
            <w:r w:rsidRPr="00DA44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ІI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F4939" w:rsidRPr="00DA444D" w:rsidRDefault="00CF4939" w:rsidP="0089459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444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</w:t>
            </w:r>
            <w:r w:rsidRPr="00DA44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ІI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4939" w:rsidRPr="00DA444D" w:rsidRDefault="00CF4939" w:rsidP="0089459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444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</w:t>
            </w:r>
            <w:r w:rsidRPr="00DA44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І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4939" w:rsidRPr="00DA444D" w:rsidRDefault="00CF4939" w:rsidP="0089459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444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</w:t>
            </w:r>
            <w:r w:rsidRPr="00DA44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І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4939" w:rsidRPr="00DA444D" w:rsidRDefault="00CF4939" w:rsidP="00632D52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A444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  </w:t>
            </w:r>
            <w:r w:rsidRPr="00DA44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</w:t>
            </w:r>
            <w:r w:rsidRPr="00DA444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</w:t>
            </w:r>
            <w:r w:rsidRPr="00DA44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І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4939" w:rsidRPr="00DA444D" w:rsidRDefault="00CF4939" w:rsidP="00021EF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44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4939" w:rsidRPr="00DA444D" w:rsidRDefault="00CF4939" w:rsidP="00021EF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444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  <w:r w:rsidRPr="00DA44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,3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4939" w:rsidRPr="00DA444D" w:rsidRDefault="00CF4939" w:rsidP="00021EF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44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ІІ</w:t>
            </w:r>
          </w:p>
        </w:tc>
      </w:tr>
      <w:tr w:rsidR="00CF4939" w:rsidRPr="00DA444D" w:rsidTr="00CF4939">
        <w:trPr>
          <w:gridAfter w:val="4"/>
          <w:wAfter w:w="15312" w:type="dxa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4939" w:rsidRPr="00DA444D" w:rsidRDefault="00CF4939" w:rsidP="00021EF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A444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4939" w:rsidRPr="00DA444D" w:rsidRDefault="00CF4939" w:rsidP="00CF493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A444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Қайратбек Жангелді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4939" w:rsidRPr="00DA444D" w:rsidRDefault="00CF4939" w:rsidP="00021EF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444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</w:t>
            </w:r>
            <w:r w:rsidRPr="00DA44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І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F4939" w:rsidRPr="00DA444D" w:rsidRDefault="00CF4939" w:rsidP="00021EF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444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</w:t>
            </w:r>
            <w:r w:rsidRPr="00DA44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F4939" w:rsidRPr="00DA444D" w:rsidRDefault="00CF4939" w:rsidP="0089459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444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</w:t>
            </w:r>
            <w:r w:rsidRPr="00DA44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І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4939" w:rsidRPr="00DA444D" w:rsidRDefault="00CF4939" w:rsidP="0089459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444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</w:t>
            </w:r>
            <w:r w:rsidRPr="00DA44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4939" w:rsidRPr="00DA444D" w:rsidRDefault="00CF4939" w:rsidP="0089459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444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</w:t>
            </w:r>
            <w:r w:rsidRPr="00DA44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4939" w:rsidRPr="00DA444D" w:rsidRDefault="00CF4939" w:rsidP="00021EF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A444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</w:t>
            </w:r>
            <w:r w:rsidRPr="00DA44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4939" w:rsidRPr="00DA444D" w:rsidRDefault="00CF4939" w:rsidP="00021EF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444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  <w:r w:rsidRPr="00DA44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4939" w:rsidRPr="00DA444D" w:rsidRDefault="00CF4939" w:rsidP="00021EF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44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4939" w:rsidRPr="00DA444D" w:rsidRDefault="00CF4939" w:rsidP="00021EF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44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ІІ</w:t>
            </w:r>
          </w:p>
        </w:tc>
      </w:tr>
      <w:tr w:rsidR="00CF4939" w:rsidRPr="00DA444D" w:rsidTr="00CF4939">
        <w:trPr>
          <w:gridAfter w:val="4"/>
          <w:wAfter w:w="15312" w:type="dxa"/>
          <w:trHeight w:val="305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4939" w:rsidRPr="00DA444D" w:rsidRDefault="00CF4939" w:rsidP="00021EF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A444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4939" w:rsidRPr="00DA444D" w:rsidRDefault="00CF4939" w:rsidP="00CF493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A444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Қабышова Айғаным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4939" w:rsidRPr="00DA444D" w:rsidRDefault="00CF4939" w:rsidP="00021EF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444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</w:t>
            </w:r>
            <w:r w:rsidRPr="00DA44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F4939" w:rsidRPr="00DA444D" w:rsidRDefault="00CF4939" w:rsidP="00021EF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444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</w:t>
            </w:r>
            <w:r w:rsidRPr="00DA44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F4939" w:rsidRPr="00DA444D" w:rsidRDefault="00CF4939" w:rsidP="0089459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444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</w:t>
            </w:r>
            <w:r w:rsidRPr="00DA44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4939" w:rsidRPr="00DA444D" w:rsidRDefault="00CF4939" w:rsidP="0089459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444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</w:t>
            </w:r>
            <w:r w:rsidRPr="00DA44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4939" w:rsidRPr="00DA444D" w:rsidRDefault="00CF4939" w:rsidP="0089459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444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</w:t>
            </w:r>
            <w:r w:rsidRPr="00DA44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4939" w:rsidRPr="00DA444D" w:rsidRDefault="00CF4939" w:rsidP="00021EF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A444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</w:t>
            </w:r>
            <w:r w:rsidRPr="00DA44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4939" w:rsidRPr="00DA444D" w:rsidRDefault="00CF4939" w:rsidP="00021EF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444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  <w:r w:rsidRPr="00DA44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4939" w:rsidRPr="00DA444D" w:rsidRDefault="00CF4939" w:rsidP="00021EF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44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4939" w:rsidRPr="00DA444D" w:rsidRDefault="00CF4939" w:rsidP="00021EF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44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ІІ</w:t>
            </w:r>
          </w:p>
        </w:tc>
      </w:tr>
      <w:tr w:rsidR="00CF4939" w:rsidRPr="00DA444D" w:rsidTr="00CF4939">
        <w:trPr>
          <w:gridAfter w:val="4"/>
          <w:wAfter w:w="15312" w:type="dxa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4939" w:rsidRPr="00DA444D" w:rsidRDefault="00CF4939" w:rsidP="00021EF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A444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4939" w:rsidRPr="00DA444D" w:rsidRDefault="00CF4939" w:rsidP="00CF493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A444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Қайрат Асанәлі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4939" w:rsidRPr="00DA444D" w:rsidRDefault="00CF4939" w:rsidP="00021EF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444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</w:t>
            </w:r>
            <w:r w:rsidRPr="00DA44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І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F4939" w:rsidRPr="00DA444D" w:rsidRDefault="00CF4939" w:rsidP="00021EF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444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</w:t>
            </w:r>
            <w:r w:rsidRPr="00DA44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F4939" w:rsidRPr="00DA444D" w:rsidRDefault="00CF4939" w:rsidP="0089459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444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</w:t>
            </w:r>
            <w:r w:rsidRPr="00DA44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4939" w:rsidRPr="00DA444D" w:rsidRDefault="00CF4939" w:rsidP="0089459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444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</w:t>
            </w:r>
            <w:r w:rsidRPr="00DA44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4939" w:rsidRPr="00DA444D" w:rsidRDefault="00CF4939" w:rsidP="0089459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444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</w:t>
            </w:r>
            <w:r w:rsidRPr="00DA44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4939" w:rsidRPr="00DA444D" w:rsidRDefault="00CF4939" w:rsidP="00021EF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A444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</w:t>
            </w:r>
            <w:r w:rsidRPr="00DA44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4939" w:rsidRPr="00DA444D" w:rsidRDefault="00CF4939" w:rsidP="00021EF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44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4939" w:rsidRPr="00DA444D" w:rsidRDefault="00CF4939" w:rsidP="00021EF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44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4939" w:rsidRPr="00DA444D" w:rsidRDefault="00CF4939" w:rsidP="00021EF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44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ІI</w:t>
            </w:r>
          </w:p>
        </w:tc>
      </w:tr>
      <w:tr w:rsidR="00CF4939" w:rsidRPr="00DA444D" w:rsidTr="00CF4939">
        <w:trPr>
          <w:gridAfter w:val="4"/>
          <w:wAfter w:w="15312" w:type="dxa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4939" w:rsidRPr="00DA444D" w:rsidRDefault="00CF4939" w:rsidP="00021EF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A444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4939" w:rsidRPr="00DA444D" w:rsidRDefault="00CF4939" w:rsidP="00CF4939">
            <w:pPr>
              <w:tabs>
                <w:tab w:val="left" w:pos="427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A444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Нұрланова Асылай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4939" w:rsidRPr="00DA444D" w:rsidRDefault="00CF4939" w:rsidP="00021EF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444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</w:t>
            </w:r>
            <w:r w:rsidRPr="00DA44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F4939" w:rsidRPr="00DA444D" w:rsidRDefault="00CF4939" w:rsidP="00021EF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44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І</w:t>
            </w:r>
            <w:r w:rsidRPr="00DA444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F4939" w:rsidRPr="00DA444D" w:rsidRDefault="00CF4939" w:rsidP="0089459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444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</w:t>
            </w:r>
            <w:r w:rsidRPr="00DA44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4939" w:rsidRPr="00DA444D" w:rsidRDefault="00CF4939" w:rsidP="0089459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444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</w:t>
            </w:r>
            <w:r w:rsidRPr="00DA44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4939" w:rsidRPr="00DA444D" w:rsidRDefault="00CF4939" w:rsidP="0089459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444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</w:t>
            </w:r>
            <w:r w:rsidRPr="00DA44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4939" w:rsidRPr="00DA444D" w:rsidRDefault="00CF4939" w:rsidP="00021EF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A444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</w:t>
            </w:r>
            <w:r w:rsidRPr="00DA44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4939" w:rsidRPr="00DA444D" w:rsidRDefault="00CF4939" w:rsidP="00021EF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44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4939" w:rsidRPr="00DA444D" w:rsidRDefault="00CF4939" w:rsidP="00021EF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44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4939" w:rsidRPr="00DA444D" w:rsidRDefault="00CF4939" w:rsidP="00021EF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44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ІI</w:t>
            </w:r>
          </w:p>
        </w:tc>
      </w:tr>
      <w:tr w:rsidR="00CF4939" w:rsidRPr="00DA444D" w:rsidTr="00CF4939">
        <w:trPr>
          <w:gridAfter w:val="4"/>
          <w:wAfter w:w="15312" w:type="dxa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4939" w:rsidRPr="00DA444D" w:rsidRDefault="00CF4939" w:rsidP="00021EF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A444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4939" w:rsidRPr="00DA444D" w:rsidRDefault="00CF4939" w:rsidP="00CF493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A444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Төлепбергенқызы Кәусар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4939" w:rsidRPr="00DA444D" w:rsidRDefault="00CF4939" w:rsidP="00021EF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444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</w:t>
            </w:r>
            <w:r w:rsidRPr="00DA44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F4939" w:rsidRPr="00DA444D" w:rsidRDefault="00CF4939" w:rsidP="00021EF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444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</w:t>
            </w:r>
            <w:r w:rsidRPr="00DA44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F4939" w:rsidRPr="00DA444D" w:rsidRDefault="00CF4939" w:rsidP="0089459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444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</w:t>
            </w:r>
            <w:r w:rsidRPr="00DA44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4939" w:rsidRPr="00DA444D" w:rsidRDefault="00CF4939" w:rsidP="0089459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444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</w:t>
            </w:r>
            <w:r w:rsidRPr="00DA44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4939" w:rsidRPr="00DA444D" w:rsidRDefault="00CF4939" w:rsidP="0089459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444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</w:t>
            </w:r>
            <w:r w:rsidRPr="00DA44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І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4939" w:rsidRPr="00DA444D" w:rsidRDefault="00CF4939" w:rsidP="00021EF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A444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</w:t>
            </w:r>
            <w:r w:rsidRPr="00DA44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4939" w:rsidRPr="00DA444D" w:rsidRDefault="00CF4939" w:rsidP="00021EF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44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4939" w:rsidRPr="00DA444D" w:rsidRDefault="00CF4939" w:rsidP="00021EF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44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4939" w:rsidRPr="00DA444D" w:rsidRDefault="00CF4939" w:rsidP="00021EF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44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ІI</w:t>
            </w:r>
          </w:p>
        </w:tc>
      </w:tr>
      <w:tr w:rsidR="00CF4939" w:rsidRPr="00DA444D" w:rsidTr="00CF4939">
        <w:trPr>
          <w:gridAfter w:val="4"/>
          <w:wAfter w:w="15312" w:type="dxa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4939" w:rsidRPr="00DA444D" w:rsidRDefault="00CF4939" w:rsidP="00021EF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A444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4939" w:rsidRPr="00DA444D" w:rsidRDefault="00CF4939" w:rsidP="00CF493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A444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Төлеуқан Ерасыл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4939" w:rsidRPr="00DA444D" w:rsidRDefault="00CF4939" w:rsidP="00021EF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444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</w:t>
            </w:r>
            <w:r w:rsidRPr="00DA44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І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F4939" w:rsidRPr="00DA444D" w:rsidRDefault="00CF4939" w:rsidP="00021EF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444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</w:t>
            </w:r>
            <w:r w:rsidRPr="00DA44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І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F4939" w:rsidRPr="00DA444D" w:rsidRDefault="00CF4939" w:rsidP="0089459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444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</w:t>
            </w:r>
            <w:r w:rsidRPr="00DA44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4939" w:rsidRPr="00DA444D" w:rsidRDefault="00CF4939" w:rsidP="0089459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444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</w:t>
            </w:r>
            <w:r w:rsidRPr="00DA44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І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4939" w:rsidRPr="00DA444D" w:rsidRDefault="00CF4939" w:rsidP="0089459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444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</w:t>
            </w:r>
            <w:r w:rsidRPr="00DA44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І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4939" w:rsidRPr="00DA444D" w:rsidRDefault="00CF4939" w:rsidP="00FF3CE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DA444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  </w:t>
            </w:r>
            <w:r w:rsidRPr="00DA44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DA444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I</w:t>
            </w:r>
            <w:r w:rsidRPr="00DA44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І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4939" w:rsidRPr="00DA444D" w:rsidRDefault="00CF4939" w:rsidP="00021EF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44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4939" w:rsidRPr="00DA444D" w:rsidRDefault="00CF4939" w:rsidP="00021EF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44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4939" w:rsidRPr="00DA444D" w:rsidRDefault="00CF4939" w:rsidP="00021EF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44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ІІ</w:t>
            </w:r>
          </w:p>
        </w:tc>
      </w:tr>
      <w:tr w:rsidR="00CF4939" w:rsidRPr="00DA444D" w:rsidTr="00DA444D">
        <w:trPr>
          <w:trHeight w:val="80"/>
        </w:trPr>
        <w:tc>
          <w:tcPr>
            <w:tcW w:w="10881" w:type="dxa"/>
            <w:gridSpan w:val="12"/>
            <w:tcBorders>
              <w:left w:val="single" w:sz="4" w:space="0" w:color="000000" w:themeColor="text1"/>
              <w:bottom w:val="single" w:sz="4" w:space="0" w:color="000000" w:themeColor="text1"/>
            </w:tcBorders>
            <w:hideMark/>
          </w:tcPr>
          <w:p w:rsidR="00CF4939" w:rsidRPr="00DA444D" w:rsidRDefault="00CF4939" w:rsidP="00DA444D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  <w:gridSpan w:val="3"/>
            <w:vMerge w:val="restart"/>
            <w:tcBorders>
              <w:left w:val="nil"/>
              <w:right w:val="single" w:sz="4" w:space="0" w:color="000000" w:themeColor="text1"/>
            </w:tcBorders>
            <w:hideMark/>
          </w:tcPr>
          <w:p w:rsidR="00CF4939" w:rsidRPr="00097D4A" w:rsidRDefault="00097D4A" w:rsidP="00097D4A">
            <w:pPr>
              <w:pStyle w:val="a7"/>
              <w:tabs>
                <w:tab w:val="left" w:pos="480"/>
                <w:tab w:val="center" w:pos="1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ab/>
              <w:t>164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  <w:t>27,10</w:t>
            </w:r>
          </w:p>
        </w:tc>
        <w:tc>
          <w:tcPr>
            <w:tcW w:w="3828" w:type="dxa"/>
            <w:tcBorders>
              <w:left w:val="single" w:sz="4" w:space="0" w:color="000000" w:themeColor="text1"/>
            </w:tcBorders>
          </w:tcPr>
          <w:p w:rsidR="00CF4939" w:rsidRPr="00DA444D" w:rsidRDefault="00CF4939" w:rsidP="0042730E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3828" w:type="dxa"/>
          </w:tcPr>
          <w:p w:rsidR="00CF4939" w:rsidRPr="00DA444D" w:rsidRDefault="00CF4939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3828" w:type="dxa"/>
          </w:tcPr>
          <w:p w:rsidR="00CF4939" w:rsidRPr="00DA444D" w:rsidRDefault="00CF4939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3828" w:type="dxa"/>
            <w:tcBorders>
              <w:left w:val="nil"/>
              <w:right w:val="single" w:sz="4" w:space="0" w:color="000000" w:themeColor="text1"/>
            </w:tcBorders>
          </w:tcPr>
          <w:p w:rsidR="00CF4939" w:rsidRPr="00DA444D" w:rsidRDefault="00CF4939" w:rsidP="00021EF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F4939" w:rsidRPr="00DA444D" w:rsidTr="0042730E">
        <w:trPr>
          <w:gridAfter w:val="4"/>
          <w:wAfter w:w="15312" w:type="dxa"/>
        </w:trPr>
        <w:tc>
          <w:tcPr>
            <w:tcW w:w="959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F4939" w:rsidRPr="00DA444D" w:rsidRDefault="00CF4939" w:rsidP="00C15325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544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F4939" w:rsidRPr="00DA444D" w:rsidRDefault="00CF4939" w:rsidP="00021EF1">
            <w:pPr>
              <w:pStyle w:val="a7"/>
              <w:tabs>
                <w:tab w:val="left" w:pos="1020"/>
                <w:tab w:val="center" w:pos="1807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F4939" w:rsidRPr="00DA444D" w:rsidRDefault="00CF4939" w:rsidP="00021EF1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gridSpan w:val="2"/>
            <w:hideMark/>
          </w:tcPr>
          <w:p w:rsidR="00CF4939" w:rsidRPr="00DA444D" w:rsidRDefault="00CF4939" w:rsidP="00021EF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4939" w:rsidRPr="00DA444D" w:rsidRDefault="00CF4939" w:rsidP="00021EF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bottom w:val="single" w:sz="4" w:space="0" w:color="auto"/>
            </w:tcBorders>
            <w:hideMark/>
          </w:tcPr>
          <w:p w:rsidR="00CF4939" w:rsidRPr="00DA444D" w:rsidRDefault="00CF4939" w:rsidP="00021EF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 w:val="restart"/>
            <w:tcBorders>
              <w:left w:val="nil"/>
              <w:right w:val="single" w:sz="4" w:space="0" w:color="auto"/>
            </w:tcBorders>
          </w:tcPr>
          <w:p w:rsidR="00CF4939" w:rsidRPr="00DA444D" w:rsidRDefault="00CF4939" w:rsidP="00021EF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F4939" w:rsidRPr="00DA444D" w:rsidRDefault="00CF4939" w:rsidP="00021EF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F4939" w:rsidRPr="00DA444D" w:rsidTr="00D62AD6">
        <w:trPr>
          <w:gridAfter w:val="4"/>
          <w:wAfter w:w="15312" w:type="dxa"/>
        </w:trPr>
        <w:tc>
          <w:tcPr>
            <w:tcW w:w="9180" w:type="dxa"/>
            <w:gridSpan w:val="10"/>
            <w:tcBorders>
              <w:left w:val="single" w:sz="4" w:space="0" w:color="000000" w:themeColor="text1"/>
            </w:tcBorders>
            <w:hideMark/>
          </w:tcPr>
          <w:p w:rsidR="00CF4939" w:rsidRPr="00DA444D" w:rsidRDefault="00CF4939" w:rsidP="00021EF1">
            <w:pPr>
              <w:pStyle w:val="a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444D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DA444D" w:rsidRPr="00DA444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                    </w:t>
            </w:r>
            <w:r w:rsidR="00DA444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                    </w:t>
            </w:r>
            <w:r w:rsidRPr="00DA444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 w:rsidRPr="00DA444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DA444D">
              <w:rPr>
                <w:rFonts w:ascii="Times New Roman" w:hAnsi="Times New Roman" w:cs="Times New Roman"/>
                <w:b/>
                <w:sz w:val="20"/>
                <w:szCs w:val="20"/>
              </w:rPr>
              <w:t>деңгей</w:t>
            </w:r>
            <w:proofErr w:type="spellEnd"/>
            <w:r w:rsidR="00DA444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-</w:t>
            </w:r>
            <w:r w:rsidRPr="00DA444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             </w:t>
            </w:r>
            <w:r w:rsidRPr="00DA444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</w:t>
            </w:r>
            <w:r w:rsidR="00DA444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II  деңгей-</w:t>
            </w:r>
            <w:r w:rsidRPr="00DA444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 </w:t>
            </w:r>
            <w:r w:rsidR="00097D4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8</w:t>
            </w:r>
            <w:r w:rsidRPr="00DA444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           </w:t>
            </w:r>
            <w:r w:rsidRPr="00DA444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</w:t>
            </w:r>
            <w:r w:rsidR="00097D4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III  деңгей- 4</w:t>
            </w:r>
          </w:p>
        </w:tc>
        <w:tc>
          <w:tcPr>
            <w:tcW w:w="1701" w:type="dxa"/>
            <w:gridSpan w:val="2"/>
            <w:vMerge/>
            <w:tcBorders>
              <w:left w:val="nil"/>
            </w:tcBorders>
          </w:tcPr>
          <w:p w:rsidR="00CF4939" w:rsidRPr="00DA444D" w:rsidRDefault="00CF4939" w:rsidP="00021EF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  <w:gridSpan w:val="3"/>
            <w:tcBorders>
              <w:left w:val="nil"/>
              <w:right w:val="single" w:sz="4" w:space="0" w:color="000000" w:themeColor="text1"/>
            </w:tcBorders>
            <w:hideMark/>
          </w:tcPr>
          <w:p w:rsidR="00CF4939" w:rsidRPr="00DA444D" w:rsidRDefault="00CF4939" w:rsidP="00021EF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4939" w:rsidRPr="003A0E73" w:rsidTr="00D62AD6">
        <w:trPr>
          <w:gridAfter w:val="4"/>
          <w:wAfter w:w="15312" w:type="dxa"/>
          <w:trHeight w:val="298"/>
        </w:trPr>
        <w:tc>
          <w:tcPr>
            <w:tcW w:w="14709" w:type="dxa"/>
            <w:gridSpan w:val="15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4939" w:rsidRPr="003A0E73" w:rsidRDefault="006247DA" w:rsidP="006A3DF0">
            <w:pPr>
              <w:pStyle w:val="a7"/>
              <w:tabs>
                <w:tab w:val="left" w:pos="4005"/>
                <w:tab w:val="left" w:pos="678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                    </w:t>
            </w:r>
            <w:r w:rsidR="00B424F4" w:rsidRPr="003A0E7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Төмен-0</w:t>
            </w:r>
            <w:r w:rsidR="006A3DF0" w:rsidRPr="003A0E73"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  <w:r w:rsidR="006A3DF0" w:rsidRPr="003A0E73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  <w:t>Орташа-67%</w:t>
            </w:r>
            <w:r w:rsidR="006A3DF0" w:rsidRPr="003A0E73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proofErr w:type="spellStart"/>
            <w:r w:rsidR="006A3DF0" w:rsidRPr="003A0E73">
              <w:rPr>
                <w:rFonts w:ascii="Times New Roman" w:hAnsi="Times New Roman" w:cs="Times New Roman"/>
                <w:b/>
                <w:sz w:val="20"/>
                <w:szCs w:val="20"/>
              </w:rPr>
              <w:t>Жо</w:t>
            </w:r>
            <w:proofErr w:type="spellEnd"/>
            <w:r w:rsidR="006A3DF0" w:rsidRPr="003A0E7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ғары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-33</w:t>
            </w:r>
            <w:r w:rsidR="006A3DF0" w:rsidRPr="003A0E73"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</w:tc>
      </w:tr>
    </w:tbl>
    <w:p w:rsidR="00DA444D" w:rsidRPr="003A0E73" w:rsidRDefault="00DA444D" w:rsidP="00DA444D">
      <w:pPr>
        <w:autoSpaceDE w:val="0"/>
        <w:autoSpaceDN w:val="0"/>
        <w:spacing w:after="1"/>
        <w:rPr>
          <w:rFonts w:ascii="Times New Roman" w:hAnsi="Times New Roman" w:cs="Times New Roman"/>
          <w:b/>
          <w:sz w:val="24"/>
        </w:rPr>
      </w:pPr>
    </w:p>
    <w:p w:rsidR="00DA444D" w:rsidRDefault="00DA444D" w:rsidP="00DA444D">
      <w:pPr>
        <w:autoSpaceDE w:val="0"/>
        <w:autoSpaceDN w:val="0"/>
        <w:spacing w:after="1"/>
        <w:rPr>
          <w:rFonts w:ascii="Times New Roman" w:hAnsi="Times New Roman" w:cs="Times New Roman"/>
          <w:b/>
          <w:sz w:val="24"/>
        </w:rPr>
      </w:pPr>
    </w:p>
    <w:p w:rsidR="00DA444D" w:rsidRDefault="00DA444D" w:rsidP="00DA444D">
      <w:pPr>
        <w:autoSpaceDE w:val="0"/>
        <w:autoSpaceDN w:val="0"/>
        <w:spacing w:after="1"/>
        <w:rPr>
          <w:rFonts w:ascii="Times New Roman" w:hAnsi="Times New Roman" w:cs="Times New Roman"/>
          <w:b/>
          <w:sz w:val="24"/>
        </w:rPr>
      </w:pPr>
    </w:p>
    <w:p w:rsidR="00114B41" w:rsidRPr="00DA444D" w:rsidRDefault="00114B41" w:rsidP="00DA444D">
      <w:pPr>
        <w:autoSpaceDE w:val="0"/>
        <w:autoSpaceDN w:val="0"/>
        <w:spacing w:after="0" w:line="240" w:lineRule="auto"/>
        <w:jc w:val="center"/>
        <w:rPr>
          <w:rFonts w:eastAsia="Times New Roman" w:cs="Times New Roman"/>
          <w:szCs w:val="28"/>
          <w:lang w:eastAsia="en-US" w:bidi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 w:eastAsia="en-US" w:bidi="en-US"/>
        </w:rPr>
        <w:lastRenderedPageBreak/>
        <w:t xml:space="preserve">Ересек  топ (4 жастан бастап) аралық  </w:t>
      </w:r>
      <w:r w:rsidRPr="00AE5F5A">
        <w:rPr>
          <w:rFonts w:ascii="Times New Roman" w:eastAsia="Times New Roman" w:hAnsi="Times New Roman" w:cs="Times New Roman"/>
          <w:b/>
          <w:sz w:val="24"/>
          <w:szCs w:val="24"/>
          <w:lang w:val="kk-KZ" w:eastAsia="en-US" w:bidi="en-US"/>
        </w:rPr>
        <w:t xml:space="preserve"> диагностиканың нәтижелерін бақылау парағы</w:t>
      </w:r>
    </w:p>
    <w:p w:rsidR="00FC526D" w:rsidRPr="00114B41" w:rsidRDefault="00114B41" w:rsidP="00DA444D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en-US" w:bidi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 w:eastAsia="en-US" w:bidi="en-US"/>
        </w:rPr>
        <w:t>Оқу жылы:2021-2022</w:t>
      </w:r>
      <w:r w:rsidRPr="00AE5F5A">
        <w:rPr>
          <w:rFonts w:ascii="Times New Roman" w:eastAsia="Times New Roman" w:hAnsi="Times New Roman" w:cs="Times New Roman"/>
          <w:b/>
          <w:sz w:val="24"/>
          <w:szCs w:val="24"/>
          <w:lang w:val="kk-KZ" w:eastAsia="en-US" w:bidi="en-US"/>
        </w:rPr>
        <w:t xml:space="preserve">жж    </w:t>
      </w:r>
      <w:r w:rsidR="00894B9F">
        <w:rPr>
          <w:rFonts w:ascii="Times New Roman" w:eastAsia="Times New Roman" w:hAnsi="Times New Roman" w:cs="Times New Roman"/>
          <w:b/>
          <w:sz w:val="24"/>
          <w:szCs w:val="24"/>
          <w:lang w:val="kk-KZ" w:eastAsia="en-US" w:bidi="en-US"/>
        </w:rPr>
        <w:t xml:space="preserve">                Топ: «Айгөлек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en-US" w:bidi="en-US"/>
        </w:rPr>
        <w:t xml:space="preserve">» ересек </w:t>
      </w:r>
      <w:r w:rsidRPr="00AE5F5A">
        <w:rPr>
          <w:rFonts w:ascii="Times New Roman" w:eastAsia="Times New Roman" w:hAnsi="Times New Roman" w:cs="Times New Roman"/>
          <w:b/>
          <w:sz w:val="24"/>
          <w:szCs w:val="24"/>
          <w:lang w:val="kk-KZ" w:eastAsia="en-US" w:bidi="en-US"/>
        </w:rPr>
        <w:t xml:space="preserve"> тобы    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en-US" w:bidi="en-US"/>
        </w:rPr>
        <w:t xml:space="preserve">                   Өткізу мерзімі:Қаңтар</w:t>
      </w:r>
    </w:p>
    <w:tbl>
      <w:tblPr>
        <w:tblW w:w="15696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1"/>
        <w:gridCol w:w="1842"/>
        <w:gridCol w:w="383"/>
        <w:gridCol w:w="414"/>
        <w:gridCol w:w="414"/>
        <w:gridCol w:w="414"/>
        <w:gridCol w:w="414"/>
        <w:gridCol w:w="498"/>
        <w:gridCol w:w="401"/>
        <w:gridCol w:w="421"/>
        <w:gridCol w:w="421"/>
        <w:gridCol w:w="422"/>
        <w:gridCol w:w="503"/>
        <w:gridCol w:w="430"/>
        <w:gridCol w:w="430"/>
        <w:gridCol w:w="462"/>
        <w:gridCol w:w="422"/>
        <w:gridCol w:w="421"/>
        <w:gridCol w:w="421"/>
        <w:gridCol w:w="421"/>
        <w:gridCol w:w="658"/>
        <w:gridCol w:w="539"/>
        <w:gridCol w:w="421"/>
        <w:gridCol w:w="561"/>
        <w:gridCol w:w="561"/>
        <w:gridCol w:w="458"/>
        <w:gridCol w:w="705"/>
        <w:gridCol w:w="699"/>
        <w:gridCol w:w="6"/>
        <w:gridCol w:w="863"/>
      </w:tblGrid>
      <w:tr w:rsidR="001C7599" w:rsidRPr="00F9689F" w:rsidTr="00997AD6">
        <w:trPr>
          <w:trHeight w:val="275"/>
        </w:trPr>
        <w:tc>
          <w:tcPr>
            <w:tcW w:w="15696" w:type="dxa"/>
            <w:gridSpan w:val="30"/>
          </w:tcPr>
          <w:p w:rsidR="001C7599" w:rsidRPr="00114B41" w:rsidRDefault="004C73A6" w:rsidP="001C7599">
            <w:pPr>
              <w:autoSpaceDE w:val="0"/>
              <w:autoSpaceDN w:val="0"/>
              <w:spacing w:line="256" w:lineRule="exact"/>
              <w:ind w:left="5968" w:right="5960"/>
              <w:jc w:val="center"/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  <w:t xml:space="preserve">         </w:t>
            </w:r>
            <w:r w:rsidR="001C7599" w:rsidRPr="00114B41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«</w:t>
            </w:r>
            <w:r w:rsidR="001C7599" w:rsidRPr="00114B41"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  <w:t>Қатынас</w:t>
            </w:r>
            <w:r w:rsidR="001C7599" w:rsidRPr="00114B41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 xml:space="preserve">» </w:t>
            </w:r>
            <w:proofErr w:type="spellStart"/>
            <w:r w:rsidR="001C7599" w:rsidRPr="00114B41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білім</w:t>
            </w:r>
            <w:proofErr w:type="spellEnd"/>
            <w:r w:rsidR="001C7599" w:rsidRPr="00114B41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 xml:space="preserve"> </w:t>
            </w:r>
            <w:proofErr w:type="spellStart"/>
            <w:r w:rsidR="001C7599" w:rsidRPr="00114B41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беру</w:t>
            </w:r>
            <w:proofErr w:type="spellEnd"/>
            <w:r w:rsidR="001C7599" w:rsidRPr="00114B41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 xml:space="preserve"> </w:t>
            </w:r>
            <w:proofErr w:type="spellStart"/>
            <w:r w:rsidR="001C7599" w:rsidRPr="00114B41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саласы</w:t>
            </w:r>
            <w:proofErr w:type="spellEnd"/>
          </w:p>
        </w:tc>
      </w:tr>
      <w:tr w:rsidR="00421091" w:rsidRPr="006247DA" w:rsidTr="00177A38">
        <w:trPr>
          <w:trHeight w:val="1353"/>
        </w:trPr>
        <w:tc>
          <w:tcPr>
            <w:tcW w:w="671" w:type="dxa"/>
            <w:vMerge w:val="restart"/>
          </w:tcPr>
          <w:p w:rsidR="00421091" w:rsidRPr="00F9689F" w:rsidRDefault="00421091" w:rsidP="001C7599">
            <w:pPr>
              <w:autoSpaceDE w:val="0"/>
              <w:autoSpaceDN w:val="0"/>
              <w:rPr>
                <w:rFonts w:eastAsia="Times New Roman" w:cs="Times New Roman"/>
                <w:lang w:val="en-US" w:eastAsia="en-US" w:bidi="en-US"/>
              </w:rPr>
            </w:pPr>
          </w:p>
          <w:p w:rsidR="00421091" w:rsidRPr="00F9689F" w:rsidRDefault="00421091" w:rsidP="001C7599">
            <w:pPr>
              <w:autoSpaceDE w:val="0"/>
              <w:autoSpaceDN w:val="0"/>
              <w:rPr>
                <w:rFonts w:eastAsia="Times New Roman" w:cs="Times New Roman"/>
                <w:lang w:val="en-US" w:eastAsia="en-US" w:bidi="en-US"/>
              </w:rPr>
            </w:pPr>
          </w:p>
          <w:p w:rsidR="00421091" w:rsidRPr="00F9689F" w:rsidRDefault="00421091" w:rsidP="001C7599">
            <w:pPr>
              <w:autoSpaceDE w:val="0"/>
              <w:autoSpaceDN w:val="0"/>
              <w:rPr>
                <w:rFonts w:eastAsia="Times New Roman" w:cs="Times New Roman"/>
                <w:lang w:val="en-US" w:eastAsia="en-US" w:bidi="en-US"/>
              </w:rPr>
            </w:pPr>
          </w:p>
          <w:p w:rsidR="00421091" w:rsidRPr="00F9689F" w:rsidRDefault="00421091" w:rsidP="001C7599">
            <w:pPr>
              <w:autoSpaceDE w:val="0"/>
              <w:autoSpaceDN w:val="0"/>
              <w:rPr>
                <w:rFonts w:eastAsia="Times New Roman" w:cs="Times New Roman"/>
                <w:lang w:val="en-US" w:eastAsia="en-US" w:bidi="en-US"/>
              </w:rPr>
            </w:pPr>
          </w:p>
          <w:p w:rsidR="00421091" w:rsidRPr="00F9689F" w:rsidRDefault="00421091" w:rsidP="001C7599">
            <w:pPr>
              <w:autoSpaceDE w:val="0"/>
              <w:autoSpaceDN w:val="0"/>
              <w:rPr>
                <w:rFonts w:eastAsia="Times New Roman" w:cs="Times New Roman"/>
                <w:lang w:val="en-US" w:eastAsia="en-US" w:bidi="en-US"/>
              </w:rPr>
            </w:pPr>
          </w:p>
          <w:p w:rsidR="00421091" w:rsidRPr="00F9689F" w:rsidRDefault="00421091" w:rsidP="00114B41">
            <w:pPr>
              <w:autoSpaceDE w:val="0"/>
              <w:autoSpaceDN w:val="0"/>
              <w:rPr>
                <w:rFonts w:eastAsia="Times New Roman" w:cs="Times New Roman"/>
                <w:b/>
                <w:lang w:val="en-US" w:eastAsia="en-US" w:bidi="en-US"/>
              </w:rPr>
            </w:pPr>
            <w:r w:rsidRPr="00F9689F">
              <w:rPr>
                <w:rFonts w:eastAsia="Times New Roman" w:cs="Times New Roman"/>
                <w:b/>
                <w:lang w:val="en-US" w:eastAsia="en-US" w:bidi="en-US"/>
              </w:rPr>
              <w:t>№</w:t>
            </w:r>
          </w:p>
        </w:tc>
        <w:tc>
          <w:tcPr>
            <w:tcW w:w="1842" w:type="dxa"/>
            <w:vMerge w:val="restart"/>
          </w:tcPr>
          <w:p w:rsidR="00421091" w:rsidRPr="00F9689F" w:rsidRDefault="00421091" w:rsidP="001C7599">
            <w:pPr>
              <w:autoSpaceDE w:val="0"/>
              <w:autoSpaceDN w:val="0"/>
              <w:rPr>
                <w:rFonts w:eastAsia="Times New Roman" w:cs="Times New Roman"/>
                <w:sz w:val="26"/>
                <w:lang w:val="en-US" w:eastAsia="en-US" w:bidi="en-US"/>
              </w:rPr>
            </w:pPr>
          </w:p>
          <w:p w:rsidR="00421091" w:rsidRPr="00F9689F" w:rsidRDefault="00421091" w:rsidP="001C7599">
            <w:pPr>
              <w:autoSpaceDE w:val="0"/>
              <w:autoSpaceDN w:val="0"/>
              <w:rPr>
                <w:rFonts w:eastAsia="Times New Roman" w:cs="Times New Roman"/>
                <w:sz w:val="26"/>
                <w:lang w:val="en-US" w:eastAsia="en-US" w:bidi="en-US"/>
              </w:rPr>
            </w:pPr>
          </w:p>
          <w:p w:rsidR="00421091" w:rsidRPr="00F9689F" w:rsidRDefault="00421091" w:rsidP="001C7599">
            <w:pPr>
              <w:autoSpaceDE w:val="0"/>
              <w:autoSpaceDN w:val="0"/>
              <w:rPr>
                <w:rFonts w:eastAsia="Times New Roman" w:cs="Times New Roman"/>
                <w:sz w:val="26"/>
                <w:lang w:val="en-US" w:eastAsia="en-US" w:bidi="en-US"/>
              </w:rPr>
            </w:pPr>
          </w:p>
          <w:p w:rsidR="00421091" w:rsidRPr="00F9689F" w:rsidRDefault="00421091" w:rsidP="001C7599">
            <w:pPr>
              <w:autoSpaceDE w:val="0"/>
              <w:autoSpaceDN w:val="0"/>
              <w:rPr>
                <w:rFonts w:eastAsia="Times New Roman" w:cs="Times New Roman"/>
                <w:sz w:val="26"/>
                <w:lang w:val="en-US" w:eastAsia="en-US" w:bidi="en-US"/>
              </w:rPr>
            </w:pPr>
          </w:p>
          <w:p w:rsidR="00421091" w:rsidRPr="00114B41" w:rsidRDefault="00421091" w:rsidP="001C7599">
            <w:pPr>
              <w:autoSpaceDE w:val="0"/>
              <w:autoSpaceDN w:val="0"/>
              <w:ind w:right="582"/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</w:pPr>
            <w:proofErr w:type="spellStart"/>
            <w:r w:rsidRPr="00114B41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Баланың</w:t>
            </w:r>
            <w:proofErr w:type="spellEnd"/>
            <w:r w:rsidRPr="00114B41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 xml:space="preserve"> </w:t>
            </w:r>
            <w:r w:rsidRPr="00114B41"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аты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 xml:space="preserve"> -</w:t>
            </w:r>
            <w:proofErr w:type="spellStart"/>
            <w:r w:rsidRPr="00114B41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жөні</w:t>
            </w:r>
            <w:proofErr w:type="spellEnd"/>
          </w:p>
        </w:tc>
        <w:tc>
          <w:tcPr>
            <w:tcW w:w="4202" w:type="dxa"/>
            <w:gridSpan w:val="10"/>
          </w:tcPr>
          <w:p w:rsidR="00421091" w:rsidRPr="00114B41" w:rsidRDefault="00421091" w:rsidP="00114B41">
            <w:pPr>
              <w:autoSpaceDE w:val="0"/>
              <w:autoSpaceDN w:val="0"/>
              <w:spacing w:before="1" w:line="259" w:lineRule="auto"/>
              <w:ind w:right="577"/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  <w:t xml:space="preserve">                </w:t>
            </w:r>
            <w:r w:rsidRPr="00114B41"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  <w:t xml:space="preserve">Сөйлеуді </w:t>
            </w:r>
            <w:r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  <w:t xml:space="preserve">    </w:t>
            </w:r>
            <w:r w:rsidRPr="00114B41"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  <w:t>дамыту</w:t>
            </w:r>
          </w:p>
        </w:tc>
        <w:tc>
          <w:tcPr>
            <w:tcW w:w="4168" w:type="dxa"/>
            <w:gridSpan w:val="9"/>
            <w:tcBorders>
              <w:right w:val="single" w:sz="4" w:space="0" w:color="auto"/>
            </w:tcBorders>
          </w:tcPr>
          <w:p w:rsidR="00421091" w:rsidRPr="00114B41" w:rsidRDefault="00421091" w:rsidP="001C7599">
            <w:pPr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</w:pPr>
            <w:r w:rsidRPr="00114B41">
              <w:rPr>
                <w:rFonts w:ascii="Times New Roman" w:eastAsia="Times New Roman" w:hAnsi="Times New Roman" w:cs="Times New Roman"/>
                <w:lang w:val="kk-KZ" w:eastAsia="en-US" w:bidi="en-US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lang w:val="kk-KZ" w:eastAsia="en-US" w:bidi="en-US"/>
              </w:rPr>
              <w:t xml:space="preserve">          </w:t>
            </w:r>
            <w:r w:rsidRPr="00114B41"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  <w:t>Көркем әдебиет</w:t>
            </w:r>
          </w:p>
          <w:p w:rsidR="00421091" w:rsidRDefault="00421091" w:rsidP="001C7599">
            <w:pPr>
              <w:autoSpaceDE w:val="0"/>
              <w:autoSpaceDN w:val="0"/>
              <w:spacing w:before="158"/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</w:pPr>
          </w:p>
          <w:p w:rsidR="00421091" w:rsidRPr="00114B41" w:rsidRDefault="00421091" w:rsidP="009550F0">
            <w:pPr>
              <w:autoSpaceDE w:val="0"/>
              <w:autoSpaceDN w:val="0"/>
              <w:spacing w:before="158"/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</w:pPr>
          </w:p>
        </w:tc>
        <w:tc>
          <w:tcPr>
            <w:tcW w:w="2540" w:type="dxa"/>
            <w:gridSpan w:val="5"/>
            <w:tcBorders>
              <w:left w:val="single" w:sz="4" w:space="0" w:color="auto"/>
            </w:tcBorders>
          </w:tcPr>
          <w:p w:rsidR="00421091" w:rsidRDefault="00421091" w:rsidP="001C7599">
            <w:pPr>
              <w:autoSpaceDE w:val="0"/>
              <w:autoSpaceDN w:val="0"/>
              <w:spacing w:before="158"/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</w:pPr>
            <w:r w:rsidRPr="009550F0"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  <w:t>Орыс тілі (қазақ</w:t>
            </w:r>
            <w:r w:rsidRPr="00114B41"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  <w:t xml:space="preserve"> </w:t>
            </w:r>
            <w:r w:rsidRPr="009550F0"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  <w:t xml:space="preserve">тілінде </w:t>
            </w:r>
            <w:r w:rsidRPr="00114B41"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  <w:t xml:space="preserve">                           </w:t>
            </w:r>
          </w:p>
          <w:p w:rsidR="00421091" w:rsidRPr="00114B41" w:rsidRDefault="00421091" w:rsidP="001C7599">
            <w:pPr>
              <w:autoSpaceDE w:val="0"/>
              <w:autoSpaceDN w:val="0"/>
              <w:spacing w:before="158"/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</w:pPr>
            <w:r w:rsidRPr="009550F0"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  <w:t>оқыт</w:t>
            </w:r>
            <w:r w:rsidRPr="00114B41"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  <w:t>ыл</w:t>
            </w:r>
            <w:r w:rsidRPr="009550F0"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  <w:t>атын топтарда)</w:t>
            </w:r>
          </w:p>
        </w:tc>
        <w:tc>
          <w:tcPr>
            <w:tcW w:w="705" w:type="dxa"/>
            <w:tcBorders>
              <w:bottom w:val="nil"/>
              <w:right w:val="single" w:sz="4" w:space="0" w:color="auto"/>
            </w:tcBorders>
            <w:textDirection w:val="btLr"/>
          </w:tcPr>
          <w:p w:rsidR="00421091" w:rsidRPr="009550F0" w:rsidRDefault="00421091" w:rsidP="001C7599">
            <w:pPr>
              <w:autoSpaceDE w:val="0"/>
              <w:autoSpaceDN w:val="0"/>
              <w:spacing w:before="94" w:line="300" w:lineRule="atLeast"/>
              <w:ind w:left="112"/>
              <w:rPr>
                <w:rFonts w:eastAsia="Times New Roman" w:cs="Times New Roman"/>
                <w:b/>
                <w:lang w:val="kk-KZ" w:eastAsia="en-US" w:bidi="en-US"/>
              </w:rPr>
            </w:pPr>
          </w:p>
        </w:tc>
        <w:tc>
          <w:tcPr>
            <w:tcW w:w="705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textDirection w:val="btLr"/>
          </w:tcPr>
          <w:p w:rsidR="00421091" w:rsidRPr="009550F0" w:rsidRDefault="00421091" w:rsidP="001C7599">
            <w:pPr>
              <w:autoSpaceDE w:val="0"/>
              <w:autoSpaceDN w:val="0"/>
              <w:spacing w:before="94" w:line="300" w:lineRule="atLeast"/>
              <w:ind w:left="112"/>
              <w:rPr>
                <w:rFonts w:eastAsia="Times New Roman" w:cs="Times New Roman"/>
                <w:b/>
                <w:lang w:val="kk-KZ" w:eastAsia="en-US" w:bidi="en-US"/>
              </w:rPr>
            </w:pPr>
          </w:p>
        </w:tc>
        <w:tc>
          <w:tcPr>
            <w:tcW w:w="863" w:type="dxa"/>
            <w:tcBorders>
              <w:left w:val="single" w:sz="4" w:space="0" w:color="auto"/>
              <w:bottom w:val="nil"/>
            </w:tcBorders>
            <w:textDirection w:val="btLr"/>
          </w:tcPr>
          <w:p w:rsidR="00421091" w:rsidRPr="009550F0" w:rsidRDefault="00421091" w:rsidP="001C7599">
            <w:pPr>
              <w:autoSpaceDE w:val="0"/>
              <w:autoSpaceDN w:val="0"/>
              <w:spacing w:before="94" w:line="300" w:lineRule="atLeast"/>
              <w:ind w:left="112"/>
              <w:rPr>
                <w:rFonts w:eastAsia="Times New Roman" w:cs="Times New Roman"/>
                <w:b/>
                <w:lang w:val="kk-KZ" w:eastAsia="en-US" w:bidi="en-US"/>
              </w:rPr>
            </w:pPr>
          </w:p>
        </w:tc>
      </w:tr>
      <w:tr w:rsidR="009550F0" w:rsidRPr="00421091" w:rsidTr="00177A38">
        <w:trPr>
          <w:trHeight w:val="2524"/>
        </w:trPr>
        <w:tc>
          <w:tcPr>
            <w:tcW w:w="671" w:type="dxa"/>
            <w:vMerge/>
            <w:tcBorders>
              <w:top w:val="nil"/>
            </w:tcBorders>
          </w:tcPr>
          <w:p w:rsidR="009550F0" w:rsidRPr="009550F0" w:rsidRDefault="009550F0" w:rsidP="001C7599">
            <w:pPr>
              <w:autoSpaceDE w:val="0"/>
              <w:autoSpaceDN w:val="0"/>
              <w:rPr>
                <w:rFonts w:eastAsia="Times New Roman" w:cs="Times New Roman"/>
                <w:sz w:val="2"/>
                <w:szCs w:val="2"/>
                <w:lang w:val="kk-KZ" w:eastAsia="en-US" w:bidi="en-US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9550F0" w:rsidRPr="009550F0" w:rsidRDefault="009550F0" w:rsidP="001C7599">
            <w:pPr>
              <w:autoSpaceDE w:val="0"/>
              <w:autoSpaceDN w:val="0"/>
              <w:rPr>
                <w:rFonts w:eastAsia="Times New Roman" w:cs="Times New Roman"/>
                <w:sz w:val="2"/>
                <w:szCs w:val="2"/>
                <w:lang w:val="kk-KZ" w:eastAsia="en-US" w:bidi="en-US"/>
              </w:rPr>
            </w:pPr>
          </w:p>
        </w:tc>
        <w:tc>
          <w:tcPr>
            <w:tcW w:w="383" w:type="dxa"/>
            <w:textDirection w:val="btLr"/>
            <w:vAlign w:val="center"/>
          </w:tcPr>
          <w:p w:rsidR="009550F0" w:rsidRPr="006F5FA0" w:rsidRDefault="009550F0" w:rsidP="001C7599">
            <w:pPr>
              <w:autoSpaceDE w:val="0"/>
              <w:autoSpaceDN w:val="0"/>
              <w:spacing w:before="114"/>
              <w:ind w:left="83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 w:bidi="en-US"/>
              </w:rPr>
            </w:pPr>
            <w:r w:rsidRPr="006F5F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 w:bidi="en-US"/>
              </w:rPr>
              <w:t>4</w:t>
            </w:r>
            <w:r w:rsidRPr="006F5F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 w:bidi="en-US"/>
              </w:rPr>
              <w:t>-</w:t>
            </w:r>
            <w:r w:rsidRPr="006F5F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 w:bidi="en-US"/>
              </w:rPr>
              <w:t>Қ</w:t>
            </w:r>
            <w:r w:rsidRPr="006F5F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 w:bidi="en-US"/>
              </w:rPr>
              <w:t>.1</w:t>
            </w:r>
          </w:p>
        </w:tc>
        <w:tc>
          <w:tcPr>
            <w:tcW w:w="414" w:type="dxa"/>
            <w:textDirection w:val="btLr"/>
            <w:vAlign w:val="center"/>
          </w:tcPr>
          <w:p w:rsidR="009550F0" w:rsidRPr="006F5FA0" w:rsidRDefault="009550F0" w:rsidP="001C7599">
            <w:pPr>
              <w:autoSpaceDE w:val="0"/>
              <w:autoSpaceDN w:val="0"/>
              <w:spacing w:before="114"/>
              <w:ind w:left="83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 w:bidi="en-US"/>
              </w:rPr>
            </w:pPr>
            <w:r w:rsidRPr="006F5F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 w:bidi="en-US"/>
              </w:rPr>
              <w:t>4</w:t>
            </w:r>
            <w:r w:rsidRPr="006F5F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 w:bidi="en-US"/>
              </w:rPr>
              <w:t>-</w:t>
            </w:r>
            <w:r w:rsidRPr="006F5F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 w:bidi="en-US"/>
              </w:rPr>
              <w:t>Қ</w:t>
            </w:r>
            <w:r w:rsidRPr="006F5F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 w:bidi="en-US"/>
              </w:rPr>
              <w:t>.2</w:t>
            </w:r>
          </w:p>
        </w:tc>
        <w:tc>
          <w:tcPr>
            <w:tcW w:w="414" w:type="dxa"/>
            <w:textDirection w:val="btLr"/>
            <w:vAlign w:val="center"/>
          </w:tcPr>
          <w:p w:rsidR="009550F0" w:rsidRPr="006F5FA0" w:rsidRDefault="009550F0" w:rsidP="001C7599">
            <w:pPr>
              <w:autoSpaceDE w:val="0"/>
              <w:autoSpaceDN w:val="0"/>
              <w:spacing w:before="118"/>
              <w:ind w:left="83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 w:bidi="en-US"/>
              </w:rPr>
            </w:pPr>
            <w:r w:rsidRPr="006F5F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 w:bidi="en-US"/>
              </w:rPr>
              <w:t>4</w:t>
            </w:r>
            <w:r w:rsidRPr="006F5F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 w:bidi="en-US"/>
              </w:rPr>
              <w:t>-</w:t>
            </w:r>
            <w:r w:rsidRPr="006F5F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 w:bidi="en-US"/>
              </w:rPr>
              <w:t>Қ.</w:t>
            </w:r>
            <w:r w:rsidRPr="006F5F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 w:bidi="en-US"/>
              </w:rPr>
              <w:t>3</w:t>
            </w:r>
          </w:p>
        </w:tc>
        <w:tc>
          <w:tcPr>
            <w:tcW w:w="414" w:type="dxa"/>
            <w:textDirection w:val="btLr"/>
            <w:vAlign w:val="center"/>
          </w:tcPr>
          <w:p w:rsidR="009550F0" w:rsidRPr="006F5FA0" w:rsidRDefault="009550F0" w:rsidP="001C7599">
            <w:pPr>
              <w:autoSpaceDE w:val="0"/>
              <w:autoSpaceDN w:val="0"/>
              <w:spacing w:before="115"/>
              <w:ind w:left="83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 w:bidi="en-US"/>
              </w:rPr>
            </w:pPr>
            <w:r w:rsidRPr="006F5F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 w:bidi="en-US"/>
              </w:rPr>
              <w:t>4</w:t>
            </w:r>
            <w:r w:rsidRPr="006F5F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 w:bidi="en-US"/>
              </w:rPr>
              <w:t>-Т.4</w:t>
            </w:r>
          </w:p>
        </w:tc>
        <w:tc>
          <w:tcPr>
            <w:tcW w:w="414" w:type="dxa"/>
            <w:tcBorders>
              <w:right w:val="single" w:sz="4" w:space="0" w:color="auto"/>
            </w:tcBorders>
            <w:textDirection w:val="btLr"/>
            <w:vAlign w:val="center"/>
          </w:tcPr>
          <w:p w:rsidR="009550F0" w:rsidRPr="006F5FA0" w:rsidRDefault="009550F0" w:rsidP="001C7599">
            <w:pPr>
              <w:autoSpaceDE w:val="0"/>
              <w:autoSpaceDN w:val="0"/>
              <w:spacing w:before="115"/>
              <w:ind w:left="83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 w:bidi="en-US"/>
              </w:rPr>
            </w:pPr>
            <w:r w:rsidRPr="006F5F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 w:bidi="en-US"/>
              </w:rPr>
              <w:t>4</w:t>
            </w:r>
            <w:r w:rsidRPr="006F5F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 w:bidi="en-US"/>
              </w:rPr>
              <w:t>-</w:t>
            </w:r>
            <w:r w:rsidRPr="006F5F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 w:bidi="en-US"/>
              </w:rPr>
              <w:t>Қ</w:t>
            </w:r>
            <w:r w:rsidRPr="006F5F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 w:bidi="en-US"/>
              </w:rPr>
              <w:t>.5</w:t>
            </w:r>
          </w:p>
        </w:tc>
        <w:tc>
          <w:tcPr>
            <w:tcW w:w="498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50F0" w:rsidRPr="006F5FA0" w:rsidRDefault="009550F0" w:rsidP="001C7599">
            <w:pPr>
              <w:autoSpaceDE w:val="0"/>
              <w:autoSpaceDN w:val="0"/>
              <w:spacing w:before="115"/>
              <w:ind w:left="83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 w:bidi="en-US"/>
              </w:rPr>
            </w:pPr>
            <w:r w:rsidRPr="006F5F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 w:bidi="en-US"/>
              </w:rPr>
              <w:t>4-Қ.6</w:t>
            </w:r>
          </w:p>
        </w:tc>
        <w:tc>
          <w:tcPr>
            <w:tcW w:w="401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50F0" w:rsidRPr="006F5FA0" w:rsidRDefault="009550F0" w:rsidP="001C7599">
            <w:pPr>
              <w:autoSpaceDE w:val="0"/>
              <w:autoSpaceDN w:val="0"/>
              <w:spacing w:before="115"/>
              <w:ind w:left="83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 w:bidi="en-US"/>
              </w:rPr>
            </w:pPr>
            <w:r w:rsidRPr="006F5F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 w:bidi="en-US"/>
              </w:rPr>
              <w:t>4-Қ.7</w:t>
            </w:r>
          </w:p>
        </w:tc>
        <w:tc>
          <w:tcPr>
            <w:tcW w:w="421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50F0" w:rsidRPr="006F5FA0" w:rsidRDefault="009550F0" w:rsidP="001C7599">
            <w:pPr>
              <w:autoSpaceDE w:val="0"/>
              <w:autoSpaceDN w:val="0"/>
              <w:spacing w:before="115"/>
              <w:ind w:left="83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 w:bidi="en-US"/>
              </w:rPr>
            </w:pPr>
            <w:r w:rsidRPr="006F5F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 w:bidi="en-US"/>
              </w:rPr>
              <w:t>4-Қ.8</w:t>
            </w:r>
          </w:p>
        </w:tc>
        <w:tc>
          <w:tcPr>
            <w:tcW w:w="421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50F0" w:rsidRPr="006F5FA0" w:rsidRDefault="009550F0" w:rsidP="001C7599">
            <w:pPr>
              <w:autoSpaceDE w:val="0"/>
              <w:autoSpaceDN w:val="0"/>
              <w:spacing w:before="115"/>
              <w:ind w:left="83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 w:bidi="en-US"/>
              </w:rPr>
            </w:pPr>
            <w:r w:rsidRPr="006F5F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 w:bidi="en-US"/>
              </w:rPr>
              <w:t>4-Қ.9</w:t>
            </w:r>
          </w:p>
        </w:tc>
        <w:tc>
          <w:tcPr>
            <w:tcW w:w="422" w:type="dxa"/>
            <w:tcBorders>
              <w:left w:val="single" w:sz="4" w:space="0" w:color="auto"/>
            </w:tcBorders>
            <w:textDirection w:val="btLr"/>
            <w:vAlign w:val="center"/>
          </w:tcPr>
          <w:p w:rsidR="009550F0" w:rsidRPr="006F5FA0" w:rsidRDefault="009550F0" w:rsidP="001C7599">
            <w:pPr>
              <w:autoSpaceDE w:val="0"/>
              <w:autoSpaceDN w:val="0"/>
              <w:spacing w:before="115"/>
              <w:ind w:left="83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 w:bidi="en-US"/>
              </w:rPr>
            </w:pPr>
            <w:r w:rsidRPr="006F5F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 w:bidi="en-US"/>
              </w:rPr>
              <w:t>4-Қ.10</w:t>
            </w:r>
          </w:p>
        </w:tc>
        <w:tc>
          <w:tcPr>
            <w:tcW w:w="503" w:type="dxa"/>
            <w:textDirection w:val="btLr"/>
            <w:vAlign w:val="center"/>
          </w:tcPr>
          <w:p w:rsidR="009550F0" w:rsidRPr="006F5FA0" w:rsidRDefault="009550F0" w:rsidP="001C7599">
            <w:pPr>
              <w:autoSpaceDE w:val="0"/>
              <w:autoSpaceDN w:val="0"/>
              <w:spacing w:before="115"/>
              <w:ind w:left="83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 w:bidi="en-US"/>
              </w:rPr>
            </w:pPr>
            <w:r w:rsidRPr="006F5F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 w:bidi="en-US"/>
              </w:rPr>
              <w:t>4</w:t>
            </w:r>
            <w:r w:rsidRPr="006F5F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 w:bidi="en-US"/>
              </w:rPr>
              <w:t>-</w:t>
            </w:r>
            <w:r w:rsidRPr="006F5F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 w:bidi="en-US"/>
              </w:rPr>
              <w:t>Қ</w:t>
            </w:r>
            <w:r w:rsidRPr="006F5F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 w:bidi="en-US"/>
              </w:rPr>
              <w:t>.</w:t>
            </w:r>
            <w:r w:rsidRPr="006F5F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 w:bidi="en-US"/>
              </w:rPr>
              <w:t>11</w:t>
            </w:r>
          </w:p>
        </w:tc>
        <w:tc>
          <w:tcPr>
            <w:tcW w:w="430" w:type="dxa"/>
            <w:textDirection w:val="btLr"/>
            <w:vAlign w:val="center"/>
          </w:tcPr>
          <w:p w:rsidR="009550F0" w:rsidRPr="006F5FA0" w:rsidRDefault="009550F0" w:rsidP="001C7599">
            <w:pPr>
              <w:autoSpaceDE w:val="0"/>
              <w:autoSpaceDN w:val="0"/>
              <w:spacing w:before="116"/>
              <w:ind w:left="83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 w:bidi="en-US"/>
              </w:rPr>
            </w:pPr>
            <w:r w:rsidRPr="006F5F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 w:bidi="en-US"/>
              </w:rPr>
              <w:t>4</w:t>
            </w:r>
            <w:r w:rsidRPr="006F5F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 w:bidi="en-US"/>
              </w:rPr>
              <w:t>-</w:t>
            </w:r>
            <w:r w:rsidRPr="006F5F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 w:bidi="en-US"/>
              </w:rPr>
              <w:t>Қ</w:t>
            </w:r>
            <w:r w:rsidRPr="006F5F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 w:bidi="en-US"/>
              </w:rPr>
              <w:t>.</w:t>
            </w:r>
            <w:r w:rsidRPr="006F5F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 w:bidi="en-US"/>
              </w:rPr>
              <w:t>12</w:t>
            </w:r>
          </w:p>
        </w:tc>
        <w:tc>
          <w:tcPr>
            <w:tcW w:w="430" w:type="dxa"/>
            <w:textDirection w:val="btLr"/>
            <w:vAlign w:val="center"/>
          </w:tcPr>
          <w:p w:rsidR="009550F0" w:rsidRPr="006F5FA0" w:rsidRDefault="009550F0" w:rsidP="001C7599">
            <w:pPr>
              <w:autoSpaceDE w:val="0"/>
              <w:autoSpaceDN w:val="0"/>
              <w:spacing w:before="119"/>
              <w:ind w:left="83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 w:bidi="en-US"/>
              </w:rPr>
            </w:pPr>
            <w:r w:rsidRPr="006F5F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 w:bidi="en-US"/>
              </w:rPr>
              <w:t>4</w:t>
            </w:r>
            <w:r w:rsidRPr="006F5F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 w:bidi="en-US"/>
              </w:rPr>
              <w:t>-</w:t>
            </w:r>
            <w:r w:rsidRPr="006F5F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 w:bidi="en-US"/>
              </w:rPr>
              <w:t>Қ</w:t>
            </w:r>
            <w:r w:rsidRPr="006F5F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 w:bidi="en-US"/>
              </w:rPr>
              <w:t>.</w:t>
            </w:r>
            <w:r w:rsidRPr="006F5F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 w:bidi="en-US"/>
              </w:rPr>
              <w:t>13</w:t>
            </w:r>
          </w:p>
        </w:tc>
        <w:tc>
          <w:tcPr>
            <w:tcW w:w="462" w:type="dxa"/>
            <w:tcBorders>
              <w:right w:val="single" w:sz="4" w:space="0" w:color="auto"/>
            </w:tcBorders>
            <w:textDirection w:val="btLr"/>
            <w:vAlign w:val="center"/>
          </w:tcPr>
          <w:p w:rsidR="009550F0" w:rsidRPr="006F5FA0" w:rsidRDefault="009550F0" w:rsidP="001C7599">
            <w:pPr>
              <w:autoSpaceDE w:val="0"/>
              <w:autoSpaceDN w:val="0"/>
              <w:spacing w:before="117"/>
              <w:ind w:left="83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 w:bidi="en-US"/>
              </w:rPr>
            </w:pPr>
            <w:r w:rsidRPr="006F5F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 w:bidi="en-US"/>
              </w:rPr>
              <w:t>4</w:t>
            </w:r>
            <w:r w:rsidRPr="006F5F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 w:bidi="en-US"/>
              </w:rPr>
              <w:t>-</w:t>
            </w:r>
            <w:r w:rsidRPr="006F5F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 w:bidi="en-US"/>
              </w:rPr>
              <w:t>Қ.14</w:t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50F0" w:rsidRPr="006F5FA0" w:rsidRDefault="009550F0" w:rsidP="001C7599">
            <w:pPr>
              <w:autoSpaceDE w:val="0"/>
              <w:autoSpaceDN w:val="0"/>
              <w:spacing w:before="117"/>
              <w:ind w:left="83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 w:bidi="en-US"/>
              </w:rPr>
            </w:pPr>
            <w:r w:rsidRPr="006F5F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 w:bidi="en-US"/>
              </w:rPr>
              <w:t>4-Қ.15</w:t>
            </w:r>
          </w:p>
        </w:tc>
        <w:tc>
          <w:tcPr>
            <w:tcW w:w="421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50F0" w:rsidRPr="006F5FA0" w:rsidRDefault="009550F0" w:rsidP="001C7599">
            <w:pPr>
              <w:autoSpaceDE w:val="0"/>
              <w:autoSpaceDN w:val="0"/>
              <w:spacing w:before="117"/>
              <w:ind w:left="83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 w:bidi="en-US"/>
              </w:rPr>
            </w:pPr>
            <w:r w:rsidRPr="006F5F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 w:bidi="en-US"/>
              </w:rPr>
              <w:t>4-Қ.16</w:t>
            </w:r>
          </w:p>
        </w:tc>
        <w:tc>
          <w:tcPr>
            <w:tcW w:w="421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50F0" w:rsidRPr="006F5FA0" w:rsidRDefault="009550F0" w:rsidP="001C7599">
            <w:pPr>
              <w:autoSpaceDE w:val="0"/>
              <w:autoSpaceDN w:val="0"/>
              <w:spacing w:before="117"/>
              <w:ind w:left="83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 w:bidi="en-US"/>
              </w:rPr>
            </w:pPr>
            <w:r w:rsidRPr="006F5F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 w:bidi="en-US"/>
              </w:rPr>
              <w:t>4-Қ.17</w:t>
            </w:r>
          </w:p>
        </w:tc>
        <w:tc>
          <w:tcPr>
            <w:tcW w:w="421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50F0" w:rsidRPr="006F5FA0" w:rsidRDefault="009550F0" w:rsidP="001C7599">
            <w:pPr>
              <w:autoSpaceDE w:val="0"/>
              <w:autoSpaceDN w:val="0"/>
              <w:spacing w:before="117"/>
              <w:ind w:left="83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 w:bidi="en-US"/>
              </w:rPr>
            </w:pPr>
            <w:r w:rsidRPr="006F5F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 w:bidi="en-US"/>
              </w:rPr>
              <w:t>4-Қ.18</w:t>
            </w:r>
          </w:p>
        </w:tc>
        <w:tc>
          <w:tcPr>
            <w:tcW w:w="658" w:type="dxa"/>
            <w:tcBorders>
              <w:left w:val="single" w:sz="4" w:space="0" w:color="auto"/>
            </w:tcBorders>
            <w:textDirection w:val="btLr"/>
            <w:vAlign w:val="center"/>
          </w:tcPr>
          <w:p w:rsidR="009550F0" w:rsidRPr="006F5FA0" w:rsidRDefault="009550F0" w:rsidP="001C7599">
            <w:pPr>
              <w:autoSpaceDE w:val="0"/>
              <w:autoSpaceDN w:val="0"/>
              <w:spacing w:before="119"/>
              <w:ind w:left="76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 w:bidi="en-US"/>
              </w:rPr>
            </w:pPr>
            <w:r w:rsidRPr="006F5F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 w:bidi="en-US"/>
              </w:rPr>
              <w:t>4-Қ.19</w:t>
            </w:r>
          </w:p>
        </w:tc>
        <w:tc>
          <w:tcPr>
            <w:tcW w:w="539" w:type="dxa"/>
            <w:textDirection w:val="btLr"/>
            <w:vAlign w:val="center"/>
          </w:tcPr>
          <w:p w:rsidR="009550F0" w:rsidRPr="006F5FA0" w:rsidRDefault="009550F0" w:rsidP="001C7599">
            <w:pPr>
              <w:autoSpaceDE w:val="0"/>
              <w:autoSpaceDN w:val="0"/>
              <w:spacing w:before="117"/>
              <w:ind w:left="76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 w:bidi="en-US"/>
              </w:rPr>
            </w:pPr>
            <w:r w:rsidRPr="006F5F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 w:bidi="en-US"/>
              </w:rPr>
              <w:t>4</w:t>
            </w:r>
            <w:r w:rsidRPr="006F5F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 w:bidi="en-US"/>
              </w:rPr>
              <w:t>-</w:t>
            </w:r>
            <w:r w:rsidRPr="006F5F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 w:bidi="en-US"/>
              </w:rPr>
              <w:t>Қ</w:t>
            </w:r>
            <w:r w:rsidRPr="006F5F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 w:bidi="en-US"/>
              </w:rPr>
              <w:t>.</w:t>
            </w:r>
            <w:r w:rsidRPr="006F5F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 w:bidi="en-US"/>
              </w:rPr>
              <w:t>.20</w:t>
            </w:r>
          </w:p>
        </w:tc>
        <w:tc>
          <w:tcPr>
            <w:tcW w:w="421" w:type="dxa"/>
            <w:textDirection w:val="btLr"/>
            <w:vAlign w:val="center"/>
          </w:tcPr>
          <w:p w:rsidR="009550F0" w:rsidRPr="006F5FA0" w:rsidRDefault="009550F0" w:rsidP="001C7599">
            <w:pPr>
              <w:autoSpaceDE w:val="0"/>
              <w:autoSpaceDN w:val="0"/>
              <w:spacing w:before="118"/>
              <w:ind w:left="76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 w:bidi="en-US"/>
              </w:rPr>
            </w:pPr>
            <w:r w:rsidRPr="006F5F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 w:bidi="en-US"/>
              </w:rPr>
              <w:t>4</w:t>
            </w:r>
            <w:r w:rsidRPr="006F5F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 w:bidi="en-US"/>
              </w:rPr>
              <w:t>-</w:t>
            </w:r>
            <w:r w:rsidRPr="006F5F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 w:bidi="en-US"/>
              </w:rPr>
              <w:t>Қ</w:t>
            </w:r>
            <w:r w:rsidRPr="006F5F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 w:bidi="en-US"/>
              </w:rPr>
              <w:t>.</w:t>
            </w:r>
            <w:r w:rsidRPr="006F5F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 w:bidi="en-US"/>
              </w:rPr>
              <w:t>21</w:t>
            </w:r>
          </w:p>
        </w:tc>
        <w:tc>
          <w:tcPr>
            <w:tcW w:w="561" w:type="dxa"/>
            <w:textDirection w:val="btLr"/>
            <w:vAlign w:val="center"/>
          </w:tcPr>
          <w:p w:rsidR="009550F0" w:rsidRPr="006F5FA0" w:rsidRDefault="009550F0" w:rsidP="001C7599">
            <w:pPr>
              <w:autoSpaceDE w:val="0"/>
              <w:autoSpaceDN w:val="0"/>
              <w:spacing w:before="118"/>
              <w:ind w:left="76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 w:bidi="en-US"/>
              </w:rPr>
            </w:pPr>
            <w:r w:rsidRPr="006F5F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 w:bidi="en-US"/>
              </w:rPr>
              <w:t>4</w:t>
            </w:r>
            <w:r w:rsidRPr="006F5F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 w:bidi="en-US"/>
              </w:rPr>
              <w:t>-</w:t>
            </w:r>
            <w:r w:rsidRPr="006F5F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 w:bidi="en-US"/>
              </w:rPr>
              <w:t>Қ</w:t>
            </w:r>
            <w:r w:rsidRPr="006F5F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 w:bidi="en-US"/>
              </w:rPr>
              <w:t>.</w:t>
            </w:r>
            <w:r w:rsidRPr="006F5F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 w:bidi="en-US"/>
              </w:rPr>
              <w:t>22</w:t>
            </w:r>
          </w:p>
        </w:tc>
        <w:tc>
          <w:tcPr>
            <w:tcW w:w="561" w:type="dxa"/>
            <w:textDirection w:val="btLr"/>
            <w:vAlign w:val="center"/>
          </w:tcPr>
          <w:p w:rsidR="009550F0" w:rsidRPr="006F5FA0" w:rsidRDefault="009550F0" w:rsidP="001C7599">
            <w:pPr>
              <w:autoSpaceDE w:val="0"/>
              <w:autoSpaceDN w:val="0"/>
              <w:spacing w:before="121"/>
              <w:ind w:left="76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 w:bidi="en-US"/>
              </w:rPr>
            </w:pPr>
            <w:r w:rsidRPr="006F5F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 w:bidi="en-US"/>
              </w:rPr>
              <w:t>4-Қ</w:t>
            </w:r>
            <w:r w:rsidRPr="006F5F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 w:bidi="en-US"/>
              </w:rPr>
              <w:t>.</w:t>
            </w:r>
            <w:r w:rsidRPr="006F5F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 w:bidi="en-US"/>
              </w:rPr>
              <w:t>23</w:t>
            </w:r>
          </w:p>
        </w:tc>
        <w:tc>
          <w:tcPr>
            <w:tcW w:w="458" w:type="dxa"/>
            <w:textDirection w:val="btLr"/>
            <w:vAlign w:val="center"/>
          </w:tcPr>
          <w:p w:rsidR="009550F0" w:rsidRPr="006F5FA0" w:rsidRDefault="009550F0" w:rsidP="001C7599">
            <w:pPr>
              <w:autoSpaceDE w:val="0"/>
              <w:autoSpaceDN w:val="0"/>
              <w:spacing w:before="118"/>
              <w:ind w:left="76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 w:bidi="en-US"/>
              </w:rPr>
            </w:pPr>
            <w:r w:rsidRPr="006F5F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 w:bidi="en-US"/>
              </w:rPr>
              <w:t>4</w:t>
            </w:r>
            <w:r w:rsidRPr="006F5F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 w:bidi="en-US"/>
              </w:rPr>
              <w:t>-</w:t>
            </w:r>
            <w:r w:rsidRPr="006F5F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 w:bidi="en-US"/>
              </w:rPr>
              <w:t>Қ</w:t>
            </w:r>
            <w:r w:rsidRPr="006F5F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 w:bidi="en-US"/>
              </w:rPr>
              <w:t>.</w:t>
            </w:r>
            <w:r w:rsidRPr="006F5F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 w:bidi="en-US"/>
              </w:rPr>
              <w:t>24</w:t>
            </w:r>
          </w:p>
        </w:tc>
        <w:tc>
          <w:tcPr>
            <w:tcW w:w="705" w:type="dxa"/>
            <w:tcBorders>
              <w:top w:val="nil"/>
              <w:right w:val="single" w:sz="4" w:space="0" w:color="auto"/>
            </w:tcBorders>
            <w:textDirection w:val="btLr"/>
          </w:tcPr>
          <w:p w:rsidR="009550F0" w:rsidRPr="00421091" w:rsidRDefault="00421091" w:rsidP="001C7599">
            <w:pPr>
              <w:autoSpaceDE w:val="0"/>
              <w:autoSpaceDN w:val="0"/>
              <w:spacing w:before="118"/>
              <w:ind w:left="768"/>
              <w:rPr>
                <w:rFonts w:ascii="Times New Roman" w:eastAsia="Times New Roman" w:hAnsi="Times New Roman" w:cs="Times New Roman"/>
                <w:sz w:val="28"/>
                <w:lang w:eastAsia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US" w:bidi="en-US"/>
              </w:rPr>
              <w:t xml:space="preserve">    </w:t>
            </w:r>
            <w:r w:rsidR="00997AD6">
              <w:rPr>
                <w:rFonts w:ascii="Times New Roman" w:eastAsia="Times New Roman" w:hAnsi="Times New Roman" w:cs="Times New Roman"/>
                <w:b/>
                <w:lang w:eastAsia="en-US" w:bidi="en-US"/>
              </w:rPr>
              <w:t xml:space="preserve"> Ж</w:t>
            </w:r>
            <w:proofErr w:type="spellStart"/>
            <w:r w:rsidR="009550F0" w:rsidRPr="004C73A6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алпы</w:t>
            </w:r>
            <w:proofErr w:type="spellEnd"/>
            <w:r w:rsidR="009550F0" w:rsidRPr="004C73A6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 xml:space="preserve"> </w:t>
            </w:r>
            <w:proofErr w:type="spellStart"/>
            <w:r w:rsidR="009550F0" w:rsidRPr="004C73A6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сан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lang w:eastAsia="en-US" w:bidi="en-US"/>
              </w:rPr>
              <w:t xml:space="preserve">ы   </w:t>
            </w:r>
          </w:p>
        </w:tc>
        <w:tc>
          <w:tcPr>
            <w:tcW w:w="699" w:type="dxa"/>
            <w:tcBorders>
              <w:top w:val="nil"/>
              <w:left w:val="single" w:sz="4" w:space="0" w:color="auto"/>
              <w:right w:val="single" w:sz="4" w:space="0" w:color="auto"/>
            </w:tcBorders>
            <w:textDirection w:val="btLr"/>
          </w:tcPr>
          <w:p w:rsidR="009550F0" w:rsidRPr="004C73A6" w:rsidRDefault="00421091" w:rsidP="001C7599">
            <w:pPr>
              <w:autoSpaceDE w:val="0"/>
              <w:autoSpaceDN w:val="0"/>
              <w:spacing w:before="118"/>
              <w:ind w:left="768"/>
              <w:rPr>
                <w:rFonts w:ascii="Times New Roman" w:eastAsia="Times New Roman" w:hAnsi="Times New Roman" w:cs="Times New Roman"/>
                <w:sz w:val="28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US" w:bidi="en-US"/>
              </w:rPr>
              <w:t xml:space="preserve">    </w:t>
            </w:r>
            <w:proofErr w:type="spellStart"/>
            <w:r w:rsidR="009550F0" w:rsidRPr="004C73A6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Орташа</w:t>
            </w:r>
            <w:proofErr w:type="spellEnd"/>
            <w:r w:rsidR="009550F0" w:rsidRPr="004C73A6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 xml:space="preserve"> </w:t>
            </w:r>
            <w:proofErr w:type="spellStart"/>
            <w:r w:rsidR="009550F0" w:rsidRPr="004C73A6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деңгей</w:t>
            </w:r>
            <w:proofErr w:type="spellEnd"/>
          </w:p>
        </w:tc>
        <w:tc>
          <w:tcPr>
            <w:tcW w:w="869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textDirection w:val="btLr"/>
          </w:tcPr>
          <w:p w:rsidR="009550F0" w:rsidRPr="00F9689F" w:rsidRDefault="00421091" w:rsidP="001C7599">
            <w:pPr>
              <w:autoSpaceDE w:val="0"/>
              <w:autoSpaceDN w:val="0"/>
              <w:spacing w:before="118"/>
              <w:ind w:left="768"/>
              <w:rPr>
                <w:rFonts w:eastAsia="Times New Roman" w:cs="Times New Roman"/>
                <w:sz w:val="28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  <w:t xml:space="preserve">  </w:t>
            </w:r>
            <w:r w:rsidR="009550F0" w:rsidRPr="004C73A6"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  <w:t xml:space="preserve">Біліктер мен </w:t>
            </w:r>
            <w:r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  <w:t xml:space="preserve">           </w:t>
            </w:r>
            <w:r w:rsidR="009550F0" w:rsidRPr="004C73A6"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  <w:t xml:space="preserve">дағдылардың </w:t>
            </w:r>
            <w:r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  <w:t xml:space="preserve"> даму </w:t>
            </w:r>
            <w:r w:rsidR="009550F0" w:rsidRPr="00F9689F">
              <w:rPr>
                <w:rFonts w:eastAsia="Times New Roman" w:cs="Times New Roman"/>
                <w:b/>
                <w:lang w:val="kk-KZ" w:eastAsia="en-US" w:bidi="en-US"/>
              </w:rPr>
              <w:t>даму деңгейі</w:t>
            </w:r>
          </w:p>
        </w:tc>
      </w:tr>
      <w:tr w:rsidR="009550F0" w:rsidRPr="00696343" w:rsidTr="00177A38">
        <w:trPr>
          <w:trHeight w:val="434"/>
        </w:trPr>
        <w:tc>
          <w:tcPr>
            <w:tcW w:w="671" w:type="dxa"/>
          </w:tcPr>
          <w:p w:rsidR="009550F0" w:rsidRPr="00696343" w:rsidRDefault="009550F0" w:rsidP="001C7599">
            <w:pPr>
              <w:autoSpaceDE w:val="0"/>
              <w:autoSpaceDN w:val="0"/>
              <w:spacing w:before="3"/>
              <w:ind w:left="107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696343">
              <w:rPr>
                <w:rFonts w:ascii="Times New Roman" w:eastAsia="Times New Roman" w:hAnsi="Times New Roman" w:cs="Times New Roman"/>
                <w:lang w:val="en-US" w:eastAsia="en-US" w:bidi="en-US"/>
              </w:rPr>
              <w:t>1</w:t>
            </w:r>
          </w:p>
        </w:tc>
        <w:tc>
          <w:tcPr>
            <w:tcW w:w="1842" w:type="dxa"/>
          </w:tcPr>
          <w:p w:rsidR="009550F0" w:rsidRPr="00696343" w:rsidRDefault="00D94368" w:rsidP="00696343">
            <w:pPr>
              <w:pStyle w:val="a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Амангелдина Толғанай</w:t>
            </w:r>
          </w:p>
        </w:tc>
        <w:tc>
          <w:tcPr>
            <w:tcW w:w="383" w:type="dxa"/>
          </w:tcPr>
          <w:p w:rsidR="009550F0" w:rsidRPr="00696343" w:rsidRDefault="009550F0" w:rsidP="001C7599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414" w:type="dxa"/>
          </w:tcPr>
          <w:p w:rsidR="009550F0" w:rsidRPr="00696343" w:rsidRDefault="009550F0" w:rsidP="001C7599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 xml:space="preserve"> I</w:t>
            </w:r>
          </w:p>
        </w:tc>
        <w:tc>
          <w:tcPr>
            <w:tcW w:w="414" w:type="dxa"/>
          </w:tcPr>
          <w:p w:rsidR="009550F0" w:rsidRPr="00696343" w:rsidRDefault="009550F0" w:rsidP="001C7599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  <w:tc>
          <w:tcPr>
            <w:tcW w:w="414" w:type="dxa"/>
          </w:tcPr>
          <w:p w:rsidR="009550F0" w:rsidRPr="00696343" w:rsidRDefault="009550F0" w:rsidP="001C7599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  <w:tc>
          <w:tcPr>
            <w:tcW w:w="414" w:type="dxa"/>
            <w:tcBorders>
              <w:right w:val="single" w:sz="4" w:space="0" w:color="auto"/>
            </w:tcBorders>
          </w:tcPr>
          <w:p w:rsidR="009550F0" w:rsidRPr="00696343" w:rsidRDefault="009550F0" w:rsidP="001C7599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  <w:tc>
          <w:tcPr>
            <w:tcW w:w="498" w:type="dxa"/>
            <w:tcBorders>
              <w:left w:val="single" w:sz="4" w:space="0" w:color="auto"/>
              <w:right w:val="single" w:sz="4" w:space="0" w:color="auto"/>
            </w:tcBorders>
          </w:tcPr>
          <w:p w:rsidR="009550F0" w:rsidRPr="00696343" w:rsidRDefault="009550F0" w:rsidP="001C7599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  <w:tc>
          <w:tcPr>
            <w:tcW w:w="401" w:type="dxa"/>
            <w:tcBorders>
              <w:left w:val="single" w:sz="4" w:space="0" w:color="auto"/>
              <w:right w:val="single" w:sz="4" w:space="0" w:color="auto"/>
            </w:tcBorders>
          </w:tcPr>
          <w:p w:rsidR="009550F0" w:rsidRPr="00696343" w:rsidRDefault="009550F0" w:rsidP="001C7599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  <w:tc>
          <w:tcPr>
            <w:tcW w:w="421" w:type="dxa"/>
            <w:tcBorders>
              <w:left w:val="single" w:sz="4" w:space="0" w:color="auto"/>
              <w:right w:val="single" w:sz="4" w:space="0" w:color="auto"/>
            </w:tcBorders>
          </w:tcPr>
          <w:p w:rsidR="009550F0" w:rsidRPr="00696343" w:rsidRDefault="009550F0" w:rsidP="001C7599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  <w:tc>
          <w:tcPr>
            <w:tcW w:w="421" w:type="dxa"/>
            <w:tcBorders>
              <w:left w:val="single" w:sz="4" w:space="0" w:color="auto"/>
              <w:right w:val="single" w:sz="4" w:space="0" w:color="auto"/>
            </w:tcBorders>
          </w:tcPr>
          <w:p w:rsidR="009550F0" w:rsidRPr="00696343" w:rsidRDefault="009550F0" w:rsidP="001C7599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  <w:tc>
          <w:tcPr>
            <w:tcW w:w="422" w:type="dxa"/>
            <w:tcBorders>
              <w:left w:val="single" w:sz="4" w:space="0" w:color="auto"/>
            </w:tcBorders>
          </w:tcPr>
          <w:p w:rsidR="009550F0" w:rsidRPr="00696343" w:rsidRDefault="009550F0" w:rsidP="001C7599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  <w:tc>
          <w:tcPr>
            <w:tcW w:w="503" w:type="dxa"/>
          </w:tcPr>
          <w:p w:rsidR="009550F0" w:rsidRPr="00696343" w:rsidRDefault="009550F0" w:rsidP="001C7599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430" w:type="dxa"/>
          </w:tcPr>
          <w:p w:rsidR="009550F0" w:rsidRPr="00696343" w:rsidRDefault="009550F0" w:rsidP="001C7599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  <w:tc>
          <w:tcPr>
            <w:tcW w:w="430" w:type="dxa"/>
          </w:tcPr>
          <w:p w:rsidR="009550F0" w:rsidRPr="00696343" w:rsidRDefault="009550F0" w:rsidP="001C7599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462" w:type="dxa"/>
            <w:tcBorders>
              <w:right w:val="single" w:sz="4" w:space="0" w:color="auto"/>
            </w:tcBorders>
          </w:tcPr>
          <w:p w:rsidR="009550F0" w:rsidRPr="00696343" w:rsidRDefault="009550F0" w:rsidP="001C7599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</w:tcPr>
          <w:p w:rsidR="009550F0" w:rsidRPr="00696343" w:rsidRDefault="009550F0" w:rsidP="001C7599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  <w:tc>
          <w:tcPr>
            <w:tcW w:w="421" w:type="dxa"/>
            <w:tcBorders>
              <w:left w:val="single" w:sz="4" w:space="0" w:color="auto"/>
              <w:right w:val="single" w:sz="4" w:space="0" w:color="auto"/>
            </w:tcBorders>
          </w:tcPr>
          <w:p w:rsidR="009550F0" w:rsidRPr="00696343" w:rsidRDefault="009550F0" w:rsidP="001C7599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  <w:tc>
          <w:tcPr>
            <w:tcW w:w="421" w:type="dxa"/>
            <w:tcBorders>
              <w:left w:val="single" w:sz="4" w:space="0" w:color="auto"/>
              <w:right w:val="single" w:sz="4" w:space="0" w:color="auto"/>
            </w:tcBorders>
          </w:tcPr>
          <w:p w:rsidR="009550F0" w:rsidRPr="00696343" w:rsidRDefault="009550F0" w:rsidP="001C7599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  <w:tc>
          <w:tcPr>
            <w:tcW w:w="421" w:type="dxa"/>
            <w:tcBorders>
              <w:left w:val="single" w:sz="4" w:space="0" w:color="auto"/>
              <w:right w:val="single" w:sz="4" w:space="0" w:color="auto"/>
            </w:tcBorders>
          </w:tcPr>
          <w:p w:rsidR="009550F0" w:rsidRPr="00696343" w:rsidRDefault="009550F0" w:rsidP="001C7599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658" w:type="dxa"/>
            <w:tcBorders>
              <w:left w:val="single" w:sz="4" w:space="0" w:color="auto"/>
            </w:tcBorders>
          </w:tcPr>
          <w:p w:rsidR="009550F0" w:rsidRPr="00997AD6" w:rsidRDefault="00997AD6" w:rsidP="001C7599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39" w:type="dxa"/>
          </w:tcPr>
          <w:p w:rsidR="009550F0" w:rsidRPr="00696343" w:rsidRDefault="005F0EF1" w:rsidP="001C7599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421" w:type="dxa"/>
          </w:tcPr>
          <w:p w:rsidR="009550F0" w:rsidRPr="00696343" w:rsidRDefault="005F0EF1" w:rsidP="001C7599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1" w:type="dxa"/>
          </w:tcPr>
          <w:p w:rsidR="009550F0" w:rsidRPr="00696343" w:rsidRDefault="005F0EF1" w:rsidP="001C7599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1" w:type="dxa"/>
          </w:tcPr>
          <w:p w:rsidR="009550F0" w:rsidRPr="00696343" w:rsidRDefault="00566C8B" w:rsidP="001C7599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458" w:type="dxa"/>
          </w:tcPr>
          <w:p w:rsidR="009550F0" w:rsidRPr="00696343" w:rsidRDefault="00566C8B" w:rsidP="001C7599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705" w:type="dxa"/>
            <w:tcBorders>
              <w:right w:val="single" w:sz="4" w:space="0" w:color="auto"/>
            </w:tcBorders>
          </w:tcPr>
          <w:p w:rsidR="009550F0" w:rsidRPr="00696343" w:rsidRDefault="00566C8B" w:rsidP="001C7599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34</w:t>
            </w:r>
          </w:p>
        </w:tc>
        <w:tc>
          <w:tcPr>
            <w:tcW w:w="699" w:type="dxa"/>
            <w:tcBorders>
              <w:left w:val="single" w:sz="4" w:space="0" w:color="auto"/>
              <w:right w:val="single" w:sz="4" w:space="0" w:color="auto"/>
            </w:tcBorders>
          </w:tcPr>
          <w:p w:rsidR="009550F0" w:rsidRPr="00696343" w:rsidRDefault="00566C8B" w:rsidP="001C7599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1,4</w:t>
            </w:r>
          </w:p>
        </w:tc>
        <w:tc>
          <w:tcPr>
            <w:tcW w:w="86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550F0" w:rsidRPr="00696343" w:rsidRDefault="00566C8B" w:rsidP="001C7599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</w:tr>
      <w:tr w:rsidR="009550F0" w:rsidRPr="00696343" w:rsidTr="00177A38">
        <w:trPr>
          <w:trHeight w:val="434"/>
        </w:trPr>
        <w:tc>
          <w:tcPr>
            <w:tcW w:w="671" w:type="dxa"/>
          </w:tcPr>
          <w:p w:rsidR="009550F0" w:rsidRPr="00696343" w:rsidRDefault="009550F0" w:rsidP="001C7599">
            <w:pPr>
              <w:autoSpaceDE w:val="0"/>
              <w:autoSpaceDN w:val="0"/>
              <w:spacing w:before="1"/>
              <w:ind w:left="107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696343">
              <w:rPr>
                <w:rFonts w:ascii="Times New Roman" w:eastAsia="Times New Roman" w:hAnsi="Times New Roman" w:cs="Times New Roman"/>
                <w:lang w:val="en-US" w:eastAsia="en-US" w:bidi="en-US"/>
              </w:rPr>
              <w:t>2</w:t>
            </w:r>
          </w:p>
        </w:tc>
        <w:tc>
          <w:tcPr>
            <w:tcW w:w="1842" w:type="dxa"/>
          </w:tcPr>
          <w:p w:rsidR="009550F0" w:rsidRPr="00696343" w:rsidRDefault="00D94368" w:rsidP="00696343">
            <w:pPr>
              <w:pStyle w:val="a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Әлімбек  Жанерке</w:t>
            </w:r>
          </w:p>
        </w:tc>
        <w:tc>
          <w:tcPr>
            <w:tcW w:w="383" w:type="dxa"/>
          </w:tcPr>
          <w:p w:rsidR="009550F0" w:rsidRPr="00696343" w:rsidRDefault="009550F0" w:rsidP="001C7599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III</w:t>
            </w:r>
          </w:p>
        </w:tc>
        <w:tc>
          <w:tcPr>
            <w:tcW w:w="414" w:type="dxa"/>
          </w:tcPr>
          <w:p w:rsidR="009550F0" w:rsidRPr="00391799" w:rsidRDefault="009550F0" w:rsidP="001C7599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 w:bidi="en-US"/>
              </w:rPr>
            </w:pPr>
            <w:r w:rsidRPr="0039179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 w:bidi="en-US"/>
              </w:rPr>
              <w:t>III</w:t>
            </w:r>
          </w:p>
        </w:tc>
        <w:tc>
          <w:tcPr>
            <w:tcW w:w="414" w:type="dxa"/>
          </w:tcPr>
          <w:p w:rsidR="009550F0" w:rsidRPr="00161903" w:rsidRDefault="009550F0" w:rsidP="001C7599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 w:bidi="en-US"/>
              </w:rPr>
            </w:pPr>
            <w:r w:rsidRPr="00161903"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 w:bidi="en-US"/>
              </w:rPr>
              <w:t>III</w:t>
            </w:r>
          </w:p>
        </w:tc>
        <w:tc>
          <w:tcPr>
            <w:tcW w:w="414" w:type="dxa"/>
          </w:tcPr>
          <w:p w:rsidR="009550F0" w:rsidRPr="00696343" w:rsidRDefault="009550F0" w:rsidP="001C7599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414" w:type="dxa"/>
            <w:tcBorders>
              <w:right w:val="single" w:sz="4" w:space="0" w:color="auto"/>
            </w:tcBorders>
          </w:tcPr>
          <w:p w:rsidR="009550F0" w:rsidRPr="00696343" w:rsidRDefault="009550F0" w:rsidP="001C7599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498" w:type="dxa"/>
            <w:tcBorders>
              <w:left w:val="single" w:sz="4" w:space="0" w:color="auto"/>
              <w:right w:val="single" w:sz="4" w:space="0" w:color="auto"/>
            </w:tcBorders>
          </w:tcPr>
          <w:p w:rsidR="009550F0" w:rsidRPr="00696343" w:rsidRDefault="009550F0" w:rsidP="001C7599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III</w:t>
            </w:r>
          </w:p>
        </w:tc>
        <w:tc>
          <w:tcPr>
            <w:tcW w:w="401" w:type="dxa"/>
            <w:tcBorders>
              <w:left w:val="single" w:sz="4" w:space="0" w:color="auto"/>
              <w:right w:val="single" w:sz="4" w:space="0" w:color="auto"/>
            </w:tcBorders>
          </w:tcPr>
          <w:p w:rsidR="009550F0" w:rsidRPr="00696343" w:rsidRDefault="009550F0" w:rsidP="001C7599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421" w:type="dxa"/>
            <w:tcBorders>
              <w:left w:val="single" w:sz="4" w:space="0" w:color="auto"/>
              <w:right w:val="single" w:sz="4" w:space="0" w:color="auto"/>
            </w:tcBorders>
          </w:tcPr>
          <w:p w:rsidR="009550F0" w:rsidRPr="00BC22BC" w:rsidRDefault="009550F0" w:rsidP="001C7599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</w:pPr>
            <w:r w:rsidRPr="00BC22B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III</w:t>
            </w:r>
          </w:p>
        </w:tc>
        <w:tc>
          <w:tcPr>
            <w:tcW w:w="421" w:type="dxa"/>
            <w:tcBorders>
              <w:left w:val="single" w:sz="4" w:space="0" w:color="auto"/>
              <w:right w:val="single" w:sz="4" w:space="0" w:color="auto"/>
            </w:tcBorders>
          </w:tcPr>
          <w:p w:rsidR="009550F0" w:rsidRPr="00A257F4" w:rsidRDefault="009550F0" w:rsidP="001C7599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</w:pPr>
            <w:r w:rsidRPr="00A257F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I</w:t>
            </w:r>
            <w:r w:rsidRPr="00A257F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I</w:t>
            </w:r>
          </w:p>
        </w:tc>
        <w:tc>
          <w:tcPr>
            <w:tcW w:w="422" w:type="dxa"/>
            <w:tcBorders>
              <w:left w:val="single" w:sz="4" w:space="0" w:color="auto"/>
            </w:tcBorders>
          </w:tcPr>
          <w:p w:rsidR="009550F0" w:rsidRPr="00A257F4" w:rsidRDefault="009550F0" w:rsidP="001C7599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III</w:t>
            </w:r>
          </w:p>
        </w:tc>
        <w:tc>
          <w:tcPr>
            <w:tcW w:w="503" w:type="dxa"/>
          </w:tcPr>
          <w:p w:rsidR="009550F0" w:rsidRPr="00696343" w:rsidRDefault="009550F0" w:rsidP="001C7599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III</w:t>
            </w:r>
          </w:p>
        </w:tc>
        <w:tc>
          <w:tcPr>
            <w:tcW w:w="430" w:type="dxa"/>
          </w:tcPr>
          <w:p w:rsidR="009550F0" w:rsidRPr="00F675D6" w:rsidRDefault="009550F0" w:rsidP="001C7599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</w:pPr>
            <w:r w:rsidRPr="00F675D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II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I</w:t>
            </w:r>
          </w:p>
        </w:tc>
        <w:tc>
          <w:tcPr>
            <w:tcW w:w="430" w:type="dxa"/>
          </w:tcPr>
          <w:p w:rsidR="009550F0" w:rsidRPr="00696343" w:rsidRDefault="009550F0" w:rsidP="001C7599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462" w:type="dxa"/>
            <w:tcBorders>
              <w:right w:val="single" w:sz="4" w:space="0" w:color="auto"/>
            </w:tcBorders>
          </w:tcPr>
          <w:p w:rsidR="009550F0" w:rsidRPr="00696343" w:rsidRDefault="009550F0" w:rsidP="001C7599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</w:tcPr>
          <w:p w:rsidR="009550F0" w:rsidRPr="00F675D6" w:rsidRDefault="009550F0" w:rsidP="001C7599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III</w:t>
            </w:r>
          </w:p>
        </w:tc>
        <w:tc>
          <w:tcPr>
            <w:tcW w:w="421" w:type="dxa"/>
            <w:tcBorders>
              <w:left w:val="single" w:sz="4" w:space="0" w:color="auto"/>
              <w:right w:val="single" w:sz="4" w:space="0" w:color="auto"/>
            </w:tcBorders>
          </w:tcPr>
          <w:p w:rsidR="009550F0" w:rsidRPr="00696343" w:rsidRDefault="009550F0" w:rsidP="001C7599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421" w:type="dxa"/>
            <w:tcBorders>
              <w:left w:val="single" w:sz="4" w:space="0" w:color="auto"/>
              <w:right w:val="single" w:sz="4" w:space="0" w:color="auto"/>
            </w:tcBorders>
          </w:tcPr>
          <w:p w:rsidR="009550F0" w:rsidRPr="00696343" w:rsidRDefault="009550F0" w:rsidP="001C7599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421" w:type="dxa"/>
            <w:tcBorders>
              <w:left w:val="single" w:sz="4" w:space="0" w:color="auto"/>
              <w:right w:val="single" w:sz="4" w:space="0" w:color="auto"/>
            </w:tcBorders>
          </w:tcPr>
          <w:p w:rsidR="009550F0" w:rsidRPr="00696343" w:rsidRDefault="009550F0" w:rsidP="001C7599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658" w:type="dxa"/>
            <w:tcBorders>
              <w:left w:val="single" w:sz="4" w:space="0" w:color="auto"/>
            </w:tcBorders>
          </w:tcPr>
          <w:p w:rsidR="009550F0" w:rsidRPr="00997AD6" w:rsidRDefault="00997AD6" w:rsidP="001C7599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39" w:type="dxa"/>
          </w:tcPr>
          <w:p w:rsidR="009550F0" w:rsidRPr="00696343" w:rsidRDefault="005F0EF1" w:rsidP="001C7599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421" w:type="dxa"/>
          </w:tcPr>
          <w:p w:rsidR="009550F0" w:rsidRPr="00696343" w:rsidRDefault="005F0EF1" w:rsidP="001C7599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1" w:type="dxa"/>
          </w:tcPr>
          <w:p w:rsidR="009550F0" w:rsidRPr="00696343" w:rsidRDefault="005F0EF1" w:rsidP="001C7599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1" w:type="dxa"/>
          </w:tcPr>
          <w:p w:rsidR="009550F0" w:rsidRPr="00696343" w:rsidRDefault="00566C8B" w:rsidP="001C7599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458" w:type="dxa"/>
          </w:tcPr>
          <w:p w:rsidR="009550F0" w:rsidRPr="00696343" w:rsidRDefault="00566C8B" w:rsidP="001C7599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705" w:type="dxa"/>
            <w:tcBorders>
              <w:right w:val="single" w:sz="4" w:space="0" w:color="auto"/>
            </w:tcBorders>
          </w:tcPr>
          <w:p w:rsidR="009550F0" w:rsidRPr="00696343" w:rsidRDefault="0008385F" w:rsidP="001C7599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58</w:t>
            </w:r>
          </w:p>
        </w:tc>
        <w:tc>
          <w:tcPr>
            <w:tcW w:w="699" w:type="dxa"/>
            <w:tcBorders>
              <w:left w:val="single" w:sz="4" w:space="0" w:color="auto"/>
              <w:right w:val="single" w:sz="4" w:space="0" w:color="auto"/>
            </w:tcBorders>
          </w:tcPr>
          <w:p w:rsidR="009550F0" w:rsidRPr="00696343" w:rsidRDefault="0008385F" w:rsidP="001C7599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2,4</w:t>
            </w:r>
          </w:p>
        </w:tc>
        <w:tc>
          <w:tcPr>
            <w:tcW w:w="86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550F0" w:rsidRPr="00696343" w:rsidRDefault="0008385F" w:rsidP="001C7599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</w:tr>
      <w:tr w:rsidR="009550F0" w:rsidRPr="00696343" w:rsidTr="00177A38">
        <w:trPr>
          <w:trHeight w:val="431"/>
        </w:trPr>
        <w:tc>
          <w:tcPr>
            <w:tcW w:w="671" w:type="dxa"/>
          </w:tcPr>
          <w:p w:rsidR="009550F0" w:rsidRPr="00696343" w:rsidRDefault="009550F0" w:rsidP="001C7599">
            <w:pPr>
              <w:autoSpaceDE w:val="0"/>
              <w:autoSpaceDN w:val="0"/>
              <w:spacing w:before="1"/>
              <w:ind w:left="107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696343">
              <w:rPr>
                <w:rFonts w:ascii="Times New Roman" w:eastAsia="Times New Roman" w:hAnsi="Times New Roman" w:cs="Times New Roman"/>
                <w:lang w:val="en-US" w:eastAsia="en-US" w:bidi="en-US"/>
              </w:rPr>
              <w:t>3</w:t>
            </w:r>
          </w:p>
        </w:tc>
        <w:tc>
          <w:tcPr>
            <w:tcW w:w="1842" w:type="dxa"/>
          </w:tcPr>
          <w:p w:rsidR="009550F0" w:rsidRPr="00696343" w:rsidRDefault="00D94368" w:rsidP="00696343">
            <w:pPr>
              <w:pStyle w:val="a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Әшімбек Айару</w:t>
            </w:r>
          </w:p>
        </w:tc>
        <w:tc>
          <w:tcPr>
            <w:tcW w:w="383" w:type="dxa"/>
          </w:tcPr>
          <w:p w:rsidR="009550F0" w:rsidRPr="00696343" w:rsidRDefault="009550F0" w:rsidP="001C7599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III</w:t>
            </w:r>
          </w:p>
        </w:tc>
        <w:tc>
          <w:tcPr>
            <w:tcW w:w="414" w:type="dxa"/>
          </w:tcPr>
          <w:p w:rsidR="009550F0" w:rsidRPr="00391799" w:rsidRDefault="009550F0" w:rsidP="001C7599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 w:bidi="en-US"/>
              </w:rPr>
            </w:pPr>
            <w:r w:rsidRPr="0039179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 w:bidi="en-US"/>
              </w:rPr>
              <w:t>III</w:t>
            </w:r>
          </w:p>
        </w:tc>
        <w:tc>
          <w:tcPr>
            <w:tcW w:w="414" w:type="dxa"/>
          </w:tcPr>
          <w:p w:rsidR="009550F0" w:rsidRPr="00161903" w:rsidRDefault="009550F0" w:rsidP="001C7599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 w:bidi="en-US"/>
              </w:rPr>
              <w:t>III</w:t>
            </w:r>
          </w:p>
        </w:tc>
        <w:tc>
          <w:tcPr>
            <w:tcW w:w="414" w:type="dxa"/>
          </w:tcPr>
          <w:p w:rsidR="009550F0" w:rsidRPr="00696343" w:rsidRDefault="009550F0" w:rsidP="001C7599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414" w:type="dxa"/>
            <w:tcBorders>
              <w:right w:val="single" w:sz="4" w:space="0" w:color="auto"/>
            </w:tcBorders>
          </w:tcPr>
          <w:p w:rsidR="009550F0" w:rsidRPr="00696343" w:rsidRDefault="009550F0" w:rsidP="001C7599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498" w:type="dxa"/>
            <w:tcBorders>
              <w:left w:val="single" w:sz="4" w:space="0" w:color="auto"/>
              <w:right w:val="single" w:sz="4" w:space="0" w:color="auto"/>
            </w:tcBorders>
          </w:tcPr>
          <w:p w:rsidR="009550F0" w:rsidRPr="00696343" w:rsidRDefault="009550F0" w:rsidP="001C7599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III</w:t>
            </w:r>
          </w:p>
        </w:tc>
        <w:tc>
          <w:tcPr>
            <w:tcW w:w="401" w:type="dxa"/>
            <w:tcBorders>
              <w:left w:val="single" w:sz="4" w:space="0" w:color="auto"/>
              <w:right w:val="single" w:sz="4" w:space="0" w:color="auto"/>
            </w:tcBorders>
          </w:tcPr>
          <w:p w:rsidR="009550F0" w:rsidRPr="00696343" w:rsidRDefault="009550F0" w:rsidP="001C7599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421" w:type="dxa"/>
            <w:tcBorders>
              <w:left w:val="single" w:sz="4" w:space="0" w:color="auto"/>
              <w:right w:val="single" w:sz="4" w:space="0" w:color="auto"/>
            </w:tcBorders>
          </w:tcPr>
          <w:p w:rsidR="009550F0" w:rsidRPr="00BC22BC" w:rsidRDefault="009550F0" w:rsidP="001C7599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III</w:t>
            </w:r>
          </w:p>
        </w:tc>
        <w:tc>
          <w:tcPr>
            <w:tcW w:w="421" w:type="dxa"/>
            <w:tcBorders>
              <w:left w:val="single" w:sz="4" w:space="0" w:color="auto"/>
              <w:right w:val="single" w:sz="4" w:space="0" w:color="auto"/>
            </w:tcBorders>
          </w:tcPr>
          <w:p w:rsidR="009550F0" w:rsidRPr="00A257F4" w:rsidRDefault="009550F0" w:rsidP="001C7599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III</w:t>
            </w:r>
          </w:p>
        </w:tc>
        <w:tc>
          <w:tcPr>
            <w:tcW w:w="422" w:type="dxa"/>
            <w:tcBorders>
              <w:left w:val="single" w:sz="4" w:space="0" w:color="auto"/>
            </w:tcBorders>
          </w:tcPr>
          <w:p w:rsidR="009550F0" w:rsidRPr="00A257F4" w:rsidRDefault="009550F0" w:rsidP="001C7599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III</w:t>
            </w:r>
          </w:p>
        </w:tc>
        <w:tc>
          <w:tcPr>
            <w:tcW w:w="503" w:type="dxa"/>
          </w:tcPr>
          <w:p w:rsidR="009550F0" w:rsidRPr="00696343" w:rsidRDefault="009550F0" w:rsidP="001C7599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III</w:t>
            </w:r>
          </w:p>
        </w:tc>
        <w:tc>
          <w:tcPr>
            <w:tcW w:w="430" w:type="dxa"/>
          </w:tcPr>
          <w:p w:rsidR="009550F0" w:rsidRPr="00F675D6" w:rsidRDefault="009550F0" w:rsidP="001C7599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III</w:t>
            </w:r>
          </w:p>
        </w:tc>
        <w:tc>
          <w:tcPr>
            <w:tcW w:w="430" w:type="dxa"/>
          </w:tcPr>
          <w:p w:rsidR="009550F0" w:rsidRPr="00696343" w:rsidRDefault="009550F0" w:rsidP="001C7599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462" w:type="dxa"/>
            <w:tcBorders>
              <w:right w:val="single" w:sz="4" w:space="0" w:color="auto"/>
            </w:tcBorders>
          </w:tcPr>
          <w:p w:rsidR="009550F0" w:rsidRPr="00696343" w:rsidRDefault="009550F0" w:rsidP="001C7599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III</w:t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</w:tcPr>
          <w:p w:rsidR="009550F0" w:rsidRPr="00F675D6" w:rsidRDefault="009550F0" w:rsidP="001C7599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III</w:t>
            </w:r>
          </w:p>
        </w:tc>
        <w:tc>
          <w:tcPr>
            <w:tcW w:w="421" w:type="dxa"/>
            <w:tcBorders>
              <w:left w:val="single" w:sz="4" w:space="0" w:color="auto"/>
              <w:right w:val="single" w:sz="4" w:space="0" w:color="auto"/>
            </w:tcBorders>
          </w:tcPr>
          <w:p w:rsidR="009550F0" w:rsidRPr="00696343" w:rsidRDefault="009550F0" w:rsidP="001C7599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421" w:type="dxa"/>
            <w:tcBorders>
              <w:left w:val="single" w:sz="4" w:space="0" w:color="auto"/>
              <w:right w:val="single" w:sz="4" w:space="0" w:color="auto"/>
            </w:tcBorders>
          </w:tcPr>
          <w:p w:rsidR="009550F0" w:rsidRPr="00696343" w:rsidRDefault="009550F0" w:rsidP="001C7599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421" w:type="dxa"/>
            <w:tcBorders>
              <w:left w:val="single" w:sz="4" w:space="0" w:color="auto"/>
              <w:right w:val="single" w:sz="4" w:space="0" w:color="auto"/>
            </w:tcBorders>
          </w:tcPr>
          <w:p w:rsidR="009550F0" w:rsidRPr="00696343" w:rsidRDefault="009550F0" w:rsidP="001C7599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658" w:type="dxa"/>
            <w:tcBorders>
              <w:left w:val="single" w:sz="4" w:space="0" w:color="auto"/>
            </w:tcBorders>
          </w:tcPr>
          <w:p w:rsidR="009550F0" w:rsidRPr="00696343" w:rsidRDefault="00997AD6" w:rsidP="001C7599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39" w:type="dxa"/>
          </w:tcPr>
          <w:p w:rsidR="009550F0" w:rsidRPr="00696343" w:rsidRDefault="005F0EF1" w:rsidP="001C7599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421" w:type="dxa"/>
          </w:tcPr>
          <w:p w:rsidR="009550F0" w:rsidRPr="00696343" w:rsidRDefault="005F0EF1" w:rsidP="001C7599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1" w:type="dxa"/>
          </w:tcPr>
          <w:p w:rsidR="009550F0" w:rsidRPr="00696343" w:rsidRDefault="005F0EF1" w:rsidP="001C7599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1" w:type="dxa"/>
          </w:tcPr>
          <w:p w:rsidR="009550F0" w:rsidRPr="00696343" w:rsidRDefault="00566C8B" w:rsidP="001C7599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458" w:type="dxa"/>
          </w:tcPr>
          <w:p w:rsidR="009550F0" w:rsidRPr="00696343" w:rsidRDefault="00566C8B" w:rsidP="001C7599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705" w:type="dxa"/>
            <w:tcBorders>
              <w:right w:val="single" w:sz="4" w:space="0" w:color="auto"/>
            </w:tcBorders>
          </w:tcPr>
          <w:p w:rsidR="009550F0" w:rsidRPr="00696343" w:rsidRDefault="0008385F" w:rsidP="001C7599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59</w:t>
            </w:r>
          </w:p>
        </w:tc>
        <w:tc>
          <w:tcPr>
            <w:tcW w:w="699" w:type="dxa"/>
            <w:tcBorders>
              <w:left w:val="single" w:sz="4" w:space="0" w:color="auto"/>
              <w:right w:val="single" w:sz="4" w:space="0" w:color="auto"/>
            </w:tcBorders>
          </w:tcPr>
          <w:p w:rsidR="009550F0" w:rsidRPr="00696343" w:rsidRDefault="0008385F" w:rsidP="001C7599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2,4</w:t>
            </w:r>
          </w:p>
        </w:tc>
        <w:tc>
          <w:tcPr>
            <w:tcW w:w="86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550F0" w:rsidRPr="00696343" w:rsidRDefault="0008385F" w:rsidP="001C7599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</w:tr>
      <w:tr w:rsidR="009550F0" w:rsidRPr="00696343" w:rsidTr="00177A38">
        <w:trPr>
          <w:trHeight w:val="434"/>
        </w:trPr>
        <w:tc>
          <w:tcPr>
            <w:tcW w:w="671" w:type="dxa"/>
          </w:tcPr>
          <w:p w:rsidR="009550F0" w:rsidRPr="00696343" w:rsidRDefault="009550F0" w:rsidP="001C7599">
            <w:pPr>
              <w:autoSpaceDE w:val="0"/>
              <w:autoSpaceDN w:val="0"/>
              <w:spacing w:before="1"/>
              <w:ind w:left="107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696343">
              <w:rPr>
                <w:rFonts w:ascii="Times New Roman" w:eastAsia="Times New Roman" w:hAnsi="Times New Roman" w:cs="Times New Roman"/>
                <w:lang w:val="en-US" w:eastAsia="en-US" w:bidi="en-US"/>
              </w:rPr>
              <w:t>4</w:t>
            </w:r>
          </w:p>
        </w:tc>
        <w:tc>
          <w:tcPr>
            <w:tcW w:w="1842" w:type="dxa"/>
          </w:tcPr>
          <w:p w:rsidR="009550F0" w:rsidRPr="00696343" w:rsidRDefault="002929E3" w:rsidP="00696343">
            <w:pPr>
              <w:pStyle w:val="a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Заманбекова Жұлдыз</w:t>
            </w:r>
          </w:p>
        </w:tc>
        <w:tc>
          <w:tcPr>
            <w:tcW w:w="383" w:type="dxa"/>
          </w:tcPr>
          <w:p w:rsidR="009550F0" w:rsidRPr="00696343" w:rsidRDefault="009550F0" w:rsidP="001C7599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III</w:t>
            </w:r>
          </w:p>
        </w:tc>
        <w:tc>
          <w:tcPr>
            <w:tcW w:w="414" w:type="dxa"/>
          </w:tcPr>
          <w:p w:rsidR="009550F0" w:rsidRPr="00391799" w:rsidRDefault="009550F0" w:rsidP="001C7599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 w:bidi="en-US"/>
              </w:rPr>
            </w:pPr>
            <w:r w:rsidRPr="0039179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 w:bidi="en-US"/>
              </w:rPr>
              <w:t>III</w:t>
            </w:r>
          </w:p>
        </w:tc>
        <w:tc>
          <w:tcPr>
            <w:tcW w:w="414" w:type="dxa"/>
          </w:tcPr>
          <w:p w:rsidR="009550F0" w:rsidRPr="00161903" w:rsidRDefault="009550F0" w:rsidP="001C7599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 w:bidi="en-US"/>
              </w:rPr>
              <w:t>III</w:t>
            </w:r>
          </w:p>
        </w:tc>
        <w:tc>
          <w:tcPr>
            <w:tcW w:w="414" w:type="dxa"/>
          </w:tcPr>
          <w:p w:rsidR="009550F0" w:rsidRPr="00696343" w:rsidRDefault="009550F0" w:rsidP="001C7599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414" w:type="dxa"/>
            <w:tcBorders>
              <w:right w:val="single" w:sz="4" w:space="0" w:color="auto"/>
            </w:tcBorders>
          </w:tcPr>
          <w:p w:rsidR="009550F0" w:rsidRPr="00696343" w:rsidRDefault="009550F0" w:rsidP="001C7599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498" w:type="dxa"/>
            <w:tcBorders>
              <w:left w:val="single" w:sz="4" w:space="0" w:color="auto"/>
              <w:right w:val="single" w:sz="4" w:space="0" w:color="auto"/>
            </w:tcBorders>
          </w:tcPr>
          <w:p w:rsidR="009550F0" w:rsidRPr="00696343" w:rsidRDefault="009550F0" w:rsidP="001C7599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III</w:t>
            </w:r>
          </w:p>
        </w:tc>
        <w:tc>
          <w:tcPr>
            <w:tcW w:w="401" w:type="dxa"/>
            <w:tcBorders>
              <w:left w:val="single" w:sz="4" w:space="0" w:color="auto"/>
              <w:right w:val="single" w:sz="4" w:space="0" w:color="auto"/>
            </w:tcBorders>
          </w:tcPr>
          <w:p w:rsidR="009550F0" w:rsidRPr="00696343" w:rsidRDefault="009550F0" w:rsidP="001C7599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421" w:type="dxa"/>
            <w:tcBorders>
              <w:left w:val="single" w:sz="4" w:space="0" w:color="auto"/>
              <w:right w:val="single" w:sz="4" w:space="0" w:color="auto"/>
            </w:tcBorders>
          </w:tcPr>
          <w:p w:rsidR="009550F0" w:rsidRPr="00BC22BC" w:rsidRDefault="009550F0" w:rsidP="001C7599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III</w:t>
            </w:r>
          </w:p>
        </w:tc>
        <w:tc>
          <w:tcPr>
            <w:tcW w:w="421" w:type="dxa"/>
            <w:tcBorders>
              <w:left w:val="single" w:sz="4" w:space="0" w:color="auto"/>
              <w:right w:val="single" w:sz="4" w:space="0" w:color="auto"/>
            </w:tcBorders>
          </w:tcPr>
          <w:p w:rsidR="009550F0" w:rsidRPr="00A257F4" w:rsidRDefault="009550F0" w:rsidP="001C7599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III</w:t>
            </w:r>
          </w:p>
        </w:tc>
        <w:tc>
          <w:tcPr>
            <w:tcW w:w="422" w:type="dxa"/>
            <w:tcBorders>
              <w:left w:val="single" w:sz="4" w:space="0" w:color="auto"/>
            </w:tcBorders>
          </w:tcPr>
          <w:p w:rsidR="009550F0" w:rsidRPr="00A257F4" w:rsidRDefault="009550F0" w:rsidP="001C7599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III</w:t>
            </w:r>
          </w:p>
        </w:tc>
        <w:tc>
          <w:tcPr>
            <w:tcW w:w="503" w:type="dxa"/>
          </w:tcPr>
          <w:p w:rsidR="009550F0" w:rsidRPr="00696343" w:rsidRDefault="009550F0" w:rsidP="001C7599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III</w:t>
            </w:r>
          </w:p>
        </w:tc>
        <w:tc>
          <w:tcPr>
            <w:tcW w:w="430" w:type="dxa"/>
          </w:tcPr>
          <w:p w:rsidR="009550F0" w:rsidRPr="00F675D6" w:rsidRDefault="009550F0" w:rsidP="001C7599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III</w:t>
            </w:r>
          </w:p>
        </w:tc>
        <w:tc>
          <w:tcPr>
            <w:tcW w:w="430" w:type="dxa"/>
          </w:tcPr>
          <w:p w:rsidR="009550F0" w:rsidRPr="00696343" w:rsidRDefault="009550F0" w:rsidP="001C7599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462" w:type="dxa"/>
            <w:tcBorders>
              <w:right w:val="single" w:sz="4" w:space="0" w:color="auto"/>
            </w:tcBorders>
          </w:tcPr>
          <w:p w:rsidR="009550F0" w:rsidRPr="00696343" w:rsidRDefault="009550F0" w:rsidP="001C7599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</w:tcPr>
          <w:p w:rsidR="009550F0" w:rsidRPr="00696343" w:rsidRDefault="009550F0" w:rsidP="001C7599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421" w:type="dxa"/>
            <w:tcBorders>
              <w:left w:val="single" w:sz="4" w:space="0" w:color="auto"/>
              <w:right w:val="single" w:sz="4" w:space="0" w:color="auto"/>
            </w:tcBorders>
          </w:tcPr>
          <w:p w:rsidR="009550F0" w:rsidRPr="00696343" w:rsidRDefault="009550F0" w:rsidP="001C7599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421" w:type="dxa"/>
            <w:tcBorders>
              <w:left w:val="single" w:sz="4" w:space="0" w:color="auto"/>
              <w:right w:val="single" w:sz="4" w:space="0" w:color="auto"/>
            </w:tcBorders>
          </w:tcPr>
          <w:p w:rsidR="009550F0" w:rsidRPr="00696343" w:rsidRDefault="009550F0" w:rsidP="001C7599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421" w:type="dxa"/>
            <w:tcBorders>
              <w:left w:val="single" w:sz="4" w:space="0" w:color="auto"/>
              <w:right w:val="single" w:sz="4" w:space="0" w:color="auto"/>
            </w:tcBorders>
          </w:tcPr>
          <w:p w:rsidR="009550F0" w:rsidRPr="00696343" w:rsidRDefault="009550F0" w:rsidP="001C7599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658" w:type="dxa"/>
            <w:tcBorders>
              <w:left w:val="single" w:sz="4" w:space="0" w:color="auto"/>
            </w:tcBorders>
          </w:tcPr>
          <w:p w:rsidR="009550F0" w:rsidRPr="00696343" w:rsidRDefault="00997AD6" w:rsidP="001C7599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39" w:type="dxa"/>
          </w:tcPr>
          <w:p w:rsidR="009550F0" w:rsidRPr="00696343" w:rsidRDefault="005F0EF1" w:rsidP="001C7599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421" w:type="dxa"/>
          </w:tcPr>
          <w:p w:rsidR="009550F0" w:rsidRPr="00696343" w:rsidRDefault="005F0EF1" w:rsidP="001C7599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1" w:type="dxa"/>
          </w:tcPr>
          <w:p w:rsidR="009550F0" w:rsidRPr="00696343" w:rsidRDefault="005F0EF1" w:rsidP="001C7599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1" w:type="dxa"/>
          </w:tcPr>
          <w:p w:rsidR="009550F0" w:rsidRPr="00696343" w:rsidRDefault="00566C8B" w:rsidP="001C7599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458" w:type="dxa"/>
          </w:tcPr>
          <w:p w:rsidR="009550F0" w:rsidRPr="00696343" w:rsidRDefault="00566C8B" w:rsidP="001C7599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705" w:type="dxa"/>
            <w:tcBorders>
              <w:right w:val="single" w:sz="4" w:space="0" w:color="auto"/>
            </w:tcBorders>
          </w:tcPr>
          <w:p w:rsidR="009550F0" w:rsidRPr="00696343" w:rsidRDefault="0008385F" w:rsidP="001C7599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57</w:t>
            </w:r>
          </w:p>
        </w:tc>
        <w:tc>
          <w:tcPr>
            <w:tcW w:w="699" w:type="dxa"/>
            <w:tcBorders>
              <w:left w:val="single" w:sz="4" w:space="0" w:color="auto"/>
              <w:right w:val="single" w:sz="4" w:space="0" w:color="auto"/>
            </w:tcBorders>
          </w:tcPr>
          <w:p w:rsidR="009550F0" w:rsidRPr="00696343" w:rsidRDefault="0008385F" w:rsidP="001C7599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2,3</w:t>
            </w:r>
          </w:p>
        </w:tc>
        <w:tc>
          <w:tcPr>
            <w:tcW w:w="86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550F0" w:rsidRPr="00696343" w:rsidRDefault="0008385F" w:rsidP="001C7599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</w:tr>
      <w:tr w:rsidR="009550F0" w:rsidRPr="00696343" w:rsidTr="00177A38">
        <w:trPr>
          <w:trHeight w:val="432"/>
        </w:trPr>
        <w:tc>
          <w:tcPr>
            <w:tcW w:w="671" w:type="dxa"/>
          </w:tcPr>
          <w:p w:rsidR="009550F0" w:rsidRPr="00696343" w:rsidRDefault="009550F0" w:rsidP="001C7599">
            <w:pPr>
              <w:autoSpaceDE w:val="0"/>
              <w:autoSpaceDN w:val="0"/>
              <w:spacing w:before="1"/>
              <w:ind w:left="107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696343">
              <w:rPr>
                <w:rFonts w:ascii="Times New Roman" w:eastAsia="Times New Roman" w:hAnsi="Times New Roman" w:cs="Times New Roman"/>
                <w:lang w:val="en-US" w:eastAsia="en-US" w:bidi="en-US"/>
              </w:rPr>
              <w:t>5</w:t>
            </w:r>
          </w:p>
        </w:tc>
        <w:tc>
          <w:tcPr>
            <w:tcW w:w="1842" w:type="dxa"/>
          </w:tcPr>
          <w:p w:rsidR="009550F0" w:rsidRPr="00696343" w:rsidRDefault="002929E3" w:rsidP="00696343">
            <w:pPr>
              <w:pStyle w:val="a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Зиядабекова Інжу</w:t>
            </w:r>
          </w:p>
        </w:tc>
        <w:tc>
          <w:tcPr>
            <w:tcW w:w="383" w:type="dxa"/>
          </w:tcPr>
          <w:p w:rsidR="009550F0" w:rsidRPr="00696343" w:rsidRDefault="009550F0" w:rsidP="001C7599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III</w:t>
            </w:r>
          </w:p>
        </w:tc>
        <w:tc>
          <w:tcPr>
            <w:tcW w:w="414" w:type="dxa"/>
          </w:tcPr>
          <w:p w:rsidR="009550F0" w:rsidRPr="00391799" w:rsidRDefault="009550F0" w:rsidP="001C7599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 w:bidi="en-US"/>
              </w:rPr>
            </w:pPr>
            <w:r w:rsidRPr="0039179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 w:bidi="en-US"/>
              </w:rPr>
              <w:t>III</w:t>
            </w:r>
          </w:p>
        </w:tc>
        <w:tc>
          <w:tcPr>
            <w:tcW w:w="414" w:type="dxa"/>
          </w:tcPr>
          <w:p w:rsidR="009550F0" w:rsidRPr="00161903" w:rsidRDefault="009550F0" w:rsidP="001C7599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 w:bidi="en-US"/>
              </w:rPr>
              <w:t>III</w:t>
            </w:r>
          </w:p>
        </w:tc>
        <w:tc>
          <w:tcPr>
            <w:tcW w:w="414" w:type="dxa"/>
          </w:tcPr>
          <w:p w:rsidR="009550F0" w:rsidRPr="00696343" w:rsidRDefault="009550F0" w:rsidP="001C7599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414" w:type="dxa"/>
            <w:tcBorders>
              <w:right w:val="single" w:sz="4" w:space="0" w:color="auto"/>
            </w:tcBorders>
          </w:tcPr>
          <w:p w:rsidR="009550F0" w:rsidRPr="00696343" w:rsidRDefault="009550F0" w:rsidP="001C7599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498" w:type="dxa"/>
            <w:tcBorders>
              <w:left w:val="single" w:sz="4" w:space="0" w:color="auto"/>
              <w:right w:val="single" w:sz="4" w:space="0" w:color="auto"/>
            </w:tcBorders>
          </w:tcPr>
          <w:p w:rsidR="009550F0" w:rsidRPr="00696343" w:rsidRDefault="009550F0" w:rsidP="001C7599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III</w:t>
            </w:r>
          </w:p>
        </w:tc>
        <w:tc>
          <w:tcPr>
            <w:tcW w:w="401" w:type="dxa"/>
            <w:tcBorders>
              <w:left w:val="single" w:sz="4" w:space="0" w:color="auto"/>
              <w:right w:val="single" w:sz="4" w:space="0" w:color="auto"/>
            </w:tcBorders>
          </w:tcPr>
          <w:p w:rsidR="009550F0" w:rsidRPr="00696343" w:rsidRDefault="009550F0" w:rsidP="001C7599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421" w:type="dxa"/>
            <w:tcBorders>
              <w:left w:val="single" w:sz="4" w:space="0" w:color="auto"/>
              <w:right w:val="single" w:sz="4" w:space="0" w:color="auto"/>
            </w:tcBorders>
          </w:tcPr>
          <w:p w:rsidR="009550F0" w:rsidRPr="00BC22BC" w:rsidRDefault="009550F0" w:rsidP="001C7599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III</w:t>
            </w:r>
          </w:p>
        </w:tc>
        <w:tc>
          <w:tcPr>
            <w:tcW w:w="421" w:type="dxa"/>
            <w:tcBorders>
              <w:left w:val="single" w:sz="4" w:space="0" w:color="auto"/>
              <w:right w:val="single" w:sz="4" w:space="0" w:color="auto"/>
            </w:tcBorders>
          </w:tcPr>
          <w:p w:rsidR="009550F0" w:rsidRPr="00A257F4" w:rsidRDefault="009550F0" w:rsidP="001C7599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III</w:t>
            </w:r>
          </w:p>
        </w:tc>
        <w:tc>
          <w:tcPr>
            <w:tcW w:w="422" w:type="dxa"/>
            <w:tcBorders>
              <w:left w:val="single" w:sz="4" w:space="0" w:color="auto"/>
            </w:tcBorders>
          </w:tcPr>
          <w:p w:rsidR="009550F0" w:rsidRPr="00696343" w:rsidRDefault="009550F0" w:rsidP="001C7599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03" w:type="dxa"/>
          </w:tcPr>
          <w:p w:rsidR="009550F0" w:rsidRPr="00696343" w:rsidRDefault="009550F0" w:rsidP="001C7599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III</w:t>
            </w:r>
          </w:p>
        </w:tc>
        <w:tc>
          <w:tcPr>
            <w:tcW w:w="430" w:type="dxa"/>
          </w:tcPr>
          <w:p w:rsidR="009550F0" w:rsidRPr="00F675D6" w:rsidRDefault="009550F0" w:rsidP="001C7599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III</w:t>
            </w:r>
          </w:p>
        </w:tc>
        <w:tc>
          <w:tcPr>
            <w:tcW w:w="430" w:type="dxa"/>
          </w:tcPr>
          <w:p w:rsidR="009550F0" w:rsidRPr="00696343" w:rsidRDefault="009550F0" w:rsidP="001C7599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462" w:type="dxa"/>
            <w:tcBorders>
              <w:right w:val="single" w:sz="4" w:space="0" w:color="auto"/>
            </w:tcBorders>
          </w:tcPr>
          <w:p w:rsidR="009550F0" w:rsidRPr="00696343" w:rsidRDefault="009550F0" w:rsidP="001C7599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</w:tcPr>
          <w:p w:rsidR="009550F0" w:rsidRPr="00696343" w:rsidRDefault="009550F0" w:rsidP="001C7599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421" w:type="dxa"/>
            <w:tcBorders>
              <w:left w:val="single" w:sz="4" w:space="0" w:color="auto"/>
              <w:right w:val="single" w:sz="4" w:space="0" w:color="auto"/>
            </w:tcBorders>
          </w:tcPr>
          <w:p w:rsidR="009550F0" w:rsidRPr="00696343" w:rsidRDefault="009550F0" w:rsidP="001C7599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421" w:type="dxa"/>
            <w:tcBorders>
              <w:left w:val="single" w:sz="4" w:space="0" w:color="auto"/>
              <w:right w:val="single" w:sz="4" w:space="0" w:color="auto"/>
            </w:tcBorders>
          </w:tcPr>
          <w:p w:rsidR="009550F0" w:rsidRPr="00696343" w:rsidRDefault="009550F0" w:rsidP="001C7599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421" w:type="dxa"/>
            <w:tcBorders>
              <w:left w:val="single" w:sz="4" w:space="0" w:color="auto"/>
              <w:right w:val="single" w:sz="4" w:space="0" w:color="auto"/>
            </w:tcBorders>
          </w:tcPr>
          <w:p w:rsidR="009550F0" w:rsidRPr="00696343" w:rsidRDefault="009550F0" w:rsidP="001C7599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658" w:type="dxa"/>
            <w:tcBorders>
              <w:left w:val="single" w:sz="4" w:space="0" w:color="auto"/>
            </w:tcBorders>
          </w:tcPr>
          <w:p w:rsidR="009550F0" w:rsidRPr="00696343" w:rsidRDefault="00997AD6" w:rsidP="001C7599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39" w:type="dxa"/>
          </w:tcPr>
          <w:p w:rsidR="009550F0" w:rsidRPr="00696343" w:rsidRDefault="005F0EF1" w:rsidP="001C7599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421" w:type="dxa"/>
          </w:tcPr>
          <w:p w:rsidR="009550F0" w:rsidRPr="00696343" w:rsidRDefault="005F0EF1" w:rsidP="001C7599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1" w:type="dxa"/>
          </w:tcPr>
          <w:p w:rsidR="009550F0" w:rsidRPr="00696343" w:rsidRDefault="005F0EF1" w:rsidP="001C7599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1" w:type="dxa"/>
          </w:tcPr>
          <w:p w:rsidR="009550F0" w:rsidRPr="00696343" w:rsidRDefault="00566C8B" w:rsidP="001C7599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458" w:type="dxa"/>
          </w:tcPr>
          <w:p w:rsidR="009550F0" w:rsidRPr="00696343" w:rsidRDefault="00566C8B" w:rsidP="001C7599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705" w:type="dxa"/>
            <w:tcBorders>
              <w:right w:val="single" w:sz="4" w:space="0" w:color="auto"/>
            </w:tcBorders>
          </w:tcPr>
          <w:p w:rsidR="009550F0" w:rsidRPr="00696343" w:rsidRDefault="0008385F" w:rsidP="001C7599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56</w:t>
            </w:r>
          </w:p>
        </w:tc>
        <w:tc>
          <w:tcPr>
            <w:tcW w:w="699" w:type="dxa"/>
            <w:tcBorders>
              <w:left w:val="single" w:sz="4" w:space="0" w:color="auto"/>
              <w:right w:val="single" w:sz="4" w:space="0" w:color="auto"/>
            </w:tcBorders>
          </w:tcPr>
          <w:p w:rsidR="009550F0" w:rsidRPr="00696343" w:rsidRDefault="0008385F" w:rsidP="001C7599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2,3</w:t>
            </w:r>
          </w:p>
        </w:tc>
        <w:tc>
          <w:tcPr>
            <w:tcW w:w="86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550F0" w:rsidRPr="00696343" w:rsidRDefault="0008385F" w:rsidP="001C7599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</w:tr>
      <w:tr w:rsidR="009550F0" w:rsidRPr="00696343" w:rsidTr="00177A38">
        <w:trPr>
          <w:trHeight w:val="433"/>
        </w:trPr>
        <w:tc>
          <w:tcPr>
            <w:tcW w:w="671" w:type="dxa"/>
          </w:tcPr>
          <w:p w:rsidR="009550F0" w:rsidRPr="00696343" w:rsidRDefault="009550F0" w:rsidP="001C7599">
            <w:pPr>
              <w:autoSpaceDE w:val="0"/>
              <w:autoSpaceDN w:val="0"/>
              <w:spacing w:before="1"/>
              <w:ind w:left="107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696343">
              <w:rPr>
                <w:rFonts w:ascii="Times New Roman" w:eastAsia="Times New Roman" w:hAnsi="Times New Roman" w:cs="Times New Roman"/>
                <w:lang w:val="en-US" w:eastAsia="en-US" w:bidi="en-US"/>
              </w:rPr>
              <w:t>6</w:t>
            </w:r>
          </w:p>
        </w:tc>
        <w:tc>
          <w:tcPr>
            <w:tcW w:w="1842" w:type="dxa"/>
          </w:tcPr>
          <w:p w:rsidR="009550F0" w:rsidRPr="00696343" w:rsidRDefault="002929E3" w:rsidP="00696343">
            <w:pPr>
              <w:pStyle w:val="a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Қайрат Бердәулет</w:t>
            </w:r>
          </w:p>
        </w:tc>
        <w:tc>
          <w:tcPr>
            <w:tcW w:w="383" w:type="dxa"/>
          </w:tcPr>
          <w:p w:rsidR="009550F0" w:rsidRPr="00696343" w:rsidRDefault="009550F0" w:rsidP="001C7599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III</w:t>
            </w:r>
          </w:p>
        </w:tc>
        <w:tc>
          <w:tcPr>
            <w:tcW w:w="414" w:type="dxa"/>
          </w:tcPr>
          <w:p w:rsidR="009550F0" w:rsidRPr="00391799" w:rsidRDefault="009550F0" w:rsidP="001C7599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 w:bidi="en-US"/>
              </w:rPr>
            </w:pPr>
            <w:r w:rsidRPr="0039179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 w:bidi="en-US"/>
              </w:rPr>
              <w:t>III</w:t>
            </w:r>
          </w:p>
        </w:tc>
        <w:tc>
          <w:tcPr>
            <w:tcW w:w="414" w:type="dxa"/>
          </w:tcPr>
          <w:p w:rsidR="009550F0" w:rsidRPr="00161903" w:rsidRDefault="009550F0" w:rsidP="001C7599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 w:bidi="en-US"/>
              </w:rPr>
              <w:t>III</w:t>
            </w:r>
          </w:p>
        </w:tc>
        <w:tc>
          <w:tcPr>
            <w:tcW w:w="414" w:type="dxa"/>
          </w:tcPr>
          <w:p w:rsidR="009550F0" w:rsidRPr="00696343" w:rsidRDefault="009550F0" w:rsidP="001C7599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414" w:type="dxa"/>
            <w:tcBorders>
              <w:right w:val="single" w:sz="4" w:space="0" w:color="auto"/>
            </w:tcBorders>
          </w:tcPr>
          <w:p w:rsidR="009550F0" w:rsidRPr="00696343" w:rsidRDefault="009550F0" w:rsidP="001C7599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498" w:type="dxa"/>
            <w:tcBorders>
              <w:left w:val="single" w:sz="4" w:space="0" w:color="auto"/>
              <w:right w:val="single" w:sz="4" w:space="0" w:color="auto"/>
            </w:tcBorders>
          </w:tcPr>
          <w:p w:rsidR="009550F0" w:rsidRPr="00696343" w:rsidRDefault="009550F0" w:rsidP="001C7599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III</w:t>
            </w:r>
          </w:p>
        </w:tc>
        <w:tc>
          <w:tcPr>
            <w:tcW w:w="401" w:type="dxa"/>
            <w:tcBorders>
              <w:left w:val="single" w:sz="4" w:space="0" w:color="auto"/>
              <w:right w:val="single" w:sz="4" w:space="0" w:color="auto"/>
            </w:tcBorders>
          </w:tcPr>
          <w:p w:rsidR="009550F0" w:rsidRPr="00696343" w:rsidRDefault="009550F0" w:rsidP="001C7599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421" w:type="dxa"/>
            <w:tcBorders>
              <w:left w:val="single" w:sz="4" w:space="0" w:color="auto"/>
              <w:right w:val="single" w:sz="4" w:space="0" w:color="auto"/>
            </w:tcBorders>
          </w:tcPr>
          <w:p w:rsidR="009550F0" w:rsidRPr="00BC22BC" w:rsidRDefault="009550F0" w:rsidP="001C7599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III</w:t>
            </w:r>
          </w:p>
        </w:tc>
        <w:tc>
          <w:tcPr>
            <w:tcW w:w="421" w:type="dxa"/>
            <w:tcBorders>
              <w:left w:val="single" w:sz="4" w:space="0" w:color="auto"/>
              <w:right w:val="single" w:sz="4" w:space="0" w:color="auto"/>
            </w:tcBorders>
          </w:tcPr>
          <w:p w:rsidR="009550F0" w:rsidRPr="00A257F4" w:rsidRDefault="009550F0" w:rsidP="001C7599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III</w:t>
            </w:r>
          </w:p>
        </w:tc>
        <w:tc>
          <w:tcPr>
            <w:tcW w:w="422" w:type="dxa"/>
            <w:tcBorders>
              <w:left w:val="single" w:sz="4" w:space="0" w:color="auto"/>
            </w:tcBorders>
          </w:tcPr>
          <w:p w:rsidR="009550F0" w:rsidRPr="00A257F4" w:rsidRDefault="009550F0" w:rsidP="001C7599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III</w:t>
            </w:r>
          </w:p>
        </w:tc>
        <w:tc>
          <w:tcPr>
            <w:tcW w:w="503" w:type="dxa"/>
          </w:tcPr>
          <w:p w:rsidR="009550F0" w:rsidRPr="00696343" w:rsidRDefault="009550F0" w:rsidP="001C7599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III</w:t>
            </w:r>
          </w:p>
        </w:tc>
        <w:tc>
          <w:tcPr>
            <w:tcW w:w="430" w:type="dxa"/>
          </w:tcPr>
          <w:p w:rsidR="009550F0" w:rsidRPr="00F675D6" w:rsidRDefault="009550F0" w:rsidP="001C7599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III</w:t>
            </w:r>
          </w:p>
        </w:tc>
        <w:tc>
          <w:tcPr>
            <w:tcW w:w="430" w:type="dxa"/>
          </w:tcPr>
          <w:p w:rsidR="009550F0" w:rsidRPr="00696343" w:rsidRDefault="009550F0" w:rsidP="001C7599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462" w:type="dxa"/>
            <w:tcBorders>
              <w:right w:val="single" w:sz="4" w:space="0" w:color="auto"/>
            </w:tcBorders>
          </w:tcPr>
          <w:p w:rsidR="009550F0" w:rsidRPr="00696343" w:rsidRDefault="009550F0" w:rsidP="001C7599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</w:tcPr>
          <w:p w:rsidR="009550F0" w:rsidRPr="00696343" w:rsidRDefault="009550F0" w:rsidP="001C7599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421" w:type="dxa"/>
            <w:tcBorders>
              <w:left w:val="single" w:sz="4" w:space="0" w:color="auto"/>
              <w:right w:val="single" w:sz="4" w:space="0" w:color="auto"/>
            </w:tcBorders>
          </w:tcPr>
          <w:p w:rsidR="009550F0" w:rsidRPr="00696343" w:rsidRDefault="009550F0" w:rsidP="001C7599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421" w:type="dxa"/>
            <w:tcBorders>
              <w:left w:val="single" w:sz="4" w:space="0" w:color="auto"/>
              <w:right w:val="single" w:sz="4" w:space="0" w:color="auto"/>
            </w:tcBorders>
          </w:tcPr>
          <w:p w:rsidR="009550F0" w:rsidRPr="00696343" w:rsidRDefault="009550F0" w:rsidP="001C7599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421" w:type="dxa"/>
            <w:tcBorders>
              <w:left w:val="single" w:sz="4" w:space="0" w:color="auto"/>
              <w:right w:val="single" w:sz="4" w:space="0" w:color="auto"/>
            </w:tcBorders>
          </w:tcPr>
          <w:p w:rsidR="009550F0" w:rsidRPr="00696343" w:rsidRDefault="009550F0" w:rsidP="001C7599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658" w:type="dxa"/>
            <w:tcBorders>
              <w:left w:val="single" w:sz="4" w:space="0" w:color="auto"/>
            </w:tcBorders>
          </w:tcPr>
          <w:p w:rsidR="009550F0" w:rsidRPr="00696343" w:rsidRDefault="00997AD6" w:rsidP="001C7599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39" w:type="dxa"/>
          </w:tcPr>
          <w:p w:rsidR="009550F0" w:rsidRPr="00696343" w:rsidRDefault="005F0EF1" w:rsidP="001C7599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421" w:type="dxa"/>
          </w:tcPr>
          <w:p w:rsidR="009550F0" w:rsidRPr="00696343" w:rsidRDefault="005F0EF1" w:rsidP="001C7599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1" w:type="dxa"/>
          </w:tcPr>
          <w:p w:rsidR="009550F0" w:rsidRPr="00696343" w:rsidRDefault="005F0EF1" w:rsidP="001C7599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1" w:type="dxa"/>
          </w:tcPr>
          <w:p w:rsidR="009550F0" w:rsidRPr="00696343" w:rsidRDefault="00566C8B" w:rsidP="001C7599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458" w:type="dxa"/>
          </w:tcPr>
          <w:p w:rsidR="009550F0" w:rsidRPr="00696343" w:rsidRDefault="00566C8B" w:rsidP="001C7599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705" w:type="dxa"/>
            <w:tcBorders>
              <w:right w:val="single" w:sz="4" w:space="0" w:color="auto"/>
            </w:tcBorders>
          </w:tcPr>
          <w:p w:rsidR="009550F0" w:rsidRPr="00696343" w:rsidRDefault="0008385F" w:rsidP="001C7599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57</w:t>
            </w:r>
          </w:p>
        </w:tc>
        <w:tc>
          <w:tcPr>
            <w:tcW w:w="699" w:type="dxa"/>
            <w:tcBorders>
              <w:left w:val="single" w:sz="4" w:space="0" w:color="auto"/>
              <w:right w:val="single" w:sz="4" w:space="0" w:color="auto"/>
            </w:tcBorders>
          </w:tcPr>
          <w:p w:rsidR="009550F0" w:rsidRPr="00696343" w:rsidRDefault="0008385F" w:rsidP="001C7599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2,3</w:t>
            </w:r>
          </w:p>
        </w:tc>
        <w:tc>
          <w:tcPr>
            <w:tcW w:w="86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550F0" w:rsidRPr="00696343" w:rsidRDefault="0008385F" w:rsidP="001C7599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</w:tr>
      <w:tr w:rsidR="009550F0" w:rsidRPr="00696343" w:rsidTr="00177A38">
        <w:trPr>
          <w:trHeight w:val="431"/>
        </w:trPr>
        <w:tc>
          <w:tcPr>
            <w:tcW w:w="671" w:type="dxa"/>
          </w:tcPr>
          <w:p w:rsidR="009550F0" w:rsidRPr="00696343" w:rsidRDefault="009550F0" w:rsidP="001C7599">
            <w:pPr>
              <w:autoSpaceDE w:val="0"/>
              <w:autoSpaceDN w:val="0"/>
              <w:spacing w:before="1"/>
              <w:ind w:left="107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696343">
              <w:rPr>
                <w:rFonts w:ascii="Times New Roman" w:eastAsia="Times New Roman" w:hAnsi="Times New Roman" w:cs="Times New Roman"/>
                <w:lang w:val="en-US" w:eastAsia="en-US" w:bidi="en-US"/>
              </w:rPr>
              <w:t>7</w:t>
            </w:r>
          </w:p>
        </w:tc>
        <w:tc>
          <w:tcPr>
            <w:tcW w:w="1842" w:type="dxa"/>
          </w:tcPr>
          <w:p w:rsidR="009550F0" w:rsidRPr="00696343" w:rsidRDefault="002929E3" w:rsidP="00696343">
            <w:pPr>
              <w:pStyle w:val="a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Қайратбек Жангелді</w:t>
            </w:r>
          </w:p>
        </w:tc>
        <w:tc>
          <w:tcPr>
            <w:tcW w:w="383" w:type="dxa"/>
          </w:tcPr>
          <w:p w:rsidR="009550F0" w:rsidRPr="00696343" w:rsidRDefault="009550F0" w:rsidP="001C7599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414" w:type="dxa"/>
          </w:tcPr>
          <w:p w:rsidR="009550F0" w:rsidRPr="00696343" w:rsidRDefault="009550F0" w:rsidP="001C7599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414" w:type="dxa"/>
          </w:tcPr>
          <w:p w:rsidR="009550F0" w:rsidRPr="00696343" w:rsidRDefault="009550F0" w:rsidP="001C7599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414" w:type="dxa"/>
          </w:tcPr>
          <w:p w:rsidR="009550F0" w:rsidRPr="00696343" w:rsidRDefault="009550F0" w:rsidP="001C7599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414" w:type="dxa"/>
            <w:tcBorders>
              <w:right w:val="single" w:sz="4" w:space="0" w:color="auto"/>
            </w:tcBorders>
          </w:tcPr>
          <w:p w:rsidR="009550F0" w:rsidRPr="00696343" w:rsidRDefault="009550F0" w:rsidP="001C7599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  <w:tc>
          <w:tcPr>
            <w:tcW w:w="498" w:type="dxa"/>
            <w:tcBorders>
              <w:left w:val="single" w:sz="4" w:space="0" w:color="auto"/>
              <w:right w:val="single" w:sz="4" w:space="0" w:color="auto"/>
            </w:tcBorders>
          </w:tcPr>
          <w:p w:rsidR="009550F0" w:rsidRPr="00696343" w:rsidRDefault="009550F0" w:rsidP="001C7599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  <w:tc>
          <w:tcPr>
            <w:tcW w:w="401" w:type="dxa"/>
            <w:tcBorders>
              <w:left w:val="single" w:sz="4" w:space="0" w:color="auto"/>
              <w:right w:val="single" w:sz="4" w:space="0" w:color="auto"/>
            </w:tcBorders>
          </w:tcPr>
          <w:p w:rsidR="009550F0" w:rsidRPr="00696343" w:rsidRDefault="009550F0" w:rsidP="001C7599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  <w:tc>
          <w:tcPr>
            <w:tcW w:w="421" w:type="dxa"/>
            <w:tcBorders>
              <w:left w:val="single" w:sz="4" w:space="0" w:color="auto"/>
              <w:right w:val="single" w:sz="4" w:space="0" w:color="auto"/>
            </w:tcBorders>
          </w:tcPr>
          <w:p w:rsidR="009550F0" w:rsidRPr="00696343" w:rsidRDefault="009550F0" w:rsidP="001C7599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  <w:tc>
          <w:tcPr>
            <w:tcW w:w="421" w:type="dxa"/>
            <w:tcBorders>
              <w:left w:val="single" w:sz="4" w:space="0" w:color="auto"/>
              <w:right w:val="single" w:sz="4" w:space="0" w:color="auto"/>
            </w:tcBorders>
          </w:tcPr>
          <w:p w:rsidR="009550F0" w:rsidRPr="00696343" w:rsidRDefault="009550F0" w:rsidP="001C7599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  <w:tc>
          <w:tcPr>
            <w:tcW w:w="422" w:type="dxa"/>
            <w:tcBorders>
              <w:left w:val="single" w:sz="4" w:space="0" w:color="auto"/>
            </w:tcBorders>
          </w:tcPr>
          <w:p w:rsidR="009550F0" w:rsidRPr="00696343" w:rsidRDefault="009550F0" w:rsidP="001C7599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  <w:tc>
          <w:tcPr>
            <w:tcW w:w="503" w:type="dxa"/>
          </w:tcPr>
          <w:p w:rsidR="009550F0" w:rsidRPr="00696343" w:rsidRDefault="009550F0" w:rsidP="001C7599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430" w:type="dxa"/>
          </w:tcPr>
          <w:p w:rsidR="009550F0" w:rsidRPr="00696343" w:rsidRDefault="009550F0" w:rsidP="001C7599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  <w:tc>
          <w:tcPr>
            <w:tcW w:w="430" w:type="dxa"/>
          </w:tcPr>
          <w:p w:rsidR="009550F0" w:rsidRPr="00696343" w:rsidRDefault="009550F0" w:rsidP="001C7599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462" w:type="dxa"/>
            <w:tcBorders>
              <w:right w:val="single" w:sz="4" w:space="0" w:color="auto"/>
            </w:tcBorders>
          </w:tcPr>
          <w:p w:rsidR="009550F0" w:rsidRPr="00696343" w:rsidRDefault="009550F0" w:rsidP="001C7599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</w:tcPr>
          <w:p w:rsidR="009550F0" w:rsidRPr="00696343" w:rsidRDefault="009550F0" w:rsidP="001C7599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  <w:tc>
          <w:tcPr>
            <w:tcW w:w="421" w:type="dxa"/>
            <w:tcBorders>
              <w:left w:val="single" w:sz="4" w:space="0" w:color="auto"/>
              <w:right w:val="single" w:sz="4" w:space="0" w:color="auto"/>
            </w:tcBorders>
          </w:tcPr>
          <w:p w:rsidR="009550F0" w:rsidRPr="00696343" w:rsidRDefault="009550F0" w:rsidP="001C7599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  <w:tc>
          <w:tcPr>
            <w:tcW w:w="421" w:type="dxa"/>
            <w:tcBorders>
              <w:left w:val="single" w:sz="4" w:space="0" w:color="auto"/>
              <w:right w:val="single" w:sz="4" w:space="0" w:color="auto"/>
            </w:tcBorders>
          </w:tcPr>
          <w:p w:rsidR="009550F0" w:rsidRPr="00696343" w:rsidRDefault="009550F0" w:rsidP="001C7599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  <w:tc>
          <w:tcPr>
            <w:tcW w:w="421" w:type="dxa"/>
            <w:tcBorders>
              <w:left w:val="single" w:sz="4" w:space="0" w:color="auto"/>
              <w:right w:val="single" w:sz="4" w:space="0" w:color="auto"/>
            </w:tcBorders>
          </w:tcPr>
          <w:p w:rsidR="009550F0" w:rsidRPr="00696343" w:rsidRDefault="009550F0" w:rsidP="001C7599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658" w:type="dxa"/>
            <w:tcBorders>
              <w:left w:val="single" w:sz="4" w:space="0" w:color="auto"/>
            </w:tcBorders>
          </w:tcPr>
          <w:p w:rsidR="009550F0" w:rsidRPr="00696343" w:rsidRDefault="00997AD6" w:rsidP="001C7599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39" w:type="dxa"/>
          </w:tcPr>
          <w:p w:rsidR="009550F0" w:rsidRPr="00696343" w:rsidRDefault="005F0EF1" w:rsidP="001C7599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  <w:tc>
          <w:tcPr>
            <w:tcW w:w="421" w:type="dxa"/>
          </w:tcPr>
          <w:p w:rsidR="009550F0" w:rsidRPr="00696343" w:rsidRDefault="005F0EF1" w:rsidP="001C7599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  <w:tc>
          <w:tcPr>
            <w:tcW w:w="561" w:type="dxa"/>
          </w:tcPr>
          <w:p w:rsidR="009550F0" w:rsidRPr="00696343" w:rsidRDefault="005F0EF1" w:rsidP="001C7599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  <w:tc>
          <w:tcPr>
            <w:tcW w:w="561" w:type="dxa"/>
          </w:tcPr>
          <w:p w:rsidR="009550F0" w:rsidRPr="00696343" w:rsidRDefault="00566C8B" w:rsidP="001C7599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  <w:tc>
          <w:tcPr>
            <w:tcW w:w="458" w:type="dxa"/>
          </w:tcPr>
          <w:p w:rsidR="009550F0" w:rsidRPr="00696343" w:rsidRDefault="00566C8B" w:rsidP="001C7599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  <w:tc>
          <w:tcPr>
            <w:tcW w:w="705" w:type="dxa"/>
            <w:tcBorders>
              <w:right w:val="single" w:sz="4" w:space="0" w:color="auto"/>
            </w:tcBorders>
          </w:tcPr>
          <w:p w:rsidR="009550F0" w:rsidRPr="00696343" w:rsidRDefault="0008385F" w:rsidP="001C7599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33</w:t>
            </w:r>
          </w:p>
        </w:tc>
        <w:tc>
          <w:tcPr>
            <w:tcW w:w="699" w:type="dxa"/>
            <w:tcBorders>
              <w:left w:val="single" w:sz="4" w:space="0" w:color="auto"/>
              <w:right w:val="single" w:sz="4" w:space="0" w:color="auto"/>
            </w:tcBorders>
          </w:tcPr>
          <w:p w:rsidR="009550F0" w:rsidRPr="00696343" w:rsidRDefault="0008385F" w:rsidP="001C7599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1,3</w:t>
            </w:r>
          </w:p>
        </w:tc>
        <w:tc>
          <w:tcPr>
            <w:tcW w:w="86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550F0" w:rsidRPr="00696343" w:rsidRDefault="0008385F" w:rsidP="001C7599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</w:tr>
      <w:tr w:rsidR="009550F0" w:rsidRPr="00696343" w:rsidTr="00177A38">
        <w:trPr>
          <w:trHeight w:val="434"/>
        </w:trPr>
        <w:tc>
          <w:tcPr>
            <w:tcW w:w="671" w:type="dxa"/>
          </w:tcPr>
          <w:p w:rsidR="009550F0" w:rsidRPr="00696343" w:rsidRDefault="009550F0" w:rsidP="001C7599">
            <w:pPr>
              <w:autoSpaceDE w:val="0"/>
              <w:autoSpaceDN w:val="0"/>
              <w:spacing w:before="3"/>
              <w:ind w:left="107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696343">
              <w:rPr>
                <w:rFonts w:ascii="Times New Roman" w:eastAsia="Times New Roman" w:hAnsi="Times New Roman" w:cs="Times New Roman"/>
                <w:lang w:val="en-US" w:eastAsia="en-US" w:bidi="en-US"/>
              </w:rPr>
              <w:lastRenderedPageBreak/>
              <w:t>8</w:t>
            </w:r>
          </w:p>
        </w:tc>
        <w:tc>
          <w:tcPr>
            <w:tcW w:w="1842" w:type="dxa"/>
          </w:tcPr>
          <w:p w:rsidR="009550F0" w:rsidRPr="00696343" w:rsidRDefault="002929E3" w:rsidP="00696343">
            <w:pPr>
              <w:pStyle w:val="a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Қабышова Айғаным</w:t>
            </w:r>
          </w:p>
        </w:tc>
        <w:tc>
          <w:tcPr>
            <w:tcW w:w="383" w:type="dxa"/>
          </w:tcPr>
          <w:p w:rsidR="009550F0" w:rsidRPr="00696343" w:rsidRDefault="009550F0" w:rsidP="001C7599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414" w:type="dxa"/>
          </w:tcPr>
          <w:p w:rsidR="009550F0" w:rsidRPr="00696343" w:rsidRDefault="009550F0" w:rsidP="001C7599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414" w:type="dxa"/>
          </w:tcPr>
          <w:p w:rsidR="009550F0" w:rsidRPr="00696343" w:rsidRDefault="009550F0" w:rsidP="001C7599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414" w:type="dxa"/>
          </w:tcPr>
          <w:p w:rsidR="009550F0" w:rsidRPr="00696343" w:rsidRDefault="009550F0" w:rsidP="001C7599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414" w:type="dxa"/>
            <w:tcBorders>
              <w:right w:val="single" w:sz="4" w:space="0" w:color="auto"/>
            </w:tcBorders>
          </w:tcPr>
          <w:p w:rsidR="009550F0" w:rsidRPr="00696343" w:rsidRDefault="009550F0" w:rsidP="001C7599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498" w:type="dxa"/>
            <w:tcBorders>
              <w:left w:val="single" w:sz="4" w:space="0" w:color="auto"/>
              <w:right w:val="single" w:sz="4" w:space="0" w:color="auto"/>
            </w:tcBorders>
          </w:tcPr>
          <w:p w:rsidR="009550F0" w:rsidRPr="00696343" w:rsidRDefault="009550F0" w:rsidP="001C7599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401" w:type="dxa"/>
            <w:tcBorders>
              <w:left w:val="single" w:sz="4" w:space="0" w:color="auto"/>
              <w:right w:val="single" w:sz="4" w:space="0" w:color="auto"/>
            </w:tcBorders>
          </w:tcPr>
          <w:p w:rsidR="009550F0" w:rsidRPr="00696343" w:rsidRDefault="009550F0" w:rsidP="001C7599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  <w:tc>
          <w:tcPr>
            <w:tcW w:w="421" w:type="dxa"/>
            <w:tcBorders>
              <w:left w:val="single" w:sz="4" w:space="0" w:color="auto"/>
              <w:right w:val="single" w:sz="4" w:space="0" w:color="auto"/>
            </w:tcBorders>
          </w:tcPr>
          <w:p w:rsidR="009550F0" w:rsidRPr="00696343" w:rsidRDefault="009550F0" w:rsidP="001C7599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  <w:tc>
          <w:tcPr>
            <w:tcW w:w="421" w:type="dxa"/>
            <w:tcBorders>
              <w:left w:val="single" w:sz="4" w:space="0" w:color="auto"/>
              <w:right w:val="single" w:sz="4" w:space="0" w:color="auto"/>
            </w:tcBorders>
          </w:tcPr>
          <w:p w:rsidR="009550F0" w:rsidRPr="00696343" w:rsidRDefault="009550F0" w:rsidP="001C7599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422" w:type="dxa"/>
            <w:tcBorders>
              <w:left w:val="single" w:sz="4" w:space="0" w:color="auto"/>
            </w:tcBorders>
          </w:tcPr>
          <w:p w:rsidR="009550F0" w:rsidRPr="00696343" w:rsidRDefault="009550F0" w:rsidP="001C7599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03" w:type="dxa"/>
          </w:tcPr>
          <w:p w:rsidR="009550F0" w:rsidRPr="00696343" w:rsidRDefault="009550F0" w:rsidP="001C7599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430" w:type="dxa"/>
          </w:tcPr>
          <w:p w:rsidR="009550F0" w:rsidRPr="00696343" w:rsidRDefault="009550F0" w:rsidP="001C7599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430" w:type="dxa"/>
          </w:tcPr>
          <w:p w:rsidR="009550F0" w:rsidRPr="00696343" w:rsidRDefault="009550F0" w:rsidP="001C7599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462" w:type="dxa"/>
            <w:tcBorders>
              <w:right w:val="single" w:sz="4" w:space="0" w:color="auto"/>
            </w:tcBorders>
          </w:tcPr>
          <w:p w:rsidR="009550F0" w:rsidRPr="00696343" w:rsidRDefault="009550F0" w:rsidP="001C7599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</w:tcPr>
          <w:p w:rsidR="009550F0" w:rsidRPr="00696343" w:rsidRDefault="009550F0" w:rsidP="001C7599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421" w:type="dxa"/>
            <w:tcBorders>
              <w:left w:val="single" w:sz="4" w:space="0" w:color="auto"/>
              <w:right w:val="single" w:sz="4" w:space="0" w:color="auto"/>
            </w:tcBorders>
          </w:tcPr>
          <w:p w:rsidR="009550F0" w:rsidRPr="00696343" w:rsidRDefault="009550F0" w:rsidP="001C7599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421" w:type="dxa"/>
            <w:tcBorders>
              <w:left w:val="single" w:sz="4" w:space="0" w:color="auto"/>
              <w:right w:val="single" w:sz="4" w:space="0" w:color="auto"/>
            </w:tcBorders>
          </w:tcPr>
          <w:p w:rsidR="009550F0" w:rsidRPr="00696343" w:rsidRDefault="009550F0" w:rsidP="001C7599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421" w:type="dxa"/>
            <w:tcBorders>
              <w:left w:val="single" w:sz="4" w:space="0" w:color="auto"/>
              <w:right w:val="single" w:sz="4" w:space="0" w:color="auto"/>
            </w:tcBorders>
          </w:tcPr>
          <w:p w:rsidR="009550F0" w:rsidRPr="00696343" w:rsidRDefault="009550F0" w:rsidP="001C7599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658" w:type="dxa"/>
            <w:tcBorders>
              <w:left w:val="single" w:sz="4" w:space="0" w:color="auto"/>
            </w:tcBorders>
          </w:tcPr>
          <w:p w:rsidR="009550F0" w:rsidRPr="00696343" w:rsidRDefault="00997AD6" w:rsidP="001C7599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39" w:type="dxa"/>
          </w:tcPr>
          <w:p w:rsidR="009550F0" w:rsidRPr="00696343" w:rsidRDefault="005F0EF1" w:rsidP="001C7599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421" w:type="dxa"/>
          </w:tcPr>
          <w:p w:rsidR="009550F0" w:rsidRPr="00696343" w:rsidRDefault="005F0EF1" w:rsidP="001C7599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  <w:tc>
          <w:tcPr>
            <w:tcW w:w="561" w:type="dxa"/>
          </w:tcPr>
          <w:p w:rsidR="009550F0" w:rsidRPr="00696343" w:rsidRDefault="005F0EF1" w:rsidP="001C7599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1" w:type="dxa"/>
          </w:tcPr>
          <w:p w:rsidR="009550F0" w:rsidRPr="00696343" w:rsidRDefault="00566C8B" w:rsidP="001C7599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  <w:tc>
          <w:tcPr>
            <w:tcW w:w="458" w:type="dxa"/>
          </w:tcPr>
          <w:p w:rsidR="009550F0" w:rsidRPr="00696343" w:rsidRDefault="00566C8B" w:rsidP="001C7599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  <w:tc>
          <w:tcPr>
            <w:tcW w:w="705" w:type="dxa"/>
            <w:tcBorders>
              <w:right w:val="single" w:sz="4" w:space="0" w:color="auto"/>
            </w:tcBorders>
          </w:tcPr>
          <w:p w:rsidR="009550F0" w:rsidRPr="00696343" w:rsidRDefault="0008385F" w:rsidP="001C7599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43</w:t>
            </w:r>
          </w:p>
        </w:tc>
        <w:tc>
          <w:tcPr>
            <w:tcW w:w="699" w:type="dxa"/>
            <w:tcBorders>
              <w:left w:val="single" w:sz="4" w:space="0" w:color="auto"/>
              <w:right w:val="single" w:sz="4" w:space="0" w:color="auto"/>
            </w:tcBorders>
          </w:tcPr>
          <w:p w:rsidR="009550F0" w:rsidRPr="00696343" w:rsidRDefault="0008385F" w:rsidP="001C7599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1,7</w:t>
            </w:r>
          </w:p>
        </w:tc>
        <w:tc>
          <w:tcPr>
            <w:tcW w:w="86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550F0" w:rsidRPr="00696343" w:rsidRDefault="0008385F" w:rsidP="001C7599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</w:tr>
      <w:tr w:rsidR="009550F0" w:rsidRPr="00696343" w:rsidTr="00177A38">
        <w:trPr>
          <w:trHeight w:val="434"/>
        </w:trPr>
        <w:tc>
          <w:tcPr>
            <w:tcW w:w="671" w:type="dxa"/>
          </w:tcPr>
          <w:p w:rsidR="009550F0" w:rsidRPr="00696343" w:rsidRDefault="009550F0" w:rsidP="001C7599">
            <w:pPr>
              <w:autoSpaceDE w:val="0"/>
              <w:autoSpaceDN w:val="0"/>
              <w:spacing w:before="3"/>
              <w:ind w:left="107"/>
              <w:rPr>
                <w:rFonts w:ascii="Times New Roman" w:eastAsia="Times New Roman" w:hAnsi="Times New Roman" w:cs="Times New Roman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kk-KZ" w:eastAsia="en-US" w:bidi="en-US"/>
              </w:rPr>
              <w:t>9</w:t>
            </w:r>
          </w:p>
        </w:tc>
        <w:tc>
          <w:tcPr>
            <w:tcW w:w="1842" w:type="dxa"/>
          </w:tcPr>
          <w:p w:rsidR="009550F0" w:rsidRPr="00696343" w:rsidRDefault="002929E3" w:rsidP="00696343">
            <w:pPr>
              <w:pStyle w:val="a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Қайрат Асанәлі</w:t>
            </w:r>
          </w:p>
        </w:tc>
        <w:tc>
          <w:tcPr>
            <w:tcW w:w="383" w:type="dxa"/>
          </w:tcPr>
          <w:p w:rsidR="009550F0" w:rsidRPr="00696343" w:rsidRDefault="009550F0" w:rsidP="001C7599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414" w:type="dxa"/>
          </w:tcPr>
          <w:p w:rsidR="009550F0" w:rsidRPr="00696343" w:rsidRDefault="009550F0" w:rsidP="001C7599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414" w:type="dxa"/>
          </w:tcPr>
          <w:p w:rsidR="009550F0" w:rsidRPr="00696343" w:rsidRDefault="009550F0" w:rsidP="001C7599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  <w:tc>
          <w:tcPr>
            <w:tcW w:w="414" w:type="dxa"/>
          </w:tcPr>
          <w:p w:rsidR="009550F0" w:rsidRPr="00696343" w:rsidRDefault="009550F0" w:rsidP="001C7599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414" w:type="dxa"/>
            <w:tcBorders>
              <w:right w:val="single" w:sz="4" w:space="0" w:color="auto"/>
            </w:tcBorders>
          </w:tcPr>
          <w:p w:rsidR="009550F0" w:rsidRPr="00696343" w:rsidRDefault="009550F0" w:rsidP="001C7599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  <w:tc>
          <w:tcPr>
            <w:tcW w:w="498" w:type="dxa"/>
            <w:tcBorders>
              <w:left w:val="single" w:sz="4" w:space="0" w:color="auto"/>
              <w:right w:val="single" w:sz="4" w:space="0" w:color="auto"/>
            </w:tcBorders>
          </w:tcPr>
          <w:p w:rsidR="009550F0" w:rsidRPr="00696343" w:rsidRDefault="009550F0" w:rsidP="001C7599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401" w:type="dxa"/>
            <w:tcBorders>
              <w:left w:val="single" w:sz="4" w:space="0" w:color="auto"/>
              <w:right w:val="single" w:sz="4" w:space="0" w:color="auto"/>
            </w:tcBorders>
          </w:tcPr>
          <w:p w:rsidR="009550F0" w:rsidRPr="00696343" w:rsidRDefault="009550F0" w:rsidP="001C7599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  <w:tc>
          <w:tcPr>
            <w:tcW w:w="421" w:type="dxa"/>
            <w:tcBorders>
              <w:left w:val="single" w:sz="4" w:space="0" w:color="auto"/>
              <w:right w:val="single" w:sz="4" w:space="0" w:color="auto"/>
            </w:tcBorders>
          </w:tcPr>
          <w:p w:rsidR="009550F0" w:rsidRPr="00696343" w:rsidRDefault="009550F0" w:rsidP="001C7599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  <w:tc>
          <w:tcPr>
            <w:tcW w:w="421" w:type="dxa"/>
            <w:tcBorders>
              <w:left w:val="single" w:sz="4" w:space="0" w:color="auto"/>
              <w:right w:val="single" w:sz="4" w:space="0" w:color="auto"/>
            </w:tcBorders>
          </w:tcPr>
          <w:p w:rsidR="009550F0" w:rsidRPr="00696343" w:rsidRDefault="009550F0" w:rsidP="001C7599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  <w:tc>
          <w:tcPr>
            <w:tcW w:w="422" w:type="dxa"/>
            <w:tcBorders>
              <w:left w:val="single" w:sz="4" w:space="0" w:color="auto"/>
            </w:tcBorders>
          </w:tcPr>
          <w:p w:rsidR="009550F0" w:rsidRPr="00696343" w:rsidRDefault="009550F0" w:rsidP="001C7599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03" w:type="dxa"/>
          </w:tcPr>
          <w:p w:rsidR="009550F0" w:rsidRPr="00696343" w:rsidRDefault="009550F0" w:rsidP="001C7599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430" w:type="dxa"/>
          </w:tcPr>
          <w:p w:rsidR="009550F0" w:rsidRPr="00696343" w:rsidRDefault="009550F0" w:rsidP="001C7599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  <w:tc>
          <w:tcPr>
            <w:tcW w:w="430" w:type="dxa"/>
          </w:tcPr>
          <w:p w:rsidR="009550F0" w:rsidRPr="00696343" w:rsidRDefault="009550F0" w:rsidP="001C7599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462" w:type="dxa"/>
            <w:tcBorders>
              <w:right w:val="single" w:sz="4" w:space="0" w:color="auto"/>
            </w:tcBorders>
          </w:tcPr>
          <w:p w:rsidR="009550F0" w:rsidRPr="00696343" w:rsidRDefault="009550F0" w:rsidP="001C7599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</w:tcPr>
          <w:p w:rsidR="009550F0" w:rsidRPr="00696343" w:rsidRDefault="009550F0" w:rsidP="001C7599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  <w:tc>
          <w:tcPr>
            <w:tcW w:w="421" w:type="dxa"/>
            <w:tcBorders>
              <w:left w:val="single" w:sz="4" w:space="0" w:color="auto"/>
              <w:right w:val="single" w:sz="4" w:space="0" w:color="auto"/>
            </w:tcBorders>
          </w:tcPr>
          <w:p w:rsidR="009550F0" w:rsidRPr="00696343" w:rsidRDefault="009550F0" w:rsidP="001C7599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421" w:type="dxa"/>
            <w:tcBorders>
              <w:left w:val="single" w:sz="4" w:space="0" w:color="auto"/>
              <w:right w:val="single" w:sz="4" w:space="0" w:color="auto"/>
            </w:tcBorders>
          </w:tcPr>
          <w:p w:rsidR="009550F0" w:rsidRPr="00696343" w:rsidRDefault="009550F0" w:rsidP="001C7599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421" w:type="dxa"/>
            <w:tcBorders>
              <w:left w:val="single" w:sz="4" w:space="0" w:color="auto"/>
              <w:right w:val="single" w:sz="4" w:space="0" w:color="auto"/>
            </w:tcBorders>
          </w:tcPr>
          <w:p w:rsidR="009550F0" w:rsidRPr="00696343" w:rsidRDefault="009550F0" w:rsidP="001C7599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658" w:type="dxa"/>
            <w:tcBorders>
              <w:left w:val="single" w:sz="4" w:space="0" w:color="auto"/>
            </w:tcBorders>
          </w:tcPr>
          <w:p w:rsidR="009550F0" w:rsidRPr="00696343" w:rsidRDefault="00997AD6" w:rsidP="001C7599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39" w:type="dxa"/>
          </w:tcPr>
          <w:p w:rsidR="009550F0" w:rsidRPr="00696343" w:rsidRDefault="005F0EF1" w:rsidP="001C7599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421" w:type="dxa"/>
          </w:tcPr>
          <w:p w:rsidR="009550F0" w:rsidRPr="00696343" w:rsidRDefault="005F0EF1" w:rsidP="001C7599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  <w:tc>
          <w:tcPr>
            <w:tcW w:w="561" w:type="dxa"/>
          </w:tcPr>
          <w:p w:rsidR="009550F0" w:rsidRPr="00696343" w:rsidRDefault="005F0EF1" w:rsidP="001C7599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1" w:type="dxa"/>
          </w:tcPr>
          <w:p w:rsidR="009550F0" w:rsidRPr="00696343" w:rsidRDefault="00566C8B" w:rsidP="001C7599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  <w:tc>
          <w:tcPr>
            <w:tcW w:w="458" w:type="dxa"/>
          </w:tcPr>
          <w:p w:rsidR="009550F0" w:rsidRPr="00696343" w:rsidRDefault="00566C8B" w:rsidP="001C7599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  <w:tc>
          <w:tcPr>
            <w:tcW w:w="705" w:type="dxa"/>
            <w:tcBorders>
              <w:right w:val="single" w:sz="4" w:space="0" w:color="auto"/>
            </w:tcBorders>
          </w:tcPr>
          <w:p w:rsidR="009550F0" w:rsidRPr="00696343" w:rsidRDefault="0008385F" w:rsidP="001C7599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38</w:t>
            </w:r>
          </w:p>
        </w:tc>
        <w:tc>
          <w:tcPr>
            <w:tcW w:w="699" w:type="dxa"/>
            <w:tcBorders>
              <w:left w:val="single" w:sz="4" w:space="0" w:color="auto"/>
              <w:right w:val="single" w:sz="4" w:space="0" w:color="auto"/>
            </w:tcBorders>
          </w:tcPr>
          <w:p w:rsidR="009550F0" w:rsidRPr="00696343" w:rsidRDefault="0008385F" w:rsidP="001C7599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1,5</w:t>
            </w:r>
          </w:p>
        </w:tc>
        <w:tc>
          <w:tcPr>
            <w:tcW w:w="86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550F0" w:rsidRPr="00696343" w:rsidRDefault="00D97367" w:rsidP="001C7599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</w:tr>
      <w:tr w:rsidR="009550F0" w:rsidRPr="00696343" w:rsidTr="00177A38">
        <w:trPr>
          <w:trHeight w:val="434"/>
        </w:trPr>
        <w:tc>
          <w:tcPr>
            <w:tcW w:w="671" w:type="dxa"/>
          </w:tcPr>
          <w:p w:rsidR="009550F0" w:rsidRPr="00696343" w:rsidRDefault="009550F0" w:rsidP="00696343">
            <w:pPr>
              <w:autoSpaceDE w:val="0"/>
              <w:autoSpaceDN w:val="0"/>
              <w:spacing w:before="3"/>
              <w:rPr>
                <w:rFonts w:ascii="Times New Roman" w:eastAsia="Times New Roman" w:hAnsi="Times New Roman" w:cs="Times New Roman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kk-KZ" w:eastAsia="en-US" w:bidi="en-US"/>
              </w:rPr>
              <w:t>10</w:t>
            </w:r>
          </w:p>
        </w:tc>
        <w:tc>
          <w:tcPr>
            <w:tcW w:w="1842" w:type="dxa"/>
          </w:tcPr>
          <w:p w:rsidR="009550F0" w:rsidRPr="00696343" w:rsidRDefault="002929E3" w:rsidP="00696343">
            <w:pPr>
              <w:pStyle w:val="a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Нұрланова Асылай</w:t>
            </w:r>
          </w:p>
        </w:tc>
        <w:tc>
          <w:tcPr>
            <w:tcW w:w="383" w:type="dxa"/>
          </w:tcPr>
          <w:p w:rsidR="009550F0" w:rsidRPr="00696343" w:rsidRDefault="009550F0" w:rsidP="001C7599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414" w:type="dxa"/>
          </w:tcPr>
          <w:p w:rsidR="009550F0" w:rsidRPr="00696343" w:rsidRDefault="009550F0" w:rsidP="001C7599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414" w:type="dxa"/>
          </w:tcPr>
          <w:p w:rsidR="009550F0" w:rsidRPr="00696343" w:rsidRDefault="009550F0" w:rsidP="001C7599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414" w:type="dxa"/>
          </w:tcPr>
          <w:p w:rsidR="009550F0" w:rsidRPr="00696343" w:rsidRDefault="009550F0" w:rsidP="001C7599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414" w:type="dxa"/>
            <w:tcBorders>
              <w:right w:val="single" w:sz="4" w:space="0" w:color="auto"/>
            </w:tcBorders>
          </w:tcPr>
          <w:p w:rsidR="009550F0" w:rsidRPr="00696343" w:rsidRDefault="009550F0" w:rsidP="001C7599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498" w:type="dxa"/>
            <w:tcBorders>
              <w:left w:val="single" w:sz="4" w:space="0" w:color="auto"/>
              <w:right w:val="single" w:sz="4" w:space="0" w:color="auto"/>
            </w:tcBorders>
          </w:tcPr>
          <w:p w:rsidR="009550F0" w:rsidRPr="00696343" w:rsidRDefault="009550F0" w:rsidP="001C7599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401" w:type="dxa"/>
            <w:tcBorders>
              <w:left w:val="single" w:sz="4" w:space="0" w:color="auto"/>
              <w:right w:val="single" w:sz="4" w:space="0" w:color="auto"/>
            </w:tcBorders>
          </w:tcPr>
          <w:p w:rsidR="009550F0" w:rsidRPr="00696343" w:rsidRDefault="009550F0" w:rsidP="001C7599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421" w:type="dxa"/>
            <w:tcBorders>
              <w:left w:val="single" w:sz="4" w:space="0" w:color="auto"/>
              <w:right w:val="single" w:sz="4" w:space="0" w:color="auto"/>
            </w:tcBorders>
          </w:tcPr>
          <w:p w:rsidR="009550F0" w:rsidRPr="00696343" w:rsidRDefault="009550F0" w:rsidP="001C7599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421" w:type="dxa"/>
            <w:tcBorders>
              <w:left w:val="single" w:sz="4" w:space="0" w:color="auto"/>
              <w:right w:val="single" w:sz="4" w:space="0" w:color="auto"/>
            </w:tcBorders>
          </w:tcPr>
          <w:p w:rsidR="009550F0" w:rsidRPr="00696343" w:rsidRDefault="009550F0" w:rsidP="001C7599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422" w:type="dxa"/>
            <w:tcBorders>
              <w:left w:val="single" w:sz="4" w:space="0" w:color="auto"/>
            </w:tcBorders>
          </w:tcPr>
          <w:p w:rsidR="009550F0" w:rsidRPr="00696343" w:rsidRDefault="009550F0" w:rsidP="001C7599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03" w:type="dxa"/>
          </w:tcPr>
          <w:p w:rsidR="009550F0" w:rsidRPr="00696343" w:rsidRDefault="009550F0" w:rsidP="001C7599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430" w:type="dxa"/>
          </w:tcPr>
          <w:p w:rsidR="009550F0" w:rsidRPr="00696343" w:rsidRDefault="009550F0" w:rsidP="001C7599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430" w:type="dxa"/>
          </w:tcPr>
          <w:p w:rsidR="009550F0" w:rsidRPr="00696343" w:rsidRDefault="009550F0" w:rsidP="001C7599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462" w:type="dxa"/>
            <w:tcBorders>
              <w:right w:val="single" w:sz="4" w:space="0" w:color="auto"/>
            </w:tcBorders>
          </w:tcPr>
          <w:p w:rsidR="009550F0" w:rsidRPr="00696343" w:rsidRDefault="009550F0" w:rsidP="001C7599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</w:tcPr>
          <w:p w:rsidR="009550F0" w:rsidRPr="00696343" w:rsidRDefault="009550F0" w:rsidP="001C7599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421" w:type="dxa"/>
            <w:tcBorders>
              <w:left w:val="single" w:sz="4" w:space="0" w:color="auto"/>
              <w:right w:val="single" w:sz="4" w:space="0" w:color="auto"/>
            </w:tcBorders>
          </w:tcPr>
          <w:p w:rsidR="009550F0" w:rsidRPr="00696343" w:rsidRDefault="009550F0" w:rsidP="001C7599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421" w:type="dxa"/>
            <w:tcBorders>
              <w:left w:val="single" w:sz="4" w:space="0" w:color="auto"/>
              <w:right w:val="single" w:sz="4" w:space="0" w:color="auto"/>
            </w:tcBorders>
          </w:tcPr>
          <w:p w:rsidR="009550F0" w:rsidRPr="00696343" w:rsidRDefault="009550F0" w:rsidP="001C7599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421" w:type="dxa"/>
            <w:tcBorders>
              <w:left w:val="single" w:sz="4" w:space="0" w:color="auto"/>
              <w:right w:val="single" w:sz="4" w:space="0" w:color="auto"/>
            </w:tcBorders>
          </w:tcPr>
          <w:p w:rsidR="009550F0" w:rsidRPr="00696343" w:rsidRDefault="009550F0" w:rsidP="001C7599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658" w:type="dxa"/>
            <w:tcBorders>
              <w:left w:val="single" w:sz="4" w:space="0" w:color="auto"/>
            </w:tcBorders>
          </w:tcPr>
          <w:p w:rsidR="009550F0" w:rsidRPr="00696343" w:rsidRDefault="00997AD6" w:rsidP="001C7599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39" w:type="dxa"/>
          </w:tcPr>
          <w:p w:rsidR="009550F0" w:rsidRPr="00696343" w:rsidRDefault="005F0EF1" w:rsidP="001C7599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421" w:type="dxa"/>
          </w:tcPr>
          <w:p w:rsidR="009550F0" w:rsidRPr="00696343" w:rsidRDefault="005F0EF1" w:rsidP="001C7599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  <w:tc>
          <w:tcPr>
            <w:tcW w:w="561" w:type="dxa"/>
          </w:tcPr>
          <w:p w:rsidR="009550F0" w:rsidRPr="00696343" w:rsidRDefault="005F0EF1" w:rsidP="001C7599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1" w:type="dxa"/>
          </w:tcPr>
          <w:p w:rsidR="009550F0" w:rsidRPr="00696343" w:rsidRDefault="00566C8B" w:rsidP="001C7599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  <w:tc>
          <w:tcPr>
            <w:tcW w:w="458" w:type="dxa"/>
          </w:tcPr>
          <w:p w:rsidR="009550F0" w:rsidRPr="00696343" w:rsidRDefault="00566C8B" w:rsidP="001C7599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  <w:tc>
          <w:tcPr>
            <w:tcW w:w="705" w:type="dxa"/>
            <w:tcBorders>
              <w:right w:val="single" w:sz="4" w:space="0" w:color="auto"/>
            </w:tcBorders>
          </w:tcPr>
          <w:p w:rsidR="009550F0" w:rsidRPr="00696343" w:rsidRDefault="00D97367" w:rsidP="001C7599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45</w:t>
            </w:r>
          </w:p>
        </w:tc>
        <w:tc>
          <w:tcPr>
            <w:tcW w:w="699" w:type="dxa"/>
            <w:tcBorders>
              <w:left w:val="single" w:sz="4" w:space="0" w:color="auto"/>
              <w:right w:val="single" w:sz="4" w:space="0" w:color="auto"/>
            </w:tcBorders>
          </w:tcPr>
          <w:p w:rsidR="009550F0" w:rsidRPr="00696343" w:rsidRDefault="00D97367" w:rsidP="001C7599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1,8</w:t>
            </w:r>
          </w:p>
        </w:tc>
        <w:tc>
          <w:tcPr>
            <w:tcW w:w="86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550F0" w:rsidRPr="00696343" w:rsidRDefault="00D97367" w:rsidP="001C7599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</w:tr>
      <w:tr w:rsidR="009550F0" w:rsidRPr="00696343" w:rsidTr="00177A38">
        <w:trPr>
          <w:trHeight w:val="434"/>
        </w:trPr>
        <w:tc>
          <w:tcPr>
            <w:tcW w:w="671" w:type="dxa"/>
          </w:tcPr>
          <w:p w:rsidR="009550F0" w:rsidRDefault="009550F0" w:rsidP="00696343">
            <w:pPr>
              <w:autoSpaceDE w:val="0"/>
              <w:autoSpaceDN w:val="0"/>
              <w:spacing w:before="3"/>
              <w:rPr>
                <w:rFonts w:ascii="Times New Roman" w:eastAsia="Times New Roman" w:hAnsi="Times New Roman" w:cs="Times New Roman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kk-KZ" w:eastAsia="en-US" w:bidi="en-US"/>
              </w:rPr>
              <w:t>11</w:t>
            </w:r>
          </w:p>
        </w:tc>
        <w:tc>
          <w:tcPr>
            <w:tcW w:w="1842" w:type="dxa"/>
          </w:tcPr>
          <w:p w:rsidR="009550F0" w:rsidRPr="00696343" w:rsidRDefault="00177A38" w:rsidP="000657BC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kk-KZ" w:eastAsia="en-US" w:bidi="en-US"/>
              </w:rPr>
              <w:t>Төлепбергенқызы Кәу</w:t>
            </w:r>
          </w:p>
        </w:tc>
        <w:tc>
          <w:tcPr>
            <w:tcW w:w="383" w:type="dxa"/>
          </w:tcPr>
          <w:p w:rsidR="009550F0" w:rsidRPr="00696343" w:rsidRDefault="009550F0" w:rsidP="000657BC">
            <w:pPr>
              <w:pStyle w:val="a7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14" w:type="dxa"/>
          </w:tcPr>
          <w:p w:rsidR="009550F0" w:rsidRPr="00696343" w:rsidRDefault="009550F0" w:rsidP="001C7599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  <w:tc>
          <w:tcPr>
            <w:tcW w:w="414" w:type="dxa"/>
          </w:tcPr>
          <w:p w:rsidR="009550F0" w:rsidRPr="00696343" w:rsidRDefault="009550F0" w:rsidP="001C7599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  <w:tc>
          <w:tcPr>
            <w:tcW w:w="414" w:type="dxa"/>
          </w:tcPr>
          <w:p w:rsidR="009550F0" w:rsidRPr="00696343" w:rsidRDefault="009550F0" w:rsidP="001C7599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  <w:tc>
          <w:tcPr>
            <w:tcW w:w="414" w:type="dxa"/>
            <w:tcBorders>
              <w:right w:val="single" w:sz="4" w:space="0" w:color="auto"/>
            </w:tcBorders>
          </w:tcPr>
          <w:p w:rsidR="009550F0" w:rsidRPr="00696343" w:rsidRDefault="009550F0" w:rsidP="001C7599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  <w:tc>
          <w:tcPr>
            <w:tcW w:w="498" w:type="dxa"/>
            <w:tcBorders>
              <w:left w:val="single" w:sz="4" w:space="0" w:color="auto"/>
              <w:right w:val="single" w:sz="4" w:space="0" w:color="auto"/>
            </w:tcBorders>
          </w:tcPr>
          <w:p w:rsidR="009550F0" w:rsidRPr="00696343" w:rsidRDefault="009550F0" w:rsidP="001C7599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  <w:tc>
          <w:tcPr>
            <w:tcW w:w="401" w:type="dxa"/>
            <w:tcBorders>
              <w:left w:val="single" w:sz="4" w:space="0" w:color="auto"/>
              <w:right w:val="single" w:sz="4" w:space="0" w:color="auto"/>
            </w:tcBorders>
          </w:tcPr>
          <w:p w:rsidR="009550F0" w:rsidRPr="00696343" w:rsidRDefault="009550F0" w:rsidP="001C7599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  <w:tc>
          <w:tcPr>
            <w:tcW w:w="421" w:type="dxa"/>
            <w:tcBorders>
              <w:left w:val="single" w:sz="4" w:space="0" w:color="auto"/>
              <w:right w:val="single" w:sz="4" w:space="0" w:color="auto"/>
            </w:tcBorders>
          </w:tcPr>
          <w:p w:rsidR="009550F0" w:rsidRPr="00696343" w:rsidRDefault="009550F0" w:rsidP="001C7599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  <w:tc>
          <w:tcPr>
            <w:tcW w:w="421" w:type="dxa"/>
            <w:tcBorders>
              <w:left w:val="single" w:sz="4" w:space="0" w:color="auto"/>
              <w:right w:val="single" w:sz="4" w:space="0" w:color="auto"/>
            </w:tcBorders>
          </w:tcPr>
          <w:p w:rsidR="009550F0" w:rsidRPr="00696343" w:rsidRDefault="009550F0" w:rsidP="001C7599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  <w:tc>
          <w:tcPr>
            <w:tcW w:w="422" w:type="dxa"/>
            <w:tcBorders>
              <w:left w:val="single" w:sz="4" w:space="0" w:color="auto"/>
            </w:tcBorders>
          </w:tcPr>
          <w:p w:rsidR="009550F0" w:rsidRPr="00696343" w:rsidRDefault="009550F0" w:rsidP="001C7599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  <w:tc>
          <w:tcPr>
            <w:tcW w:w="503" w:type="dxa"/>
          </w:tcPr>
          <w:p w:rsidR="009550F0" w:rsidRPr="00696343" w:rsidRDefault="009550F0" w:rsidP="001C7599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430" w:type="dxa"/>
          </w:tcPr>
          <w:p w:rsidR="009550F0" w:rsidRPr="00696343" w:rsidRDefault="009550F0" w:rsidP="001C7599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  <w:tc>
          <w:tcPr>
            <w:tcW w:w="430" w:type="dxa"/>
          </w:tcPr>
          <w:p w:rsidR="009550F0" w:rsidRPr="00696343" w:rsidRDefault="009550F0" w:rsidP="001C7599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462" w:type="dxa"/>
            <w:tcBorders>
              <w:right w:val="single" w:sz="4" w:space="0" w:color="auto"/>
            </w:tcBorders>
          </w:tcPr>
          <w:p w:rsidR="009550F0" w:rsidRPr="00696343" w:rsidRDefault="009550F0" w:rsidP="001C7599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</w:tcPr>
          <w:p w:rsidR="009550F0" w:rsidRPr="00696343" w:rsidRDefault="009550F0" w:rsidP="001C7599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  <w:tc>
          <w:tcPr>
            <w:tcW w:w="421" w:type="dxa"/>
            <w:tcBorders>
              <w:left w:val="single" w:sz="4" w:space="0" w:color="auto"/>
              <w:right w:val="single" w:sz="4" w:space="0" w:color="auto"/>
            </w:tcBorders>
          </w:tcPr>
          <w:p w:rsidR="009550F0" w:rsidRPr="00696343" w:rsidRDefault="009550F0" w:rsidP="001C7599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  <w:tc>
          <w:tcPr>
            <w:tcW w:w="421" w:type="dxa"/>
            <w:tcBorders>
              <w:left w:val="single" w:sz="4" w:space="0" w:color="auto"/>
              <w:right w:val="single" w:sz="4" w:space="0" w:color="auto"/>
            </w:tcBorders>
          </w:tcPr>
          <w:p w:rsidR="009550F0" w:rsidRPr="00696343" w:rsidRDefault="009550F0" w:rsidP="001C7599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  <w:tc>
          <w:tcPr>
            <w:tcW w:w="421" w:type="dxa"/>
            <w:tcBorders>
              <w:left w:val="single" w:sz="4" w:space="0" w:color="auto"/>
              <w:right w:val="single" w:sz="4" w:space="0" w:color="auto"/>
            </w:tcBorders>
          </w:tcPr>
          <w:p w:rsidR="009550F0" w:rsidRPr="00696343" w:rsidRDefault="009550F0" w:rsidP="001C7599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658" w:type="dxa"/>
            <w:tcBorders>
              <w:left w:val="single" w:sz="4" w:space="0" w:color="auto"/>
            </w:tcBorders>
          </w:tcPr>
          <w:p w:rsidR="009550F0" w:rsidRPr="00696343" w:rsidRDefault="00997AD6" w:rsidP="001C7599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39" w:type="dxa"/>
          </w:tcPr>
          <w:p w:rsidR="009550F0" w:rsidRPr="00696343" w:rsidRDefault="005F0EF1" w:rsidP="001C7599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  <w:tc>
          <w:tcPr>
            <w:tcW w:w="421" w:type="dxa"/>
          </w:tcPr>
          <w:p w:rsidR="009550F0" w:rsidRPr="00696343" w:rsidRDefault="005F0EF1" w:rsidP="001C7599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  <w:tc>
          <w:tcPr>
            <w:tcW w:w="561" w:type="dxa"/>
          </w:tcPr>
          <w:p w:rsidR="009550F0" w:rsidRPr="00696343" w:rsidRDefault="005F0EF1" w:rsidP="001C7599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  <w:tc>
          <w:tcPr>
            <w:tcW w:w="561" w:type="dxa"/>
          </w:tcPr>
          <w:p w:rsidR="009550F0" w:rsidRPr="00696343" w:rsidRDefault="00566C8B" w:rsidP="001C7599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  <w:tc>
          <w:tcPr>
            <w:tcW w:w="458" w:type="dxa"/>
          </w:tcPr>
          <w:p w:rsidR="009550F0" w:rsidRPr="00696343" w:rsidRDefault="00566C8B" w:rsidP="001C7599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  <w:tc>
          <w:tcPr>
            <w:tcW w:w="705" w:type="dxa"/>
            <w:tcBorders>
              <w:right w:val="single" w:sz="4" w:space="0" w:color="auto"/>
            </w:tcBorders>
          </w:tcPr>
          <w:p w:rsidR="009550F0" w:rsidRPr="00696343" w:rsidRDefault="00D97367" w:rsidP="001C7599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29</w:t>
            </w:r>
          </w:p>
        </w:tc>
        <w:tc>
          <w:tcPr>
            <w:tcW w:w="699" w:type="dxa"/>
            <w:tcBorders>
              <w:left w:val="single" w:sz="4" w:space="0" w:color="auto"/>
              <w:right w:val="single" w:sz="4" w:space="0" w:color="auto"/>
            </w:tcBorders>
          </w:tcPr>
          <w:p w:rsidR="009550F0" w:rsidRPr="00696343" w:rsidRDefault="00D97367" w:rsidP="001C7599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1,2</w:t>
            </w:r>
          </w:p>
        </w:tc>
        <w:tc>
          <w:tcPr>
            <w:tcW w:w="86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550F0" w:rsidRPr="00696343" w:rsidRDefault="00D97367" w:rsidP="001C7599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</w:tr>
      <w:tr w:rsidR="009550F0" w:rsidRPr="00696343" w:rsidTr="00177A38">
        <w:trPr>
          <w:trHeight w:val="434"/>
        </w:trPr>
        <w:tc>
          <w:tcPr>
            <w:tcW w:w="671" w:type="dxa"/>
          </w:tcPr>
          <w:p w:rsidR="009550F0" w:rsidRDefault="009550F0" w:rsidP="00696343">
            <w:pPr>
              <w:autoSpaceDE w:val="0"/>
              <w:autoSpaceDN w:val="0"/>
              <w:spacing w:before="3"/>
              <w:rPr>
                <w:rFonts w:ascii="Times New Roman" w:eastAsia="Times New Roman" w:hAnsi="Times New Roman" w:cs="Times New Roman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kk-KZ" w:eastAsia="en-US" w:bidi="en-US"/>
              </w:rPr>
              <w:t>12</w:t>
            </w:r>
          </w:p>
        </w:tc>
        <w:tc>
          <w:tcPr>
            <w:tcW w:w="1842" w:type="dxa"/>
          </w:tcPr>
          <w:p w:rsidR="009550F0" w:rsidRPr="00696343" w:rsidRDefault="00177A38" w:rsidP="000657BC">
            <w:pPr>
              <w:autoSpaceDE w:val="0"/>
              <w:autoSpaceDN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Төлеухан Ерасыл</w:t>
            </w:r>
          </w:p>
        </w:tc>
        <w:tc>
          <w:tcPr>
            <w:tcW w:w="383" w:type="dxa"/>
          </w:tcPr>
          <w:p w:rsidR="009550F0" w:rsidRPr="00696343" w:rsidRDefault="009550F0" w:rsidP="000657BC">
            <w:pPr>
              <w:pStyle w:val="a7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14" w:type="dxa"/>
          </w:tcPr>
          <w:p w:rsidR="009550F0" w:rsidRPr="00696343" w:rsidRDefault="009550F0" w:rsidP="001C7599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414" w:type="dxa"/>
          </w:tcPr>
          <w:p w:rsidR="009550F0" w:rsidRPr="00696343" w:rsidRDefault="009550F0" w:rsidP="001C7599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414" w:type="dxa"/>
          </w:tcPr>
          <w:p w:rsidR="009550F0" w:rsidRPr="00696343" w:rsidRDefault="009550F0" w:rsidP="001C7599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414" w:type="dxa"/>
            <w:tcBorders>
              <w:right w:val="single" w:sz="4" w:space="0" w:color="auto"/>
            </w:tcBorders>
          </w:tcPr>
          <w:p w:rsidR="009550F0" w:rsidRPr="00696343" w:rsidRDefault="009550F0" w:rsidP="001C7599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498" w:type="dxa"/>
            <w:tcBorders>
              <w:left w:val="single" w:sz="4" w:space="0" w:color="auto"/>
              <w:right w:val="single" w:sz="4" w:space="0" w:color="auto"/>
            </w:tcBorders>
          </w:tcPr>
          <w:p w:rsidR="009550F0" w:rsidRPr="00696343" w:rsidRDefault="009550F0" w:rsidP="001C7599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401" w:type="dxa"/>
            <w:tcBorders>
              <w:left w:val="single" w:sz="4" w:space="0" w:color="auto"/>
              <w:right w:val="single" w:sz="4" w:space="0" w:color="auto"/>
            </w:tcBorders>
          </w:tcPr>
          <w:p w:rsidR="009550F0" w:rsidRPr="00696343" w:rsidRDefault="009550F0" w:rsidP="001C7599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421" w:type="dxa"/>
            <w:tcBorders>
              <w:left w:val="single" w:sz="4" w:space="0" w:color="auto"/>
              <w:right w:val="single" w:sz="4" w:space="0" w:color="auto"/>
            </w:tcBorders>
          </w:tcPr>
          <w:p w:rsidR="009550F0" w:rsidRPr="00696343" w:rsidRDefault="009550F0" w:rsidP="001C7599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421" w:type="dxa"/>
            <w:tcBorders>
              <w:left w:val="single" w:sz="4" w:space="0" w:color="auto"/>
              <w:right w:val="single" w:sz="4" w:space="0" w:color="auto"/>
            </w:tcBorders>
          </w:tcPr>
          <w:p w:rsidR="009550F0" w:rsidRPr="00696343" w:rsidRDefault="009550F0" w:rsidP="001C7599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422" w:type="dxa"/>
            <w:tcBorders>
              <w:left w:val="single" w:sz="4" w:space="0" w:color="auto"/>
            </w:tcBorders>
          </w:tcPr>
          <w:p w:rsidR="009550F0" w:rsidRPr="00696343" w:rsidRDefault="009550F0" w:rsidP="001C7599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03" w:type="dxa"/>
          </w:tcPr>
          <w:p w:rsidR="009550F0" w:rsidRPr="00696343" w:rsidRDefault="009550F0" w:rsidP="001C7599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430" w:type="dxa"/>
          </w:tcPr>
          <w:p w:rsidR="009550F0" w:rsidRPr="00696343" w:rsidRDefault="009550F0" w:rsidP="001C7599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430" w:type="dxa"/>
          </w:tcPr>
          <w:p w:rsidR="009550F0" w:rsidRPr="00696343" w:rsidRDefault="009550F0" w:rsidP="001C7599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462" w:type="dxa"/>
            <w:tcBorders>
              <w:right w:val="single" w:sz="4" w:space="0" w:color="auto"/>
            </w:tcBorders>
          </w:tcPr>
          <w:p w:rsidR="009550F0" w:rsidRPr="00696343" w:rsidRDefault="009550F0" w:rsidP="001C7599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</w:tcPr>
          <w:p w:rsidR="009550F0" w:rsidRPr="00696343" w:rsidRDefault="009550F0" w:rsidP="001C7599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421" w:type="dxa"/>
            <w:tcBorders>
              <w:left w:val="single" w:sz="4" w:space="0" w:color="auto"/>
              <w:right w:val="single" w:sz="4" w:space="0" w:color="auto"/>
            </w:tcBorders>
          </w:tcPr>
          <w:p w:rsidR="009550F0" w:rsidRPr="00696343" w:rsidRDefault="009550F0" w:rsidP="001C7599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421" w:type="dxa"/>
            <w:tcBorders>
              <w:left w:val="single" w:sz="4" w:space="0" w:color="auto"/>
              <w:right w:val="single" w:sz="4" w:space="0" w:color="auto"/>
            </w:tcBorders>
          </w:tcPr>
          <w:p w:rsidR="009550F0" w:rsidRPr="00696343" w:rsidRDefault="009550F0" w:rsidP="001C7599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421" w:type="dxa"/>
            <w:tcBorders>
              <w:left w:val="single" w:sz="4" w:space="0" w:color="auto"/>
              <w:right w:val="single" w:sz="4" w:space="0" w:color="auto"/>
            </w:tcBorders>
          </w:tcPr>
          <w:p w:rsidR="009550F0" w:rsidRPr="00696343" w:rsidRDefault="009550F0" w:rsidP="001C7599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658" w:type="dxa"/>
            <w:tcBorders>
              <w:left w:val="single" w:sz="4" w:space="0" w:color="auto"/>
            </w:tcBorders>
          </w:tcPr>
          <w:p w:rsidR="009550F0" w:rsidRPr="00696343" w:rsidRDefault="00997AD6" w:rsidP="001C7599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39" w:type="dxa"/>
          </w:tcPr>
          <w:p w:rsidR="009550F0" w:rsidRPr="00696343" w:rsidRDefault="005F0EF1" w:rsidP="001C7599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421" w:type="dxa"/>
          </w:tcPr>
          <w:p w:rsidR="009550F0" w:rsidRPr="00696343" w:rsidRDefault="005F0EF1" w:rsidP="001C7599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1" w:type="dxa"/>
          </w:tcPr>
          <w:p w:rsidR="009550F0" w:rsidRPr="00696343" w:rsidRDefault="005F0EF1" w:rsidP="001C7599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1" w:type="dxa"/>
          </w:tcPr>
          <w:p w:rsidR="009550F0" w:rsidRPr="00696343" w:rsidRDefault="00566C8B" w:rsidP="001C7599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458" w:type="dxa"/>
          </w:tcPr>
          <w:p w:rsidR="009550F0" w:rsidRPr="00696343" w:rsidRDefault="00566C8B" w:rsidP="001C7599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  <w:tc>
          <w:tcPr>
            <w:tcW w:w="705" w:type="dxa"/>
            <w:tcBorders>
              <w:right w:val="single" w:sz="4" w:space="0" w:color="auto"/>
            </w:tcBorders>
          </w:tcPr>
          <w:p w:rsidR="009550F0" w:rsidRPr="00696343" w:rsidRDefault="00D97367" w:rsidP="001C7599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47</w:t>
            </w:r>
          </w:p>
        </w:tc>
        <w:tc>
          <w:tcPr>
            <w:tcW w:w="699" w:type="dxa"/>
            <w:tcBorders>
              <w:left w:val="single" w:sz="4" w:space="0" w:color="auto"/>
              <w:right w:val="single" w:sz="4" w:space="0" w:color="auto"/>
            </w:tcBorders>
          </w:tcPr>
          <w:p w:rsidR="009550F0" w:rsidRPr="00696343" w:rsidRDefault="00D97367" w:rsidP="001C7599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1,9</w:t>
            </w:r>
          </w:p>
        </w:tc>
        <w:tc>
          <w:tcPr>
            <w:tcW w:w="86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550F0" w:rsidRPr="00696343" w:rsidRDefault="00D97367" w:rsidP="001C7599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</w:tr>
      <w:tr w:rsidR="00136922" w:rsidRPr="00696343" w:rsidTr="00177A38">
        <w:trPr>
          <w:trHeight w:val="433"/>
        </w:trPr>
        <w:tc>
          <w:tcPr>
            <w:tcW w:w="671" w:type="dxa"/>
          </w:tcPr>
          <w:p w:rsidR="00136922" w:rsidRPr="00696343" w:rsidRDefault="00136922" w:rsidP="001C7599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kk-KZ" w:eastAsia="en-US" w:bidi="en-US"/>
              </w:rPr>
            </w:pPr>
          </w:p>
        </w:tc>
        <w:tc>
          <w:tcPr>
            <w:tcW w:w="1842" w:type="dxa"/>
          </w:tcPr>
          <w:p w:rsidR="00136922" w:rsidRPr="00696343" w:rsidRDefault="00136922" w:rsidP="00696343">
            <w:pPr>
              <w:pStyle w:val="a7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183" w:type="dxa"/>
            <w:gridSpan w:val="28"/>
          </w:tcPr>
          <w:p w:rsidR="0097777E" w:rsidRDefault="00136922" w:rsidP="0097777E">
            <w:pPr>
              <w:tabs>
                <w:tab w:val="left" w:pos="1567"/>
                <w:tab w:val="left" w:pos="3056"/>
                <w:tab w:val="left" w:pos="5146"/>
                <w:tab w:val="left" w:pos="6472"/>
                <w:tab w:val="left" w:pos="8761"/>
              </w:tabs>
              <w:autoSpaceDE w:val="0"/>
              <w:autoSpaceDN w:val="0"/>
              <w:spacing w:before="1"/>
              <w:ind w:left="109"/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</w:pPr>
            <w:r w:rsidRPr="00696343">
              <w:rPr>
                <w:rFonts w:ascii="Times New Roman" w:eastAsia="Times New Roman" w:hAnsi="Times New Roman" w:cs="Times New Roman"/>
                <w:b/>
                <w:spacing w:val="-1"/>
                <w:lang w:eastAsia="en-US" w:bidi="en-US"/>
              </w:rPr>
              <w:t xml:space="preserve"> </w:t>
            </w:r>
            <w:r w:rsidR="000E5024">
              <w:rPr>
                <w:rFonts w:ascii="Times New Roman" w:eastAsia="Times New Roman" w:hAnsi="Times New Roman" w:cs="Times New Roman"/>
                <w:b/>
                <w:spacing w:val="-1"/>
                <w:lang w:eastAsia="en-US" w:bidi="en-US"/>
              </w:rPr>
              <w:t xml:space="preserve">                                                                                                                                                                              </w:t>
            </w:r>
            <w:r w:rsidR="00097D4A">
              <w:rPr>
                <w:rFonts w:ascii="Times New Roman" w:eastAsia="Times New Roman" w:hAnsi="Times New Roman" w:cs="Times New Roman"/>
                <w:b/>
                <w:spacing w:val="-1"/>
                <w:lang w:eastAsia="en-US" w:bidi="en-US"/>
              </w:rPr>
              <w:t xml:space="preserve">                            556</w:t>
            </w:r>
            <w:r w:rsidR="00097D4A">
              <w:rPr>
                <w:rFonts w:ascii="Times New Roman" w:eastAsia="Times New Roman" w:hAnsi="Times New Roman" w:cs="Times New Roman"/>
                <w:b/>
                <w:spacing w:val="-1"/>
                <w:lang w:val="en-US" w:eastAsia="en-US" w:bidi="en-US"/>
              </w:rPr>
              <w:t xml:space="preserve">     </w:t>
            </w:r>
            <w:r w:rsidR="00097D4A">
              <w:rPr>
                <w:rFonts w:ascii="Times New Roman" w:eastAsia="Times New Roman" w:hAnsi="Times New Roman" w:cs="Times New Roman"/>
                <w:b/>
                <w:spacing w:val="-1"/>
                <w:lang w:eastAsia="en-US" w:bidi="en-US"/>
              </w:rPr>
              <w:t>22</w:t>
            </w:r>
            <w:r w:rsidR="00097D4A">
              <w:rPr>
                <w:rFonts w:ascii="Times New Roman" w:eastAsia="Times New Roman" w:hAnsi="Times New Roman" w:cs="Times New Roman"/>
                <w:b/>
                <w:spacing w:val="-1"/>
                <w:lang w:val="en-US" w:eastAsia="en-US" w:bidi="en-US"/>
              </w:rPr>
              <w:t>,</w:t>
            </w:r>
            <w:r w:rsidR="00097D4A">
              <w:rPr>
                <w:rFonts w:ascii="Times New Roman" w:eastAsia="Times New Roman" w:hAnsi="Times New Roman" w:cs="Times New Roman"/>
                <w:b/>
                <w:spacing w:val="-1"/>
                <w:lang w:eastAsia="en-US" w:bidi="en-US"/>
              </w:rPr>
              <w:t>5</w:t>
            </w:r>
            <w:r w:rsidR="0097777E">
              <w:rPr>
                <w:rFonts w:ascii="Times New Roman" w:eastAsia="Times New Roman" w:hAnsi="Times New Roman" w:cs="Times New Roman"/>
                <w:b/>
                <w:spacing w:val="-1"/>
                <w:lang w:val="en-US" w:eastAsia="en-US" w:bidi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97777E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97777E" w:rsidRPr="0097777E" w:rsidRDefault="0097777E" w:rsidP="000E5024">
            <w:pPr>
              <w:tabs>
                <w:tab w:val="left" w:pos="1567"/>
                <w:tab w:val="left" w:pos="3056"/>
                <w:tab w:val="left" w:pos="5146"/>
                <w:tab w:val="left" w:pos="6472"/>
                <w:tab w:val="left" w:pos="8761"/>
              </w:tabs>
              <w:autoSpaceDE w:val="0"/>
              <w:autoSpaceDN w:val="0"/>
              <w:spacing w:before="1"/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</w:pPr>
          </w:p>
        </w:tc>
      </w:tr>
      <w:tr w:rsidR="00B63FAC" w:rsidRPr="00696343" w:rsidTr="006A3DF0">
        <w:trPr>
          <w:trHeight w:val="1244"/>
        </w:trPr>
        <w:tc>
          <w:tcPr>
            <w:tcW w:w="671" w:type="dxa"/>
          </w:tcPr>
          <w:p w:rsidR="00B63FAC" w:rsidRPr="00696343" w:rsidRDefault="00B63FAC" w:rsidP="001C7599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kk-KZ" w:eastAsia="en-US" w:bidi="en-US"/>
              </w:rPr>
            </w:pPr>
          </w:p>
        </w:tc>
        <w:tc>
          <w:tcPr>
            <w:tcW w:w="1842" w:type="dxa"/>
          </w:tcPr>
          <w:p w:rsidR="00B63FAC" w:rsidRPr="00696343" w:rsidRDefault="00B63FAC" w:rsidP="00696343">
            <w:pPr>
              <w:pStyle w:val="a7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183" w:type="dxa"/>
            <w:gridSpan w:val="28"/>
          </w:tcPr>
          <w:p w:rsidR="006A3DF0" w:rsidRDefault="00B63FAC" w:rsidP="0097777E">
            <w:pPr>
              <w:tabs>
                <w:tab w:val="left" w:pos="1567"/>
                <w:tab w:val="left" w:pos="3056"/>
                <w:tab w:val="left" w:pos="5146"/>
                <w:tab w:val="left" w:pos="6472"/>
                <w:tab w:val="left" w:pos="8761"/>
              </w:tabs>
              <w:autoSpaceDE w:val="0"/>
              <w:autoSpaceDN w:val="0"/>
              <w:spacing w:before="1"/>
              <w:ind w:left="109"/>
              <w:rPr>
                <w:rFonts w:ascii="Times New Roman" w:eastAsia="Times New Roman" w:hAnsi="Times New Roman" w:cs="Times New Roman"/>
                <w:b/>
                <w:spacing w:val="-1"/>
                <w:lang w:eastAsia="en-US" w:bidi="en-US"/>
              </w:rPr>
            </w:pPr>
            <w:r w:rsidRPr="00D62AD6">
              <w:rPr>
                <w:rFonts w:ascii="Times New Roman" w:hAnsi="Times New Roman" w:cs="Times New Roman"/>
                <w:b/>
                <w:lang w:val="en-US"/>
              </w:rPr>
              <w:t>I</w:t>
            </w:r>
            <w:r w:rsidRPr="00D62AD6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D62AD6">
              <w:rPr>
                <w:rFonts w:ascii="Times New Roman" w:hAnsi="Times New Roman" w:cs="Times New Roman"/>
                <w:b/>
              </w:rPr>
              <w:t>деңгей</w:t>
            </w:r>
            <w:proofErr w:type="spellEnd"/>
            <w:r w:rsidR="00097D4A">
              <w:rPr>
                <w:rFonts w:ascii="Times New Roman" w:hAnsi="Times New Roman" w:cs="Times New Roman"/>
                <w:b/>
                <w:lang w:val="kk-KZ"/>
              </w:rPr>
              <w:t>-3</w:t>
            </w:r>
            <w:r w:rsidRPr="00D62AD6">
              <w:rPr>
                <w:rFonts w:ascii="Times New Roman" w:hAnsi="Times New Roman" w:cs="Times New Roman"/>
                <w:b/>
                <w:lang w:val="kk-KZ"/>
              </w:rPr>
              <w:t xml:space="preserve">             </w:t>
            </w:r>
            <w:r w:rsidRPr="0042730E">
              <w:rPr>
                <w:rFonts w:ascii="Times New Roman" w:hAnsi="Times New Roman" w:cs="Times New Roman"/>
                <w:b/>
              </w:rPr>
              <w:t xml:space="preserve">                      </w:t>
            </w:r>
            <w:r w:rsidR="00097D4A">
              <w:rPr>
                <w:rFonts w:ascii="Times New Roman" w:hAnsi="Times New Roman" w:cs="Times New Roman"/>
                <w:b/>
                <w:lang w:val="kk-KZ"/>
              </w:rPr>
              <w:t xml:space="preserve"> II  деңгей-9</w:t>
            </w:r>
            <w:r w:rsidRPr="00D62AD6">
              <w:rPr>
                <w:rFonts w:ascii="Times New Roman" w:hAnsi="Times New Roman" w:cs="Times New Roman"/>
                <w:b/>
                <w:lang w:val="kk-KZ"/>
              </w:rPr>
              <w:t xml:space="preserve">              </w:t>
            </w:r>
            <w:r w:rsidRPr="0042730E">
              <w:rPr>
                <w:rFonts w:ascii="Times New Roman" w:hAnsi="Times New Roman" w:cs="Times New Roman"/>
                <w:b/>
              </w:rPr>
              <w:t xml:space="preserve">                   </w:t>
            </w:r>
            <w:r w:rsidRPr="00D62AD6">
              <w:rPr>
                <w:rFonts w:ascii="Times New Roman" w:hAnsi="Times New Roman" w:cs="Times New Roman"/>
                <w:b/>
                <w:lang w:val="kk-KZ"/>
              </w:rPr>
              <w:t>III  деңгей-0</w:t>
            </w:r>
          </w:p>
          <w:p w:rsidR="00B63FAC" w:rsidRPr="002A0EB0" w:rsidRDefault="006A3DF0" w:rsidP="002A0EB0">
            <w:pPr>
              <w:tabs>
                <w:tab w:val="left" w:pos="3056"/>
                <w:tab w:val="center" w:pos="6483"/>
              </w:tabs>
              <w:rPr>
                <w:rFonts w:ascii="Times New Roman" w:eastAsia="Times New Roman" w:hAnsi="Times New Roman" w:cs="Times New Roman"/>
                <w:lang w:eastAsia="en-US" w:bidi="en-US"/>
              </w:rPr>
            </w:pPr>
            <w:r>
              <w:rPr>
                <w:rFonts w:ascii="Times New Roman" w:eastAsia="Times New Roman" w:hAnsi="Times New Roman" w:cs="Times New Roman"/>
                <w:lang w:eastAsia="en-US" w:bidi="en-US"/>
              </w:rPr>
              <w:t>Т</w:t>
            </w:r>
            <w:r>
              <w:rPr>
                <w:rFonts w:ascii="Times New Roman" w:eastAsia="Times New Roman" w:hAnsi="Times New Roman" w:cs="Times New Roman"/>
                <w:lang w:val="kk-KZ" w:eastAsia="en-US" w:bidi="en-US"/>
              </w:rPr>
              <w:t>өмен-</w:t>
            </w:r>
            <w:r w:rsidR="002A0EB0">
              <w:rPr>
                <w:rFonts w:ascii="Times New Roman" w:eastAsia="Times New Roman" w:hAnsi="Times New Roman" w:cs="Times New Roman"/>
                <w:lang w:val="kk-KZ" w:eastAsia="en-US" w:bidi="en-US"/>
              </w:rPr>
              <w:t>25%</w:t>
            </w:r>
            <w:r w:rsidR="002A0EB0">
              <w:rPr>
                <w:rFonts w:ascii="Times New Roman" w:eastAsia="Times New Roman" w:hAnsi="Times New Roman" w:cs="Times New Roman"/>
                <w:lang w:val="kk-KZ" w:eastAsia="en-US" w:bidi="en-US"/>
              </w:rPr>
              <w:tab/>
              <w:t>Орташа-75%</w:t>
            </w:r>
            <w:r w:rsidR="002A0EB0">
              <w:rPr>
                <w:rFonts w:ascii="Times New Roman" w:eastAsia="Times New Roman" w:hAnsi="Times New Roman" w:cs="Times New Roman"/>
                <w:lang w:val="kk-KZ" w:eastAsia="en-US" w:bidi="en-US"/>
              </w:rPr>
              <w:tab/>
              <w:t>Жоғары-0</w:t>
            </w:r>
            <w:r w:rsidR="002A0EB0">
              <w:rPr>
                <w:rFonts w:ascii="Times New Roman" w:eastAsia="Times New Roman" w:hAnsi="Times New Roman" w:cs="Times New Roman"/>
                <w:lang w:eastAsia="en-US" w:bidi="en-US"/>
              </w:rPr>
              <w:t>%</w:t>
            </w:r>
          </w:p>
        </w:tc>
      </w:tr>
    </w:tbl>
    <w:p w:rsidR="00CF4939" w:rsidRDefault="00D67A59" w:rsidP="00D67A59">
      <w:pPr>
        <w:tabs>
          <w:tab w:val="left" w:pos="142"/>
        </w:tabs>
        <w:autoSpaceDE w:val="0"/>
        <w:autoSpaceDN w:val="0"/>
        <w:spacing w:after="1"/>
        <w:ind w:hanging="284"/>
        <w:rPr>
          <w:rFonts w:ascii="Times New Roman" w:eastAsia="Times New Roman" w:hAnsi="Times New Roman" w:cs="Times New Roman"/>
          <w:b/>
          <w:sz w:val="24"/>
          <w:szCs w:val="24"/>
          <w:lang w:val="kk-KZ" w:eastAsia="en-US" w:bidi="en-US"/>
        </w:rPr>
      </w:pPr>
      <w:r>
        <w:rPr>
          <w:rFonts w:ascii="Times New Roman" w:hAnsi="Times New Roman" w:cs="Times New Roman"/>
        </w:rPr>
        <w:t xml:space="preserve">                                                         </w:t>
      </w:r>
      <w:r w:rsidR="00421091">
        <w:rPr>
          <w:rFonts w:ascii="Times New Roman" w:eastAsia="Times New Roman" w:hAnsi="Times New Roman" w:cs="Times New Roman"/>
          <w:b/>
          <w:sz w:val="24"/>
          <w:szCs w:val="24"/>
          <w:lang w:val="kk-KZ" w:eastAsia="en-US" w:bidi="en-US"/>
        </w:rPr>
        <w:t xml:space="preserve"> </w:t>
      </w:r>
    </w:p>
    <w:p w:rsidR="00CF4939" w:rsidRDefault="00CF4939" w:rsidP="00D67A59">
      <w:pPr>
        <w:tabs>
          <w:tab w:val="left" w:pos="142"/>
        </w:tabs>
        <w:autoSpaceDE w:val="0"/>
        <w:autoSpaceDN w:val="0"/>
        <w:spacing w:after="1"/>
        <w:ind w:hanging="284"/>
        <w:rPr>
          <w:rFonts w:ascii="Times New Roman" w:eastAsia="Times New Roman" w:hAnsi="Times New Roman" w:cs="Times New Roman"/>
          <w:b/>
          <w:sz w:val="24"/>
          <w:szCs w:val="24"/>
          <w:lang w:val="kk-KZ" w:eastAsia="en-US" w:bidi="en-US"/>
        </w:rPr>
      </w:pPr>
    </w:p>
    <w:p w:rsidR="00CF4939" w:rsidRDefault="00CF4939" w:rsidP="00D67A59">
      <w:pPr>
        <w:tabs>
          <w:tab w:val="left" w:pos="142"/>
        </w:tabs>
        <w:autoSpaceDE w:val="0"/>
        <w:autoSpaceDN w:val="0"/>
        <w:spacing w:after="1"/>
        <w:ind w:hanging="284"/>
        <w:rPr>
          <w:rFonts w:ascii="Times New Roman" w:eastAsia="Times New Roman" w:hAnsi="Times New Roman" w:cs="Times New Roman"/>
          <w:b/>
          <w:sz w:val="24"/>
          <w:szCs w:val="24"/>
          <w:lang w:val="kk-KZ" w:eastAsia="en-US" w:bidi="en-US"/>
        </w:rPr>
      </w:pPr>
    </w:p>
    <w:p w:rsidR="00CF4939" w:rsidRDefault="00CF4939" w:rsidP="00D67A59">
      <w:pPr>
        <w:tabs>
          <w:tab w:val="left" w:pos="142"/>
        </w:tabs>
        <w:autoSpaceDE w:val="0"/>
        <w:autoSpaceDN w:val="0"/>
        <w:spacing w:after="1"/>
        <w:ind w:hanging="284"/>
        <w:rPr>
          <w:rFonts w:ascii="Times New Roman" w:eastAsia="Times New Roman" w:hAnsi="Times New Roman" w:cs="Times New Roman"/>
          <w:b/>
          <w:sz w:val="24"/>
          <w:szCs w:val="24"/>
          <w:lang w:val="kk-KZ" w:eastAsia="en-US" w:bidi="en-US"/>
        </w:rPr>
      </w:pPr>
    </w:p>
    <w:p w:rsidR="00CF4939" w:rsidRDefault="00CF4939" w:rsidP="00D67A59">
      <w:pPr>
        <w:tabs>
          <w:tab w:val="left" w:pos="142"/>
        </w:tabs>
        <w:autoSpaceDE w:val="0"/>
        <w:autoSpaceDN w:val="0"/>
        <w:spacing w:after="1"/>
        <w:ind w:hanging="284"/>
        <w:rPr>
          <w:rFonts w:ascii="Times New Roman" w:eastAsia="Times New Roman" w:hAnsi="Times New Roman" w:cs="Times New Roman"/>
          <w:b/>
          <w:sz w:val="24"/>
          <w:szCs w:val="24"/>
          <w:lang w:val="kk-KZ" w:eastAsia="en-US" w:bidi="en-US"/>
        </w:rPr>
      </w:pPr>
    </w:p>
    <w:p w:rsidR="00CF4939" w:rsidRDefault="00CF4939" w:rsidP="00D67A59">
      <w:pPr>
        <w:tabs>
          <w:tab w:val="left" w:pos="142"/>
        </w:tabs>
        <w:autoSpaceDE w:val="0"/>
        <w:autoSpaceDN w:val="0"/>
        <w:spacing w:after="1"/>
        <w:ind w:hanging="284"/>
        <w:rPr>
          <w:rFonts w:ascii="Times New Roman" w:eastAsia="Times New Roman" w:hAnsi="Times New Roman" w:cs="Times New Roman"/>
          <w:b/>
          <w:sz w:val="24"/>
          <w:szCs w:val="24"/>
          <w:lang w:val="kk-KZ" w:eastAsia="en-US" w:bidi="en-US"/>
        </w:rPr>
      </w:pPr>
    </w:p>
    <w:p w:rsidR="00CF4939" w:rsidRDefault="00CF4939" w:rsidP="00D67A59">
      <w:pPr>
        <w:tabs>
          <w:tab w:val="left" w:pos="142"/>
        </w:tabs>
        <w:autoSpaceDE w:val="0"/>
        <w:autoSpaceDN w:val="0"/>
        <w:spacing w:after="1"/>
        <w:ind w:hanging="284"/>
        <w:rPr>
          <w:rFonts w:ascii="Times New Roman" w:eastAsia="Times New Roman" w:hAnsi="Times New Roman" w:cs="Times New Roman"/>
          <w:b/>
          <w:sz w:val="24"/>
          <w:szCs w:val="24"/>
          <w:lang w:val="kk-KZ" w:eastAsia="en-US" w:bidi="en-US"/>
        </w:rPr>
      </w:pPr>
    </w:p>
    <w:p w:rsidR="00CF4939" w:rsidRDefault="00CF4939" w:rsidP="00D67A59">
      <w:pPr>
        <w:tabs>
          <w:tab w:val="left" w:pos="142"/>
        </w:tabs>
        <w:autoSpaceDE w:val="0"/>
        <w:autoSpaceDN w:val="0"/>
        <w:spacing w:after="1"/>
        <w:ind w:hanging="284"/>
        <w:rPr>
          <w:rFonts w:ascii="Times New Roman" w:eastAsia="Times New Roman" w:hAnsi="Times New Roman" w:cs="Times New Roman"/>
          <w:b/>
          <w:sz w:val="24"/>
          <w:szCs w:val="24"/>
          <w:lang w:val="kk-KZ" w:eastAsia="en-US" w:bidi="en-US"/>
        </w:rPr>
      </w:pPr>
    </w:p>
    <w:p w:rsidR="00CF4939" w:rsidRDefault="00CF4939" w:rsidP="00D67A59">
      <w:pPr>
        <w:tabs>
          <w:tab w:val="left" w:pos="142"/>
        </w:tabs>
        <w:autoSpaceDE w:val="0"/>
        <w:autoSpaceDN w:val="0"/>
        <w:spacing w:after="1"/>
        <w:ind w:hanging="284"/>
        <w:rPr>
          <w:rFonts w:ascii="Times New Roman" w:eastAsia="Times New Roman" w:hAnsi="Times New Roman" w:cs="Times New Roman"/>
          <w:b/>
          <w:sz w:val="24"/>
          <w:szCs w:val="24"/>
          <w:lang w:val="kk-KZ" w:eastAsia="en-US" w:bidi="en-US"/>
        </w:rPr>
      </w:pPr>
    </w:p>
    <w:p w:rsidR="00CF4939" w:rsidRDefault="00CF4939" w:rsidP="00D67A59">
      <w:pPr>
        <w:tabs>
          <w:tab w:val="left" w:pos="142"/>
        </w:tabs>
        <w:autoSpaceDE w:val="0"/>
        <w:autoSpaceDN w:val="0"/>
        <w:spacing w:after="1"/>
        <w:ind w:hanging="284"/>
        <w:rPr>
          <w:rFonts w:ascii="Times New Roman" w:eastAsia="Times New Roman" w:hAnsi="Times New Roman" w:cs="Times New Roman"/>
          <w:b/>
          <w:sz w:val="24"/>
          <w:szCs w:val="24"/>
          <w:lang w:val="kk-KZ" w:eastAsia="en-US" w:bidi="en-US"/>
        </w:rPr>
      </w:pPr>
    </w:p>
    <w:p w:rsidR="00CF4939" w:rsidRDefault="00CF4939" w:rsidP="00D67A59">
      <w:pPr>
        <w:tabs>
          <w:tab w:val="left" w:pos="142"/>
        </w:tabs>
        <w:autoSpaceDE w:val="0"/>
        <w:autoSpaceDN w:val="0"/>
        <w:spacing w:after="1"/>
        <w:ind w:hanging="284"/>
        <w:rPr>
          <w:rFonts w:ascii="Times New Roman" w:eastAsia="Times New Roman" w:hAnsi="Times New Roman" w:cs="Times New Roman"/>
          <w:b/>
          <w:sz w:val="24"/>
          <w:szCs w:val="24"/>
          <w:lang w:val="kk-KZ" w:eastAsia="en-US" w:bidi="en-US"/>
        </w:rPr>
      </w:pPr>
    </w:p>
    <w:p w:rsidR="00CF4939" w:rsidRDefault="00CF4939" w:rsidP="00D67A59">
      <w:pPr>
        <w:tabs>
          <w:tab w:val="left" w:pos="142"/>
        </w:tabs>
        <w:autoSpaceDE w:val="0"/>
        <w:autoSpaceDN w:val="0"/>
        <w:spacing w:after="1"/>
        <w:ind w:hanging="284"/>
        <w:rPr>
          <w:rFonts w:ascii="Times New Roman" w:eastAsia="Times New Roman" w:hAnsi="Times New Roman" w:cs="Times New Roman"/>
          <w:b/>
          <w:sz w:val="24"/>
          <w:szCs w:val="24"/>
          <w:lang w:val="kk-KZ" w:eastAsia="en-US" w:bidi="en-US"/>
        </w:rPr>
      </w:pPr>
    </w:p>
    <w:p w:rsidR="00CF4939" w:rsidRDefault="00CF4939" w:rsidP="00D67A59">
      <w:pPr>
        <w:tabs>
          <w:tab w:val="left" w:pos="142"/>
        </w:tabs>
        <w:autoSpaceDE w:val="0"/>
        <w:autoSpaceDN w:val="0"/>
        <w:spacing w:after="1"/>
        <w:ind w:hanging="284"/>
        <w:rPr>
          <w:rFonts w:ascii="Times New Roman" w:eastAsia="Times New Roman" w:hAnsi="Times New Roman" w:cs="Times New Roman"/>
          <w:b/>
          <w:sz w:val="24"/>
          <w:szCs w:val="24"/>
          <w:lang w:val="kk-KZ" w:eastAsia="en-US" w:bidi="en-US"/>
        </w:rPr>
      </w:pPr>
    </w:p>
    <w:p w:rsidR="00CF4939" w:rsidRDefault="00CF4939" w:rsidP="00D67A59">
      <w:pPr>
        <w:tabs>
          <w:tab w:val="left" w:pos="142"/>
        </w:tabs>
        <w:autoSpaceDE w:val="0"/>
        <w:autoSpaceDN w:val="0"/>
        <w:spacing w:after="1"/>
        <w:ind w:hanging="284"/>
        <w:rPr>
          <w:rFonts w:ascii="Times New Roman" w:eastAsia="Times New Roman" w:hAnsi="Times New Roman" w:cs="Times New Roman"/>
          <w:b/>
          <w:sz w:val="24"/>
          <w:szCs w:val="24"/>
          <w:lang w:val="kk-KZ" w:eastAsia="en-US" w:bidi="en-US"/>
        </w:rPr>
      </w:pPr>
    </w:p>
    <w:p w:rsidR="002A0EB0" w:rsidRDefault="002A0EB0" w:rsidP="002A0EB0">
      <w:pPr>
        <w:tabs>
          <w:tab w:val="left" w:pos="142"/>
        </w:tabs>
        <w:autoSpaceDE w:val="0"/>
        <w:autoSpaceDN w:val="0"/>
        <w:spacing w:after="1"/>
        <w:rPr>
          <w:rFonts w:ascii="Times New Roman" w:eastAsia="Times New Roman" w:hAnsi="Times New Roman" w:cs="Times New Roman"/>
          <w:b/>
          <w:sz w:val="24"/>
          <w:szCs w:val="24"/>
          <w:lang w:val="kk-KZ" w:eastAsia="en-US" w:bidi="en-US"/>
        </w:rPr>
      </w:pPr>
    </w:p>
    <w:p w:rsidR="00421091" w:rsidRPr="00D67A59" w:rsidRDefault="002A0EB0" w:rsidP="002A0EB0">
      <w:pPr>
        <w:tabs>
          <w:tab w:val="left" w:pos="142"/>
        </w:tabs>
        <w:autoSpaceDE w:val="0"/>
        <w:autoSpaceDN w:val="0"/>
        <w:spacing w:after="1"/>
        <w:rPr>
          <w:rFonts w:ascii="Times New Roman" w:eastAsia="Times New Roman" w:hAnsi="Times New Roman" w:cs="Times New Roman"/>
          <w:b/>
          <w:sz w:val="24"/>
          <w:szCs w:val="24"/>
          <w:lang w:val="kk-KZ" w:eastAsia="en-US" w:bidi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 w:eastAsia="en-US" w:bidi="en-US"/>
        </w:rPr>
        <w:lastRenderedPageBreak/>
        <w:t xml:space="preserve">                                  </w:t>
      </w:r>
      <w:r w:rsidR="00CF4939">
        <w:rPr>
          <w:rFonts w:ascii="Times New Roman" w:eastAsia="Times New Roman" w:hAnsi="Times New Roman" w:cs="Times New Roman"/>
          <w:b/>
          <w:sz w:val="24"/>
          <w:szCs w:val="24"/>
          <w:lang w:val="kk-KZ" w:eastAsia="en-US" w:bidi="en-US"/>
        </w:rPr>
        <w:t xml:space="preserve">   </w:t>
      </w:r>
      <w:r w:rsidR="00421091">
        <w:rPr>
          <w:rFonts w:ascii="Times New Roman" w:eastAsia="Times New Roman" w:hAnsi="Times New Roman" w:cs="Times New Roman"/>
          <w:b/>
          <w:sz w:val="24"/>
          <w:szCs w:val="24"/>
          <w:lang w:val="kk-KZ" w:eastAsia="en-US" w:bidi="en-US"/>
        </w:rPr>
        <w:t xml:space="preserve">Ересек   топ (4  жастан бастап) </w:t>
      </w:r>
      <w:r w:rsidR="00421091" w:rsidRPr="0042730E">
        <w:rPr>
          <w:rFonts w:ascii="Times New Roman" w:eastAsia="Times New Roman" w:hAnsi="Times New Roman" w:cs="Times New Roman"/>
          <w:b/>
          <w:sz w:val="24"/>
          <w:szCs w:val="24"/>
          <w:lang w:val="kk-KZ" w:eastAsia="en-US" w:bidi="en-US"/>
        </w:rPr>
        <w:t xml:space="preserve"> </w:t>
      </w:r>
      <w:r w:rsidR="00421091">
        <w:rPr>
          <w:rFonts w:ascii="Times New Roman" w:eastAsia="Times New Roman" w:hAnsi="Times New Roman" w:cs="Times New Roman"/>
          <w:b/>
          <w:sz w:val="24"/>
          <w:szCs w:val="24"/>
          <w:lang w:val="kk-KZ" w:eastAsia="en-US" w:bidi="en-US"/>
        </w:rPr>
        <w:t xml:space="preserve">аралық  </w:t>
      </w:r>
      <w:r w:rsidR="00421091" w:rsidRPr="00AE5F5A">
        <w:rPr>
          <w:rFonts w:ascii="Times New Roman" w:eastAsia="Times New Roman" w:hAnsi="Times New Roman" w:cs="Times New Roman"/>
          <w:b/>
          <w:sz w:val="24"/>
          <w:szCs w:val="24"/>
          <w:lang w:val="kk-KZ" w:eastAsia="en-US" w:bidi="en-US"/>
        </w:rPr>
        <w:t xml:space="preserve"> диагностиканың нәтижелерін</w:t>
      </w:r>
      <w:r w:rsidR="00421091" w:rsidRPr="00DC2953">
        <w:rPr>
          <w:rFonts w:ascii="Times New Roman" w:eastAsia="Times New Roman" w:hAnsi="Times New Roman" w:cs="Times New Roman"/>
          <w:b/>
          <w:sz w:val="24"/>
          <w:szCs w:val="24"/>
          <w:lang w:val="kk-KZ" w:eastAsia="en-US" w:bidi="en-US"/>
        </w:rPr>
        <w:t xml:space="preserve"> </w:t>
      </w:r>
      <w:r w:rsidR="00421091" w:rsidRPr="00AE5F5A">
        <w:rPr>
          <w:rFonts w:ascii="Times New Roman" w:eastAsia="Times New Roman" w:hAnsi="Times New Roman" w:cs="Times New Roman"/>
          <w:b/>
          <w:sz w:val="24"/>
          <w:szCs w:val="24"/>
          <w:lang w:val="kk-KZ" w:eastAsia="en-US" w:bidi="en-US"/>
        </w:rPr>
        <w:t xml:space="preserve"> бақылау парағы</w:t>
      </w:r>
    </w:p>
    <w:p w:rsidR="00421091" w:rsidRDefault="00421091" w:rsidP="00421091">
      <w:pPr>
        <w:autoSpaceDE w:val="0"/>
        <w:autoSpaceDN w:val="0"/>
        <w:spacing w:after="1"/>
        <w:rPr>
          <w:rFonts w:ascii="Times New Roman" w:eastAsia="Times New Roman" w:hAnsi="Times New Roman" w:cs="Times New Roman"/>
          <w:sz w:val="24"/>
          <w:szCs w:val="24"/>
          <w:lang w:val="kk-KZ" w:eastAsia="en-US" w:bidi="en-US"/>
        </w:rPr>
      </w:pPr>
      <w:r w:rsidRPr="0042730E">
        <w:rPr>
          <w:rFonts w:ascii="Times New Roman" w:eastAsia="Times New Roman" w:hAnsi="Times New Roman" w:cs="Times New Roman"/>
          <w:sz w:val="24"/>
          <w:szCs w:val="24"/>
          <w:lang w:val="kk-KZ" w:eastAsia="en-US" w:bidi="en-US"/>
        </w:rPr>
        <w:t xml:space="preserve">                               </w:t>
      </w:r>
    </w:p>
    <w:p w:rsidR="00421091" w:rsidRPr="00A97786" w:rsidRDefault="00421091" w:rsidP="00421091">
      <w:pPr>
        <w:autoSpaceDE w:val="0"/>
        <w:autoSpaceDN w:val="0"/>
        <w:spacing w:after="1"/>
        <w:rPr>
          <w:rFonts w:ascii="Times New Roman" w:eastAsia="Times New Roman" w:hAnsi="Times New Roman" w:cs="Times New Roman"/>
          <w:b/>
          <w:sz w:val="24"/>
          <w:szCs w:val="24"/>
          <w:lang w:val="kk-KZ" w:eastAsia="en-US"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en-US" w:bidi="en-US"/>
        </w:rPr>
        <w:t xml:space="preserve">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en-US" w:bidi="en-US"/>
        </w:rPr>
        <w:t xml:space="preserve"> Оқу жылы:2021-2022</w:t>
      </w:r>
      <w:r w:rsidRPr="00AE5F5A">
        <w:rPr>
          <w:rFonts w:ascii="Times New Roman" w:eastAsia="Times New Roman" w:hAnsi="Times New Roman" w:cs="Times New Roman"/>
          <w:b/>
          <w:sz w:val="24"/>
          <w:szCs w:val="24"/>
          <w:lang w:val="kk-KZ" w:eastAsia="en-US" w:bidi="en-US"/>
        </w:rPr>
        <w:t xml:space="preserve">жж    </w:t>
      </w:r>
      <w:r w:rsidR="00177A38">
        <w:rPr>
          <w:rFonts w:ascii="Times New Roman" w:eastAsia="Times New Roman" w:hAnsi="Times New Roman" w:cs="Times New Roman"/>
          <w:b/>
          <w:sz w:val="24"/>
          <w:szCs w:val="24"/>
          <w:lang w:val="kk-KZ" w:eastAsia="en-US" w:bidi="en-US"/>
        </w:rPr>
        <w:t xml:space="preserve">        Топ: «Айгөлек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en-US" w:bidi="en-US"/>
        </w:rPr>
        <w:t>» ересек</w:t>
      </w:r>
      <w:r w:rsidRPr="00AE5F5A">
        <w:rPr>
          <w:rFonts w:ascii="Times New Roman" w:eastAsia="Times New Roman" w:hAnsi="Times New Roman" w:cs="Times New Roman"/>
          <w:b/>
          <w:sz w:val="24"/>
          <w:szCs w:val="24"/>
          <w:lang w:val="kk-KZ" w:eastAsia="en-US" w:bidi="en-US"/>
        </w:rPr>
        <w:t xml:space="preserve"> тобы    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en-US" w:bidi="en-US"/>
        </w:rPr>
        <w:t xml:space="preserve">          Өткізу мерзімі: Қаңтар</w:t>
      </w:r>
    </w:p>
    <w:p w:rsidR="00F7762D" w:rsidRDefault="00F7762D" w:rsidP="00DC2953">
      <w:pPr>
        <w:autoSpaceDE w:val="0"/>
        <w:autoSpaceDN w:val="0"/>
        <w:spacing w:after="1"/>
        <w:rPr>
          <w:rFonts w:ascii="Times New Roman" w:hAnsi="Times New Roman" w:cs="Times New Roman"/>
          <w:lang w:val="kk-KZ"/>
        </w:rPr>
      </w:pPr>
    </w:p>
    <w:tbl>
      <w:tblPr>
        <w:tblW w:w="15979" w:type="dxa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1985"/>
        <w:gridCol w:w="425"/>
        <w:gridCol w:w="567"/>
        <w:gridCol w:w="567"/>
        <w:gridCol w:w="567"/>
        <w:gridCol w:w="803"/>
        <w:gridCol w:w="537"/>
        <w:gridCol w:w="567"/>
        <w:gridCol w:w="567"/>
        <w:gridCol w:w="709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29"/>
        <w:gridCol w:w="643"/>
        <w:gridCol w:w="567"/>
        <w:gridCol w:w="851"/>
      </w:tblGrid>
      <w:tr w:rsidR="00421091" w:rsidRPr="00421091" w:rsidTr="00421091">
        <w:trPr>
          <w:trHeight w:val="275"/>
        </w:trPr>
        <w:tc>
          <w:tcPr>
            <w:tcW w:w="15979" w:type="dxa"/>
            <w:gridSpan w:val="25"/>
          </w:tcPr>
          <w:p w:rsidR="00421091" w:rsidRPr="00421091" w:rsidRDefault="00421091" w:rsidP="00421091">
            <w:pPr>
              <w:autoSpaceDE w:val="0"/>
              <w:autoSpaceDN w:val="0"/>
              <w:spacing w:line="256" w:lineRule="exact"/>
              <w:ind w:left="5968" w:right="5960"/>
              <w:jc w:val="center"/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</w:pPr>
            <w:r w:rsidRPr="00421091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«</w:t>
            </w:r>
            <w:proofErr w:type="spellStart"/>
            <w:r w:rsidRPr="00421091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Таным</w:t>
            </w:r>
            <w:proofErr w:type="spellEnd"/>
            <w:r w:rsidRPr="00421091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 xml:space="preserve">» </w:t>
            </w:r>
            <w:proofErr w:type="spellStart"/>
            <w:r w:rsidRPr="00421091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білім</w:t>
            </w:r>
            <w:proofErr w:type="spellEnd"/>
            <w:r w:rsidRPr="00421091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 xml:space="preserve"> </w:t>
            </w:r>
            <w:proofErr w:type="spellStart"/>
            <w:r w:rsidRPr="00421091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беру</w:t>
            </w:r>
            <w:proofErr w:type="spellEnd"/>
            <w:r w:rsidRPr="00421091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 xml:space="preserve"> </w:t>
            </w:r>
            <w:proofErr w:type="spellStart"/>
            <w:r w:rsidRPr="00421091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саласы</w:t>
            </w:r>
            <w:proofErr w:type="spellEnd"/>
          </w:p>
        </w:tc>
      </w:tr>
      <w:tr w:rsidR="00421091" w:rsidRPr="006247DA" w:rsidTr="00421091">
        <w:trPr>
          <w:trHeight w:val="1353"/>
        </w:trPr>
        <w:tc>
          <w:tcPr>
            <w:tcW w:w="425" w:type="dxa"/>
            <w:vMerge w:val="restart"/>
          </w:tcPr>
          <w:p w:rsidR="00421091" w:rsidRPr="00421091" w:rsidRDefault="00421091" w:rsidP="00421091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</w:p>
          <w:p w:rsidR="00421091" w:rsidRPr="00421091" w:rsidRDefault="00421091" w:rsidP="00421091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</w:p>
          <w:p w:rsidR="00421091" w:rsidRPr="00421091" w:rsidRDefault="00421091" w:rsidP="00421091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</w:p>
          <w:p w:rsidR="00421091" w:rsidRPr="00421091" w:rsidRDefault="00421091" w:rsidP="00421091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</w:p>
          <w:p w:rsidR="00421091" w:rsidRPr="00421091" w:rsidRDefault="00421091" w:rsidP="00421091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</w:p>
          <w:p w:rsidR="00421091" w:rsidRPr="00421091" w:rsidRDefault="00421091" w:rsidP="00421091">
            <w:pPr>
              <w:autoSpaceDE w:val="0"/>
              <w:autoSpaceDN w:val="0"/>
              <w:spacing w:before="9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</w:p>
          <w:p w:rsidR="00421091" w:rsidRPr="00421091" w:rsidRDefault="00421091" w:rsidP="00421091">
            <w:pPr>
              <w:autoSpaceDE w:val="0"/>
              <w:autoSpaceDN w:val="0"/>
              <w:ind w:left="172"/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</w:pPr>
            <w:r w:rsidRPr="00421091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№</w:t>
            </w:r>
          </w:p>
        </w:tc>
        <w:tc>
          <w:tcPr>
            <w:tcW w:w="1985" w:type="dxa"/>
            <w:vMerge w:val="restart"/>
          </w:tcPr>
          <w:p w:rsidR="00421091" w:rsidRPr="00421091" w:rsidRDefault="00421091" w:rsidP="00421091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</w:p>
          <w:p w:rsidR="00421091" w:rsidRPr="00421091" w:rsidRDefault="00421091" w:rsidP="00421091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</w:p>
          <w:p w:rsidR="00421091" w:rsidRPr="00421091" w:rsidRDefault="00421091" w:rsidP="00421091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</w:p>
          <w:p w:rsidR="00421091" w:rsidRPr="00421091" w:rsidRDefault="00421091" w:rsidP="00421091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</w:p>
          <w:p w:rsidR="00421091" w:rsidRPr="00421091" w:rsidRDefault="00421091" w:rsidP="00421091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</w:p>
          <w:p w:rsidR="00421091" w:rsidRPr="00421091" w:rsidRDefault="00421091" w:rsidP="00421091">
            <w:pPr>
              <w:autoSpaceDE w:val="0"/>
              <w:autoSpaceDN w:val="0"/>
              <w:spacing w:before="7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</w:p>
          <w:p w:rsidR="00421091" w:rsidRPr="00421091" w:rsidRDefault="00421091" w:rsidP="00421091">
            <w:pPr>
              <w:autoSpaceDE w:val="0"/>
              <w:autoSpaceDN w:val="0"/>
              <w:ind w:right="582"/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</w:pPr>
            <w:r w:rsidRPr="00421091"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  <w:t xml:space="preserve">    </w:t>
            </w:r>
            <w:proofErr w:type="spellStart"/>
            <w:r w:rsidRPr="00421091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Баланың</w:t>
            </w:r>
            <w:proofErr w:type="spellEnd"/>
            <w:r w:rsidRPr="00421091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 xml:space="preserve"> </w:t>
            </w:r>
            <w:r w:rsidRPr="00421091"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  <w:t xml:space="preserve"> </w:t>
            </w:r>
          </w:p>
          <w:p w:rsidR="00421091" w:rsidRPr="00421091" w:rsidRDefault="00421091" w:rsidP="00421091">
            <w:pPr>
              <w:autoSpaceDE w:val="0"/>
              <w:autoSpaceDN w:val="0"/>
              <w:ind w:right="582"/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</w:pPr>
            <w:r w:rsidRPr="00421091"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  <w:t xml:space="preserve"> </w:t>
            </w:r>
            <w:proofErr w:type="spellStart"/>
            <w:r w:rsidRPr="00421091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аты</w:t>
            </w:r>
            <w:proofErr w:type="spellEnd"/>
            <w:r w:rsidRPr="00421091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 xml:space="preserve"> - </w:t>
            </w:r>
            <w:proofErr w:type="spellStart"/>
            <w:r w:rsidRPr="00421091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жөні</w:t>
            </w:r>
            <w:proofErr w:type="spellEnd"/>
          </w:p>
        </w:tc>
        <w:tc>
          <w:tcPr>
            <w:tcW w:w="2929" w:type="dxa"/>
            <w:gridSpan w:val="5"/>
          </w:tcPr>
          <w:p w:rsidR="00421091" w:rsidRPr="00421091" w:rsidRDefault="00421091" w:rsidP="00421091">
            <w:pPr>
              <w:autoSpaceDE w:val="0"/>
              <w:autoSpaceDN w:val="0"/>
              <w:spacing w:before="1" w:line="259" w:lineRule="auto"/>
              <w:ind w:left="589" w:right="577" w:firstLine="3"/>
              <w:jc w:val="center"/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</w:pPr>
            <w:r w:rsidRPr="00421091"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  <w:t>М</w:t>
            </w:r>
            <w:proofErr w:type="spellStart"/>
            <w:r w:rsidRPr="00421091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атематика</w:t>
            </w:r>
            <w:proofErr w:type="spellEnd"/>
            <w:r w:rsidRPr="00421091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 xml:space="preserve"> </w:t>
            </w:r>
            <w:r w:rsidRPr="00421091"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  <w:t>негіздері</w:t>
            </w:r>
          </w:p>
        </w:tc>
        <w:tc>
          <w:tcPr>
            <w:tcW w:w="4081" w:type="dxa"/>
            <w:gridSpan w:val="7"/>
          </w:tcPr>
          <w:p w:rsidR="00421091" w:rsidRPr="00421091" w:rsidRDefault="00421091" w:rsidP="00421091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</w:p>
          <w:p w:rsidR="00421091" w:rsidRPr="00421091" w:rsidRDefault="00421091" w:rsidP="00421091">
            <w:pPr>
              <w:autoSpaceDE w:val="0"/>
              <w:autoSpaceDN w:val="0"/>
              <w:spacing w:before="158"/>
              <w:ind w:left="1027"/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</w:pPr>
            <w:proofErr w:type="spellStart"/>
            <w:r w:rsidRPr="00421091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Құрастыру</w:t>
            </w:r>
            <w:proofErr w:type="spellEnd"/>
          </w:p>
        </w:tc>
        <w:tc>
          <w:tcPr>
            <w:tcW w:w="4498" w:type="dxa"/>
            <w:gridSpan w:val="8"/>
          </w:tcPr>
          <w:p w:rsidR="00421091" w:rsidRPr="00421091" w:rsidRDefault="00421091" w:rsidP="00421091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</w:p>
          <w:p w:rsidR="00421091" w:rsidRPr="00421091" w:rsidRDefault="00421091" w:rsidP="00421091">
            <w:pPr>
              <w:autoSpaceDE w:val="0"/>
              <w:autoSpaceDN w:val="0"/>
              <w:spacing w:before="158"/>
              <w:ind w:left="1156"/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</w:pPr>
            <w:proofErr w:type="spellStart"/>
            <w:r w:rsidRPr="00421091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Жаратылыcтану</w:t>
            </w:r>
            <w:proofErr w:type="spellEnd"/>
          </w:p>
        </w:tc>
        <w:tc>
          <w:tcPr>
            <w:tcW w:w="643" w:type="dxa"/>
            <w:vMerge w:val="restart"/>
            <w:textDirection w:val="btLr"/>
          </w:tcPr>
          <w:p w:rsidR="00421091" w:rsidRPr="00421091" w:rsidRDefault="00421091" w:rsidP="00421091">
            <w:pPr>
              <w:autoSpaceDE w:val="0"/>
              <w:autoSpaceDN w:val="0"/>
              <w:spacing w:before="117"/>
              <w:ind w:left="112"/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</w:pPr>
            <w:proofErr w:type="spellStart"/>
            <w:r w:rsidRPr="00421091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Жалпы</w:t>
            </w:r>
            <w:proofErr w:type="spellEnd"/>
            <w:r w:rsidRPr="00421091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 xml:space="preserve"> </w:t>
            </w:r>
            <w:proofErr w:type="spellStart"/>
            <w:r w:rsidRPr="00421091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саны</w:t>
            </w:r>
            <w:proofErr w:type="spellEnd"/>
          </w:p>
        </w:tc>
        <w:tc>
          <w:tcPr>
            <w:tcW w:w="567" w:type="dxa"/>
            <w:vMerge w:val="restart"/>
            <w:textDirection w:val="btLr"/>
          </w:tcPr>
          <w:p w:rsidR="00421091" w:rsidRPr="00421091" w:rsidRDefault="00421091" w:rsidP="00421091">
            <w:pPr>
              <w:autoSpaceDE w:val="0"/>
              <w:autoSpaceDN w:val="0"/>
              <w:spacing w:before="117"/>
              <w:ind w:left="112"/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</w:pPr>
            <w:proofErr w:type="spellStart"/>
            <w:r w:rsidRPr="00421091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Орташа</w:t>
            </w:r>
            <w:proofErr w:type="spellEnd"/>
            <w:r w:rsidRPr="00421091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 xml:space="preserve"> </w:t>
            </w:r>
            <w:proofErr w:type="spellStart"/>
            <w:r w:rsidRPr="00421091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деңгей</w:t>
            </w:r>
            <w:proofErr w:type="spellEnd"/>
          </w:p>
        </w:tc>
        <w:tc>
          <w:tcPr>
            <w:tcW w:w="851" w:type="dxa"/>
            <w:vMerge w:val="restart"/>
            <w:textDirection w:val="btLr"/>
          </w:tcPr>
          <w:p w:rsidR="00421091" w:rsidRPr="00421091" w:rsidRDefault="00421091" w:rsidP="00421091">
            <w:pPr>
              <w:autoSpaceDE w:val="0"/>
              <w:autoSpaceDN w:val="0"/>
              <w:spacing w:before="94" w:line="300" w:lineRule="atLeast"/>
              <w:ind w:left="112"/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</w:pPr>
            <w:proofErr w:type="spellStart"/>
            <w:r w:rsidRPr="00421091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Біліктер</w:t>
            </w:r>
            <w:proofErr w:type="spellEnd"/>
            <w:r w:rsidRPr="00421091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 xml:space="preserve"> </w:t>
            </w:r>
            <w:proofErr w:type="spellStart"/>
            <w:r w:rsidRPr="00421091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мен</w:t>
            </w:r>
            <w:proofErr w:type="spellEnd"/>
            <w:r w:rsidRPr="00421091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 xml:space="preserve"> </w:t>
            </w:r>
            <w:proofErr w:type="spellStart"/>
            <w:r w:rsidRPr="00421091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дағдылардың</w:t>
            </w:r>
            <w:proofErr w:type="spellEnd"/>
            <w:r w:rsidRPr="00421091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 xml:space="preserve"> </w:t>
            </w:r>
            <w:proofErr w:type="spellStart"/>
            <w:r w:rsidRPr="00421091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даму</w:t>
            </w:r>
            <w:proofErr w:type="spellEnd"/>
            <w:r w:rsidRPr="00421091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 xml:space="preserve"> </w:t>
            </w:r>
            <w:proofErr w:type="spellStart"/>
            <w:r w:rsidRPr="00421091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деңгейі</w:t>
            </w:r>
            <w:proofErr w:type="spellEnd"/>
          </w:p>
        </w:tc>
      </w:tr>
      <w:tr w:rsidR="00421091" w:rsidRPr="00421091" w:rsidTr="00421091">
        <w:trPr>
          <w:trHeight w:val="2524"/>
        </w:trPr>
        <w:tc>
          <w:tcPr>
            <w:tcW w:w="425" w:type="dxa"/>
            <w:vMerge/>
            <w:tcBorders>
              <w:top w:val="nil"/>
            </w:tcBorders>
          </w:tcPr>
          <w:p w:rsidR="00421091" w:rsidRPr="00421091" w:rsidRDefault="00421091" w:rsidP="00421091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421091" w:rsidRPr="00421091" w:rsidRDefault="00421091" w:rsidP="00421091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</w:p>
        </w:tc>
        <w:tc>
          <w:tcPr>
            <w:tcW w:w="425" w:type="dxa"/>
            <w:textDirection w:val="btLr"/>
          </w:tcPr>
          <w:p w:rsidR="00421091" w:rsidRPr="00421091" w:rsidRDefault="00421091" w:rsidP="00421091">
            <w:pPr>
              <w:autoSpaceDE w:val="0"/>
              <w:autoSpaceDN w:val="0"/>
              <w:spacing w:before="114"/>
              <w:ind w:left="837"/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</w:pPr>
            <w:r w:rsidRPr="00421091"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  <w:t>4</w:t>
            </w:r>
            <w:r w:rsidRPr="00421091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-Т.1</w:t>
            </w:r>
          </w:p>
        </w:tc>
        <w:tc>
          <w:tcPr>
            <w:tcW w:w="567" w:type="dxa"/>
            <w:textDirection w:val="btLr"/>
          </w:tcPr>
          <w:p w:rsidR="00421091" w:rsidRPr="00421091" w:rsidRDefault="00421091" w:rsidP="00421091">
            <w:pPr>
              <w:autoSpaceDE w:val="0"/>
              <w:autoSpaceDN w:val="0"/>
              <w:spacing w:before="114"/>
              <w:ind w:left="837"/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</w:pPr>
            <w:r w:rsidRPr="00421091"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  <w:t>4</w:t>
            </w:r>
            <w:r w:rsidRPr="00421091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-Т.2</w:t>
            </w:r>
          </w:p>
        </w:tc>
        <w:tc>
          <w:tcPr>
            <w:tcW w:w="567" w:type="dxa"/>
            <w:textDirection w:val="btLr"/>
          </w:tcPr>
          <w:p w:rsidR="00421091" w:rsidRPr="00421091" w:rsidRDefault="00421091" w:rsidP="00421091">
            <w:pPr>
              <w:autoSpaceDE w:val="0"/>
              <w:autoSpaceDN w:val="0"/>
              <w:spacing w:before="118"/>
              <w:ind w:left="837"/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</w:pPr>
            <w:r w:rsidRPr="00421091"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  <w:t>4</w:t>
            </w:r>
            <w:r w:rsidRPr="00421091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-Т.3</w:t>
            </w:r>
          </w:p>
        </w:tc>
        <w:tc>
          <w:tcPr>
            <w:tcW w:w="567" w:type="dxa"/>
            <w:textDirection w:val="btLr"/>
          </w:tcPr>
          <w:p w:rsidR="00421091" w:rsidRPr="00421091" w:rsidRDefault="00421091" w:rsidP="00421091">
            <w:pPr>
              <w:autoSpaceDE w:val="0"/>
              <w:autoSpaceDN w:val="0"/>
              <w:spacing w:before="115"/>
              <w:ind w:left="837"/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</w:pPr>
            <w:r w:rsidRPr="00421091"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  <w:t>4</w:t>
            </w:r>
            <w:r w:rsidRPr="00421091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-Т.4</w:t>
            </w:r>
          </w:p>
        </w:tc>
        <w:tc>
          <w:tcPr>
            <w:tcW w:w="803" w:type="dxa"/>
            <w:textDirection w:val="btLr"/>
          </w:tcPr>
          <w:p w:rsidR="00421091" w:rsidRPr="00421091" w:rsidRDefault="00421091" w:rsidP="00421091">
            <w:pPr>
              <w:autoSpaceDE w:val="0"/>
              <w:autoSpaceDN w:val="0"/>
              <w:spacing w:before="115"/>
              <w:ind w:left="837"/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</w:pPr>
            <w:r w:rsidRPr="00421091"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  <w:t>4</w:t>
            </w:r>
            <w:r w:rsidRPr="00421091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-Т.5</w:t>
            </w:r>
          </w:p>
        </w:tc>
        <w:tc>
          <w:tcPr>
            <w:tcW w:w="537" w:type="dxa"/>
            <w:textDirection w:val="btLr"/>
          </w:tcPr>
          <w:p w:rsidR="00421091" w:rsidRPr="00421091" w:rsidRDefault="00421091" w:rsidP="00421091">
            <w:pPr>
              <w:autoSpaceDE w:val="0"/>
              <w:autoSpaceDN w:val="0"/>
              <w:spacing w:before="115"/>
              <w:ind w:left="837"/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</w:pPr>
            <w:r w:rsidRPr="00421091"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  <w:t>4</w:t>
            </w:r>
            <w:r w:rsidRPr="00421091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-Т</w:t>
            </w:r>
            <w:r w:rsidRPr="00421091"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  <w:t>6</w:t>
            </w:r>
          </w:p>
        </w:tc>
        <w:tc>
          <w:tcPr>
            <w:tcW w:w="567" w:type="dxa"/>
            <w:textDirection w:val="btLr"/>
          </w:tcPr>
          <w:p w:rsidR="00421091" w:rsidRPr="00421091" w:rsidRDefault="00421091" w:rsidP="00421091">
            <w:pPr>
              <w:autoSpaceDE w:val="0"/>
              <w:autoSpaceDN w:val="0"/>
              <w:spacing w:before="116"/>
              <w:ind w:left="837"/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</w:pPr>
            <w:r w:rsidRPr="00421091"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  <w:t>4</w:t>
            </w:r>
            <w:r w:rsidRPr="00421091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-Т.</w:t>
            </w:r>
            <w:r w:rsidRPr="00421091"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  <w:t>7</w:t>
            </w:r>
          </w:p>
        </w:tc>
        <w:tc>
          <w:tcPr>
            <w:tcW w:w="567" w:type="dxa"/>
            <w:textDirection w:val="btLr"/>
          </w:tcPr>
          <w:p w:rsidR="00421091" w:rsidRPr="00421091" w:rsidRDefault="00421091" w:rsidP="00421091">
            <w:pPr>
              <w:autoSpaceDE w:val="0"/>
              <w:autoSpaceDN w:val="0"/>
              <w:spacing w:before="119"/>
              <w:ind w:left="837"/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</w:pPr>
            <w:r w:rsidRPr="00421091"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  <w:t>4</w:t>
            </w:r>
            <w:r w:rsidRPr="00421091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-Т.</w:t>
            </w:r>
            <w:r w:rsidRPr="00421091"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  <w:t>8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textDirection w:val="btLr"/>
          </w:tcPr>
          <w:p w:rsidR="00421091" w:rsidRPr="00421091" w:rsidRDefault="00421091" w:rsidP="00421091">
            <w:pPr>
              <w:autoSpaceDE w:val="0"/>
              <w:autoSpaceDN w:val="0"/>
              <w:spacing w:before="117"/>
              <w:ind w:left="837"/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</w:pPr>
            <w:r w:rsidRPr="00421091"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  <w:t>4</w:t>
            </w:r>
            <w:r w:rsidRPr="00421091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-Т</w:t>
            </w:r>
            <w:r w:rsidRPr="00421091"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  <w:t>.9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421091" w:rsidRPr="00421091" w:rsidRDefault="00421091" w:rsidP="00421091">
            <w:pPr>
              <w:autoSpaceDE w:val="0"/>
              <w:autoSpaceDN w:val="0"/>
              <w:spacing w:before="117"/>
              <w:ind w:left="837"/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</w:pPr>
            <w:r w:rsidRPr="00421091"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  <w:t>4-Т.10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421091" w:rsidRPr="00421091" w:rsidRDefault="00421091" w:rsidP="00421091">
            <w:pPr>
              <w:autoSpaceDE w:val="0"/>
              <w:autoSpaceDN w:val="0"/>
              <w:spacing w:before="117"/>
              <w:ind w:left="837"/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</w:pPr>
            <w:r w:rsidRPr="00421091"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  <w:t>4-Т.11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textDirection w:val="btLr"/>
          </w:tcPr>
          <w:p w:rsidR="00421091" w:rsidRPr="00421091" w:rsidRDefault="00421091" w:rsidP="00421091">
            <w:pPr>
              <w:autoSpaceDE w:val="0"/>
              <w:autoSpaceDN w:val="0"/>
              <w:spacing w:before="117"/>
              <w:ind w:left="837"/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</w:pPr>
            <w:r w:rsidRPr="00421091"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  <w:t>4-т.12</w:t>
            </w:r>
          </w:p>
        </w:tc>
        <w:tc>
          <w:tcPr>
            <w:tcW w:w="567" w:type="dxa"/>
            <w:textDirection w:val="btLr"/>
          </w:tcPr>
          <w:p w:rsidR="00421091" w:rsidRPr="00421091" w:rsidRDefault="00421091" w:rsidP="00421091">
            <w:pPr>
              <w:autoSpaceDE w:val="0"/>
              <w:autoSpaceDN w:val="0"/>
              <w:spacing w:before="119"/>
              <w:ind w:left="768"/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</w:pPr>
            <w:r w:rsidRPr="00421091"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  <w:t>4-Т.13</w:t>
            </w:r>
          </w:p>
        </w:tc>
        <w:tc>
          <w:tcPr>
            <w:tcW w:w="567" w:type="dxa"/>
            <w:textDirection w:val="btLr"/>
          </w:tcPr>
          <w:p w:rsidR="00421091" w:rsidRPr="00421091" w:rsidRDefault="00421091" w:rsidP="00421091">
            <w:pPr>
              <w:autoSpaceDE w:val="0"/>
              <w:autoSpaceDN w:val="0"/>
              <w:spacing w:before="117"/>
              <w:ind w:left="768"/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</w:pPr>
            <w:r w:rsidRPr="00421091"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  <w:t>4</w:t>
            </w:r>
            <w:r w:rsidRPr="00421091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-Т.1</w:t>
            </w:r>
            <w:r w:rsidRPr="00421091"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  <w:t>4</w:t>
            </w:r>
          </w:p>
        </w:tc>
        <w:tc>
          <w:tcPr>
            <w:tcW w:w="567" w:type="dxa"/>
            <w:textDirection w:val="btLr"/>
          </w:tcPr>
          <w:p w:rsidR="00421091" w:rsidRPr="00421091" w:rsidRDefault="00421091" w:rsidP="00421091">
            <w:pPr>
              <w:autoSpaceDE w:val="0"/>
              <w:autoSpaceDN w:val="0"/>
              <w:spacing w:before="118"/>
              <w:ind w:left="768"/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</w:pPr>
            <w:r w:rsidRPr="00421091"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  <w:t>4</w:t>
            </w:r>
            <w:r w:rsidRPr="00421091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-Т.1</w:t>
            </w:r>
            <w:r w:rsidRPr="00421091"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  <w:t>5</w:t>
            </w:r>
          </w:p>
        </w:tc>
        <w:tc>
          <w:tcPr>
            <w:tcW w:w="567" w:type="dxa"/>
            <w:textDirection w:val="btLr"/>
          </w:tcPr>
          <w:p w:rsidR="00421091" w:rsidRPr="00421091" w:rsidRDefault="00421091" w:rsidP="00421091">
            <w:pPr>
              <w:autoSpaceDE w:val="0"/>
              <w:autoSpaceDN w:val="0"/>
              <w:spacing w:before="118"/>
              <w:ind w:left="768"/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</w:pPr>
            <w:r w:rsidRPr="00421091"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  <w:t>4</w:t>
            </w:r>
            <w:r w:rsidRPr="00421091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-Т.1</w:t>
            </w:r>
            <w:r w:rsidRPr="00421091"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  <w:t>6</w:t>
            </w:r>
          </w:p>
        </w:tc>
        <w:tc>
          <w:tcPr>
            <w:tcW w:w="567" w:type="dxa"/>
            <w:textDirection w:val="btLr"/>
          </w:tcPr>
          <w:p w:rsidR="00421091" w:rsidRPr="00421091" w:rsidRDefault="00421091" w:rsidP="00421091">
            <w:pPr>
              <w:autoSpaceDE w:val="0"/>
              <w:autoSpaceDN w:val="0"/>
              <w:spacing w:before="121"/>
              <w:ind w:left="768"/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</w:pPr>
            <w:r w:rsidRPr="00421091"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  <w:t>4</w:t>
            </w:r>
            <w:r w:rsidRPr="00421091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-Т.1</w:t>
            </w:r>
            <w:r w:rsidRPr="00421091"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  <w:t>7</w:t>
            </w:r>
          </w:p>
        </w:tc>
        <w:tc>
          <w:tcPr>
            <w:tcW w:w="567" w:type="dxa"/>
            <w:textDirection w:val="btLr"/>
          </w:tcPr>
          <w:p w:rsidR="00421091" w:rsidRPr="00421091" w:rsidRDefault="00421091" w:rsidP="00421091">
            <w:pPr>
              <w:autoSpaceDE w:val="0"/>
              <w:autoSpaceDN w:val="0"/>
              <w:spacing w:before="118"/>
              <w:ind w:left="768"/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</w:pPr>
            <w:r w:rsidRPr="00421091"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  <w:t>4</w:t>
            </w:r>
            <w:r w:rsidRPr="00421091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-Т.1</w:t>
            </w:r>
            <w:r w:rsidRPr="00421091"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  <w:t>8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textDirection w:val="btLr"/>
          </w:tcPr>
          <w:p w:rsidR="00421091" w:rsidRPr="00421091" w:rsidRDefault="00421091" w:rsidP="00421091">
            <w:pPr>
              <w:autoSpaceDE w:val="0"/>
              <w:autoSpaceDN w:val="0"/>
              <w:spacing w:before="118"/>
              <w:ind w:left="768"/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</w:pPr>
            <w:r w:rsidRPr="00421091"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  <w:t>4</w:t>
            </w:r>
            <w:r w:rsidRPr="00421091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-Т.</w:t>
            </w:r>
            <w:r w:rsidRPr="00421091"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  <w:t>19</w:t>
            </w:r>
          </w:p>
        </w:tc>
        <w:tc>
          <w:tcPr>
            <w:tcW w:w="529" w:type="dxa"/>
            <w:tcBorders>
              <w:left w:val="single" w:sz="4" w:space="0" w:color="auto"/>
            </w:tcBorders>
            <w:textDirection w:val="btLr"/>
          </w:tcPr>
          <w:p w:rsidR="00421091" w:rsidRPr="00421091" w:rsidRDefault="00421091" w:rsidP="00421091">
            <w:pPr>
              <w:autoSpaceDE w:val="0"/>
              <w:autoSpaceDN w:val="0"/>
              <w:spacing w:before="118"/>
              <w:ind w:left="768"/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</w:pPr>
            <w:r w:rsidRPr="00421091"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  <w:t>4-Т.20</w:t>
            </w:r>
          </w:p>
        </w:tc>
        <w:tc>
          <w:tcPr>
            <w:tcW w:w="643" w:type="dxa"/>
            <w:vMerge/>
            <w:tcBorders>
              <w:top w:val="nil"/>
            </w:tcBorders>
            <w:textDirection w:val="btLr"/>
          </w:tcPr>
          <w:p w:rsidR="00421091" w:rsidRPr="00421091" w:rsidRDefault="00421091" w:rsidP="00421091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  <w:textDirection w:val="btLr"/>
          </w:tcPr>
          <w:p w:rsidR="00421091" w:rsidRPr="00421091" w:rsidRDefault="00421091" w:rsidP="00421091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  <w:textDirection w:val="btLr"/>
          </w:tcPr>
          <w:p w:rsidR="00421091" w:rsidRPr="00421091" w:rsidRDefault="00421091" w:rsidP="00421091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</w:p>
        </w:tc>
      </w:tr>
      <w:tr w:rsidR="00226E86" w:rsidRPr="00421091" w:rsidTr="00421091">
        <w:trPr>
          <w:trHeight w:val="434"/>
        </w:trPr>
        <w:tc>
          <w:tcPr>
            <w:tcW w:w="425" w:type="dxa"/>
          </w:tcPr>
          <w:p w:rsidR="00226E86" w:rsidRPr="00421091" w:rsidRDefault="00226E86" w:rsidP="00421091">
            <w:pPr>
              <w:autoSpaceDE w:val="0"/>
              <w:autoSpaceDN w:val="0"/>
              <w:spacing w:before="3"/>
              <w:ind w:left="107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421091">
              <w:rPr>
                <w:rFonts w:ascii="Times New Roman" w:eastAsia="Times New Roman" w:hAnsi="Times New Roman" w:cs="Times New Roman"/>
                <w:lang w:val="en-US" w:eastAsia="en-US" w:bidi="en-US"/>
              </w:rPr>
              <w:t>1</w:t>
            </w:r>
          </w:p>
        </w:tc>
        <w:tc>
          <w:tcPr>
            <w:tcW w:w="1985" w:type="dxa"/>
          </w:tcPr>
          <w:p w:rsidR="00226E86" w:rsidRPr="00696343" w:rsidRDefault="00177A38" w:rsidP="00604EB5">
            <w:pPr>
              <w:pStyle w:val="a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Амангелдина Толғанай</w:t>
            </w:r>
          </w:p>
        </w:tc>
        <w:tc>
          <w:tcPr>
            <w:tcW w:w="425" w:type="dxa"/>
          </w:tcPr>
          <w:p w:rsidR="00226E86" w:rsidRPr="00421091" w:rsidRDefault="00604EB5" w:rsidP="00421091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CE07A5" w:rsidRPr="00421091" w:rsidRDefault="00CE07A5" w:rsidP="00421091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226E86" w:rsidRPr="00421091" w:rsidRDefault="00CE07A5" w:rsidP="00421091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226E86" w:rsidRPr="00421091" w:rsidRDefault="008D0012" w:rsidP="00421091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803" w:type="dxa"/>
          </w:tcPr>
          <w:p w:rsidR="00226E86" w:rsidRPr="00421091" w:rsidRDefault="008D0012" w:rsidP="00421091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37" w:type="dxa"/>
          </w:tcPr>
          <w:p w:rsidR="00226E86" w:rsidRPr="00421091" w:rsidRDefault="00386125" w:rsidP="00421091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226E86" w:rsidRPr="00421091" w:rsidRDefault="00FC1A3F" w:rsidP="00421091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226E86" w:rsidRPr="00421091" w:rsidRDefault="00C72086" w:rsidP="00421091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26E86" w:rsidRPr="00421091" w:rsidRDefault="00C72086" w:rsidP="00421091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26E86" w:rsidRPr="00421091" w:rsidRDefault="00C72086" w:rsidP="00421091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26E86" w:rsidRPr="00421091" w:rsidRDefault="00C72086" w:rsidP="00421091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226E86" w:rsidRPr="00421091" w:rsidRDefault="00C72086" w:rsidP="00421091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226E86" w:rsidRPr="00421091" w:rsidRDefault="00C72086" w:rsidP="00421091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  <w:tc>
          <w:tcPr>
            <w:tcW w:w="567" w:type="dxa"/>
          </w:tcPr>
          <w:p w:rsidR="00226E86" w:rsidRPr="00421091" w:rsidRDefault="00081BAC" w:rsidP="00421091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226E86" w:rsidRPr="00421091" w:rsidRDefault="00081BAC" w:rsidP="00421091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226E86" w:rsidRPr="00421091" w:rsidRDefault="00081BAC" w:rsidP="00421091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226E86" w:rsidRPr="00421091" w:rsidRDefault="00081BAC" w:rsidP="00421091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  <w:tc>
          <w:tcPr>
            <w:tcW w:w="567" w:type="dxa"/>
          </w:tcPr>
          <w:p w:rsidR="00226E86" w:rsidRPr="00421091" w:rsidRDefault="00081BAC" w:rsidP="00421091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26E86" w:rsidRPr="00421091" w:rsidRDefault="00081BAC" w:rsidP="00421091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29" w:type="dxa"/>
            <w:tcBorders>
              <w:left w:val="single" w:sz="4" w:space="0" w:color="auto"/>
            </w:tcBorders>
          </w:tcPr>
          <w:p w:rsidR="00226E86" w:rsidRPr="00421091" w:rsidRDefault="00524A8F" w:rsidP="00421091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643" w:type="dxa"/>
          </w:tcPr>
          <w:p w:rsidR="00226E86" w:rsidRPr="00421091" w:rsidRDefault="00524A8F" w:rsidP="00421091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38</w:t>
            </w:r>
          </w:p>
        </w:tc>
        <w:tc>
          <w:tcPr>
            <w:tcW w:w="567" w:type="dxa"/>
          </w:tcPr>
          <w:p w:rsidR="00226E86" w:rsidRPr="00421091" w:rsidRDefault="00524A8F" w:rsidP="00421091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1,9</w:t>
            </w:r>
          </w:p>
        </w:tc>
        <w:tc>
          <w:tcPr>
            <w:tcW w:w="851" w:type="dxa"/>
          </w:tcPr>
          <w:p w:rsidR="00226E86" w:rsidRPr="00421091" w:rsidRDefault="00524A8F" w:rsidP="00421091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</w:tr>
      <w:tr w:rsidR="00226E86" w:rsidRPr="00421091" w:rsidTr="00421091">
        <w:trPr>
          <w:trHeight w:val="434"/>
        </w:trPr>
        <w:tc>
          <w:tcPr>
            <w:tcW w:w="425" w:type="dxa"/>
          </w:tcPr>
          <w:p w:rsidR="00226E86" w:rsidRPr="00421091" w:rsidRDefault="00226E86" w:rsidP="00421091">
            <w:pPr>
              <w:autoSpaceDE w:val="0"/>
              <w:autoSpaceDN w:val="0"/>
              <w:spacing w:before="1"/>
              <w:ind w:left="107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421091">
              <w:rPr>
                <w:rFonts w:ascii="Times New Roman" w:eastAsia="Times New Roman" w:hAnsi="Times New Roman" w:cs="Times New Roman"/>
                <w:lang w:val="en-US" w:eastAsia="en-US" w:bidi="en-US"/>
              </w:rPr>
              <w:t>2</w:t>
            </w:r>
          </w:p>
        </w:tc>
        <w:tc>
          <w:tcPr>
            <w:tcW w:w="1985" w:type="dxa"/>
          </w:tcPr>
          <w:p w:rsidR="00226E86" w:rsidRPr="00696343" w:rsidRDefault="00177A38" w:rsidP="00604EB5">
            <w:pPr>
              <w:pStyle w:val="a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Әлімбек Жанерке</w:t>
            </w:r>
          </w:p>
        </w:tc>
        <w:tc>
          <w:tcPr>
            <w:tcW w:w="425" w:type="dxa"/>
          </w:tcPr>
          <w:p w:rsidR="00226E86" w:rsidRPr="008806FE" w:rsidRDefault="008806FE" w:rsidP="00421091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</w:pPr>
            <w:r w:rsidRPr="008806F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III</w:t>
            </w:r>
          </w:p>
        </w:tc>
        <w:tc>
          <w:tcPr>
            <w:tcW w:w="567" w:type="dxa"/>
          </w:tcPr>
          <w:p w:rsidR="00226E86" w:rsidRPr="00421091" w:rsidRDefault="00CE07A5" w:rsidP="00421091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III</w:t>
            </w:r>
          </w:p>
        </w:tc>
        <w:tc>
          <w:tcPr>
            <w:tcW w:w="567" w:type="dxa"/>
          </w:tcPr>
          <w:p w:rsidR="00226E86" w:rsidRPr="00421091" w:rsidRDefault="00CE07A5" w:rsidP="00421091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III</w:t>
            </w:r>
          </w:p>
        </w:tc>
        <w:tc>
          <w:tcPr>
            <w:tcW w:w="567" w:type="dxa"/>
          </w:tcPr>
          <w:p w:rsidR="00226E86" w:rsidRPr="00421091" w:rsidRDefault="008D0012" w:rsidP="00421091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III</w:t>
            </w:r>
          </w:p>
        </w:tc>
        <w:tc>
          <w:tcPr>
            <w:tcW w:w="803" w:type="dxa"/>
          </w:tcPr>
          <w:p w:rsidR="00226E86" w:rsidRPr="00421091" w:rsidRDefault="008D0012" w:rsidP="00421091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III</w:t>
            </w:r>
          </w:p>
        </w:tc>
        <w:tc>
          <w:tcPr>
            <w:tcW w:w="537" w:type="dxa"/>
          </w:tcPr>
          <w:p w:rsidR="00226E86" w:rsidRPr="00421091" w:rsidRDefault="00386125" w:rsidP="00421091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III</w:t>
            </w:r>
          </w:p>
        </w:tc>
        <w:tc>
          <w:tcPr>
            <w:tcW w:w="567" w:type="dxa"/>
          </w:tcPr>
          <w:p w:rsidR="00226E86" w:rsidRPr="00421091" w:rsidRDefault="00FC1A3F" w:rsidP="00421091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III</w:t>
            </w:r>
          </w:p>
        </w:tc>
        <w:tc>
          <w:tcPr>
            <w:tcW w:w="567" w:type="dxa"/>
          </w:tcPr>
          <w:p w:rsidR="00226E86" w:rsidRPr="00421091" w:rsidRDefault="00C72086" w:rsidP="00421091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III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26E86" w:rsidRPr="00421091" w:rsidRDefault="00C72086" w:rsidP="00421091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III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26E86" w:rsidRPr="00421091" w:rsidRDefault="00C72086" w:rsidP="00421091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III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26E86" w:rsidRPr="00421091" w:rsidRDefault="00C72086" w:rsidP="00421091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226E86" w:rsidRPr="00421091" w:rsidRDefault="00C72086" w:rsidP="00421091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III</w:t>
            </w:r>
          </w:p>
        </w:tc>
        <w:tc>
          <w:tcPr>
            <w:tcW w:w="567" w:type="dxa"/>
          </w:tcPr>
          <w:p w:rsidR="00226E86" w:rsidRPr="00421091" w:rsidRDefault="00C72086" w:rsidP="00421091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226E86" w:rsidRPr="00421091" w:rsidRDefault="00081BAC" w:rsidP="00421091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III</w:t>
            </w:r>
          </w:p>
        </w:tc>
        <w:tc>
          <w:tcPr>
            <w:tcW w:w="567" w:type="dxa"/>
          </w:tcPr>
          <w:p w:rsidR="00226E86" w:rsidRPr="00421091" w:rsidRDefault="00081BAC" w:rsidP="00421091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III</w:t>
            </w:r>
          </w:p>
        </w:tc>
        <w:tc>
          <w:tcPr>
            <w:tcW w:w="567" w:type="dxa"/>
          </w:tcPr>
          <w:p w:rsidR="00226E86" w:rsidRPr="00421091" w:rsidRDefault="00081BAC" w:rsidP="00421091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III</w:t>
            </w:r>
          </w:p>
        </w:tc>
        <w:tc>
          <w:tcPr>
            <w:tcW w:w="567" w:type="dxa"/>
          </w:tcPr>
          <w:p w:rsidR="00226E86" w:rsidRPr="00421091" w:rsidRDefault="00081BAC" w:rsidP="00421091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226E86" w:rsidRPr="00421091" w:rsidRDefault="00081BAC" w:rsidP="00421091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26E86" w:rsidRPr="00421091" w:rsidRDefault="00081BAC" w:rsidP="00421091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29" w:type="dxa"/>
            <w:tcBorders>
              <w:left w:val="single" w:sz="4" w:space="0" w:color="auto"/>
            </w:tcBorders>
          </w:tcPr>
          <w:p w:rsidR="00226E86" w:rsidRPr="00421091" w:rsidRDefault="00524A8F" w:rsidP="00421091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III</w:t>
            </w:r>
          </w:p>
        </w:tc>
        <w:tc>
          <w:tcPr>
            <w:tcW w:w="643" w:type="dxa"/>
          </w:tcPr>
          <w:p w:rsidR="00226E86" w:rsidRPr="00421091" w:rsidRDefault="00524A8F" w:rsidP="00421091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56</w:t>
            </w:r>
          </w:p>
        </w:tc>
        <w:tc>
          <w:tcPr>
            <w:tcW w:w="567" w:type="dxa"/>
          </w:tcPr>
          <w:p w:rsidR="00226E86" w:rsidRPr="00421091" w:rsidRDefault="00524A8F" w:rsidP="00421091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2,8</w:t>
            </w:r>
          </w:p>
        </w:tc>
        <w:tc>
          <w:tcPr>
            <w:tcW w:w="851" w:type="dxa"/>
          </w:tcPr>
          <w:p w:rsidR="00226E86" w:rsidRPr="00421091" w:rsidRDefault="00524A8F" w:rsidP="00421091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III</w:t>
            </w:r>
          </w:p>
        </w:tc>
      </w:tr>
      <w:tr w:rsidR="00226E86" w:rsidRPr="00421091" w:rsidTr="00421091">
        <w:trPr>
          <w:trHeight w:val="431"/>
        </w:trPr>
        <w:tc>
          <w:tcPr>
            <w:tcW w:w="425" w:type="dxa"/>
          </w:tcPr>
          <w:p w:rsidR="00226E86" w:rsidRPr="00421091" w:rsidRDefault="00226E86" w:rsidP="00421091">
            <w:pPr>
              <w:autoSpaceDE w:val="0"/>
              <w:autoSpaceDN w:val="0"/>
              <w:spacing w:before="1"/>
              <w:ind w:left="107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421091">
              <w:rPr>
                <w:rFonts w:ascii="Times New Roman" w:eastAsia="Times New Roman" w:hAnsi="Times New Roman" w:cs="Times New Roman"/>
                <w:lang w:val="en-US" w:eastAsia="en-US" w:bidi="en-US"/>
              </w:rPr>
              <w:t>3</w:t>
            </w:r>
          </w:p>
        </w:tc>
        <w:tc>
          <w:tcPr>
            <w:tcW w:w="1985" w:type="dxa"/>
          </w:tcPr>
          <w:p w:rsidR="00226E86" w:rsidRPr="00696343" w:rsidRDefault="00177A38" w:rsidP="00604EB5">
            <w:pPr>
              <w:pStyle w:val="a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Әшімбек Айару</w:t>
            </w:r>
          </w:p>
        </w:tc>
        <w:tc>
          <w:tcPr>
            <w:tcW w:w="425" w:type="dxa"/>
          </w:tcPr>
          <w:p w:rsidR="00226E86" w:rsidRPr="008806FE" w:rsidRDefault="008806FE" w:rsidP="00421091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III</w:t>
            </w:r>
          </w:p>
        </w:tc>
        <w:tc>
          <w:tcPr>
            <w:tcW w:w="567" w:type="dxa"/>
          </w:tcPr>
          <w:p w:rsidR="00226E86" w:rsidRPr="00421091" w:rsidRDefault="00CE07A5" w:rsidP="00421091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III</w:t>
            </w:r>
          </w:p>
        </w:tc>
        <w:tc>
          <w:tcPr>
            <w:tcW w:w="567" w:type="dxa"/>
          </w:tcPr>
          <w:p w:rsidR="00226E86" w:rsidRPr="00421091" w:rsidRDefault="00CE07A5" w:rsidP="00421091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III</w:t>
            </w:r>
          </w:p>
        </w:tc>
        <w:tc>
          <w:tcPr>
            <w:tcW w:w="567" w:type="dxa"/>
          </w:tcPr>
          <w:p w:rsidR="00226E86" w:rsidRPr="00421091" w:rsidRDefault="008D0012" w:rsidP="00421091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III</w:t>
            </w:r>
          </w:p>
        </w:tc>
        <w:tc>
          <w:tcPr>
            <w:tcW w:w="803" w:type="dxa"/>
          </w:tcPr>
          <w:p w:rsidR="00226E86" w:rsidRPr="00421091" w:rsidRDefault="008D0012" w:rsidP="00421091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III</w:t>
            </w:r>
          </w:p>
        </w:tc>
        <w:tc>
          <w:tcPr>
            <w:tcW w:w="537" w:type="dxa"/>
          </w:tcPr>
          <w:p w:rsidR="00226E86" w:rsidRPr="00421091" w:rsidRDefault="00386125" w:rsidP="00421091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III</w:t>
            </w:r>
          </w:p>
        </w:tc>
        <w:tc>
          <w:tcPr>
            <w:tcW w:w="567" w:type="dxa"/>
          </w:tcPr>
          <w:p w:rsidR="00226E86" w:rsidRPr="00421091" w:rsidRDefault="00FC1A3F" w:rsidP="00421091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III</w:t>
            </w:r>
          </w:p>
        </w:tc>
        <w:tc>
          <w:tcPr>
            <w:tcW w:w="567" w:type="dxa"/>
          </w:tcPr>
          <w:p w:rsidR="00226E86" w:rsidRPr="00421091" w:rsidRDefault="00C72086" w:rsidP="00421091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III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26E86" w:rsidRPr="00421091" w:rsidRDefault="00C72086" w:rsidP="00421091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III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26E86" w:rsidRPr="00421091" w:rsidRDefault="00C72086" w:rsidP="00421091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III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26E86" w:rsidRPr="00421091" w:rsidRDefault="00C72086" w:rsidP="00421091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226E86" w:rsidRPr="00421091" w:rsidRDefault="00C72086" w:rsidP="00421091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III</w:t>
            </w:r>
          </w:p>
        </w:tc>
        <w:tc>
          <w:tcPr>
            <w:tcW w:w="567" w:type="dxa"/>
          </w:tcPr>
          <w:p w:rsidR="00226E86" w:rsidRPr="00421091" w:rsidRDefault="00C72086" w:rsidP="00421091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226E86" w:rsidRPr="00421091" w:rsidRDefault="00081BAC" w:rsidP="00421091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III</w:t>
            </w:r>
          </w:p>
        </w:tc>
        <w:tc>
          <w:tcPr>
            <w:tcW w:w="567" w:type="dxa"/>
          </w:tcPr>
          <w:p w:rsidR="00226E86" w:rsidRPr="00421091" w:rsidRDefault="00081BAC" w:rsidP="00421091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III</w:t>
            </w:r>
          </w:p>
        </w:tc>
        <w:tc>
          <w:tcPr>
            <w:tcW w:w="567" w:type="dxa"/>
          </w:tcPr>
          <w:p w:rsidR="00226E86" w:rsidRPr="00421091" w:rsidRDefault="00081BAC" w:rsidP="00421091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III</w:t>
            </w:r>
          </w:p>
        </w:tc>
        <w:tc>
          <w:tcPr>
            <w:tcW w:w="567" w:type="dxa"/>
          </w:tcPr>
          <w:p w:rsidR="00226E86" w:rsidRPr="00421091" w:rsidRDefault="00081BAC" w:rsidP="00421091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226E86" w:rsidRPr="00421091" w:rsidRDefault="00081BAC" w:rsidP="00421091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26E86" w:rsidRPr="00421091" w:rsidRDefault="00081BAC" w:rsidP="00421091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29" w:type="dxa"/>
            <w:tcBorders>
              <w:left w:val="single" w:sz="4" w:space="0" w:color="auto"/>
            </w:tcBorders>
          </w:tcPr>
          <w:p w:rsidR="00226E86" w:rsidRPr="00421091" w:rsidRDefault="00524A8F" w:rsidP="00421091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III</w:t>
            </w:r>
          </w:p>
        </w:tc>
        <w:tc>
          <w:tcPr>
            <w:tcW w:w="643" w:type="dxa"/>
          </w:tcPr>
          <w:p w:rsidR="00226E86" w:rsidRPr="00421091" w:rsidRDefault="00524A8F" w:rsidP="00421091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56</w:t>
            </w:r>
          </w:p>
        </w:tc>
        <w:tc>
          <w:tcPr>
            <w:tcW w:w="567" w:type="dxa"/>
          </w:tcPr>
          <w:p w:rsidR="00226E86" w:rsidRPr="00421091" w:rsidRDefault="00524A8F" w:rsidP="00421091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2,8</w:t>
            </w:r>
          </w:p>
        </w:tc>
        <w:tc>
          <w:tcPr>
            <w:tcW w:w="851" w:type="dxa"/>
          </w:tcPr>
          <w:p w:rsidR="00226E86" w:rsidRPr="00421091" w:rsidRDefault="00524A8F" w:rsidP="00421091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III</w:t>
            </w:r>
          </w:p>
        </w:tc>
      </w:tr>
      <w:tr w:rsidR="00226E86" w:rsidRPr="00421091" w:rsidTr="00421091">
        <w:trPr>
          <w:trHeight w:val="434"/>
        </w:trPr>
        <w:tc>
          <w:tcPr>
            <w:tcW w:w="425" w:type="dxa"/>
          </w:tcPr>
          <w:p w:rsidR="00226E86" w:rsidRPr="00421091" w:rsidRDefault="00226E86" w:rsidP="00421091">
            <w:pPr>
              <w:autoSpaceDE w:val="0"/>
              <w:autoSpaceDN w:val="0"/>
              <w:spacing w:before="1"/>
              <w:ind w:left="107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421091">
              <w:rPr>
                <w:rFonts w:ascii="Times New Roman" w:eastAsia="Times New Roman" w:hAnsi="Times New Roman" w:cs="Times New Roman"/>
                <w:lang w:val="en-US" w:eastAsia="en-US" w:bidi="en-US"/>
              </w:rPr>
              <w:t>4</w:t>
            </w:r>
          </w:p>
        </w:tc>
        <w:tc>
          <w:tcPr>
            <w:tcW w:w="1985" w:type="dxa"/>
          </w:tcPr>
          <w:p w:rsidR="00226E86" w:rsidRPr="00696343" w:rsidRDefault="00177A38" w:rsidP="00604EB5">
            <w:pPr>
              <w:pStyle w:val="a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Заманбекова Жұлдыз</w:t>
            </w:r>
          </w:p>
        </w:tc>
        <w:tc>
          <w:tcPr>
            <w:tcW w:w="425" w:type="dxa"/>
          </w:tcPr>
          <w:p w:rsidR="00226E86" w:rsidRPr="008806FE" w:rsidRDefault="008806FE" w:rsidP="00421091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III</w:t>
            </w:r>
          </w:p>
        </w:tc>
        <w:tc>
          <w:tcPr>
            <w:tcW w:w="567" w:type="dxa"/>
          </w:tcPr>
          <w:p w:rsidR="00226E86" w:rsidRPr="00421091" w:rsidRDefault="00CE07A5" w:rsidP="00421091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III</w:t>
            </w:r>
          </w:p>
        </w:tc>
        <w:tc>
          <w:tcPr>
            <w:tcW w:w="567" w:type="dxa"/>
          </w:tcPr>
          <w:p w:rsidR="00226E86" w:rsidRPr="00421091" w:rsidRDefault="00CE07A5" w:rsidP="00421091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226E86" w:rsidRPr="00421091" w:rsidRDefault="008D0012" w:rsidP="00421091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III</w:t>
            </w:r>
          </w:p>
        </w:tc>
        <w:tc>
          <w:tcPr>
            <w:tcW w:w="803" w:type="dxa"/>
          </w:tcPr>
          <w:p w:rsidR="00226E86" w:rsidRPr="00421091" w:rsidRDefault="008D0012" w:rsidP="00421091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III</w:t>
            </w:r>
          </w:p>
        </w:tc>
        <w:tc>
          <w:tcPr>
            <w:tcW w:w="537" w:type="dxa"/>
          </w:tcPr>
          <w:p w:rsidR="00226E86" w:rsidRPr="00421091" w:rsidRDefault="00386125" w:rsidP="00421091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226E86" w:rsidRPr="00421091" w:rsidRDefault="00FC1A3F" w:rsidP="00421091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III</w:t>
            </w:r>
          </w:p>
        </w:tc>
        <w:tc>
          <w:tcPr>
            <w:tcW w:w="567" w:type="dxa"/>
          </w:tcPr>
          <w:p w:rsidR="00226E86" w:rsidRPr="00421091" w:rsidRDefault="00C72086" w:rsidP="00421091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26E86" w:rsidRPr="00421091" w:rsidRDefault="00C72086" w:rsidP="00421091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III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26E86" w:rsidRPr="00421091" w:rsidRDefault="00C72086" w:rsidP="00421091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26E86" w:rsidRPr="00421091" w:rsidRDefault="00C72086" w:rsidP="00421091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226E86" w:rsidRPr="00421091" w:rsidRDefault="00C72086" w:rsidP="00421091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III</w:t>
            </w:r>
          </w:p>
        </w:tc>
        <w:tc>
          <w:tcPr>
            <w:tcW w:w="567" w:type="dxa"/>
          </w:tcPr>
          <w:p w:rsidR="00226E86" w:rsidRPr="00421091" w:rsidRDefault="00C72086" w:rsidP="00421091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226E86" w:rsidRPr="00421091" w:rsidRDefault="00081BAC" w:rsidP="00421091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III</w:t>
            </w:r>
          </w:p>
        </w:tc>
        <w:tc>
          <w:tcPr>
            <w:tcW w:w="567" w:type="dxa"/>
          </w:tcPr>
          <w:p w:rsidR="00226E86" w:rsidRPr="00421091" w:rsidRDefault="00081BAC" w:rsidP="00421091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III</w:t>
            </w:r>
          </w:p>
        </w:tc>
        <w:tc>
          <w:tcPr>
            <w:tcW w:w="567" w:type="dxa"/>
          </w:tcPr>
          <w:p w:rsidR="00226E86" w:rsidRPr="00421091" w:rsidRDefault="00081BAC" w:rsidP="00421091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III</w:t>
            </w:r>
          </w:p>
        </w:tc>
        <w:tc>
          <w:tcPr>
            <w:tcW w:w="567" w:type="dxa"/>
          </w:tcPr>
          <w:p w:rsidR="00226E86" w:rsidRPr="00421091" w:rsidRDefault="00081BAC" w:rsidP="00421091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226E86" w:rsidRPr="00421091" w:rsidRDefault="00081BAC" w:rsidP="00421091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26E86" w:rsidRPr="00421091" w:rsidRDefault="00081BAC" w:rsidP="00421091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29" w:type="dxa"/>
            <w:tcBorders>
              <w:left w:val="single" w:sz="4" w:space="0" w:color="auto"/>
            </w:tcBorders>
          </w:tcPr>
          <w:p w:rsidR="00226E86" w:rsidRPr="00421091" w:rsidRDefault="00524A8F" w:rsidP="00421091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643" w:type="dxa"/>
          </w:tcPr>
          <w:p w:rsidR="00226E86" w:rsidRPr="00421091" w:rsidRDefault="00524A8F" w:rsidP="00421091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50</w:t>
            </w:r>
          </w:p>
        </w:tc>
        <w:tc>
          <w:tcPr>
            <w:tcW w:w="567" w:type="dxa"/>
          </w:tcPr>
          <w:p w:rsidR="00226E86" w:rsidRPr="00421091" w:rsidRDefault="00524A8F" w:rsidP="00421091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2,5</w:t>
            </w:r>
          </w:p>
        </w:tc>
        <w:tc>
          <w:tcPr>
            <w:tcW w:w="851" w:type="dxa"/>
          </w:tcPr>
          <w:p w:rsidR="00226E86" w:rsidRPr="00421091" w:rsidRDefault="00524A8F" w:rsidP="00421091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</w:tr>
      <w:tr w:rsidR="00226E86" w:rsidRPr="00421091" w:rsidTr="00421091">
        <w:trPr>
          <w:trHeight w:val="432"/>
        </w:trPr>
        <w:tc>
          <w:tcPr>
            <w:tcW w:w="425" w:type="dxa"/>
          </w:tcPr>
          <w:p w:rsidR="00226E86" w:rsidRPr="00421091" w:rsidRDefault="00226E86" w:rsidP="00421091">
            <w:pPr>
              <w:autoSpaceDE w:val="0"/>
              <w:autoSpaceDN w:val="0"/>
              <w:spacing w:before="1"/>
              <w:ind w:left="107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421091">
              <w:rPr>
                <w:rFonts w:ascii="Times New Roman" w:eastAsia="Times New Roman" w:hAnsi="Times New Roman" w:cs="Times New Roman"/>
                <w:lang w:val="en-US" w:eastAsia="en-US" w:bidi="en-US"/>
              </w:rPr>
              <w:t>5</w:t>
            </w:r>
          </w:p>
        </w:tc>
        <w:tc>
          <w:tcPr>
            <w:tcW w:w="1985" w:type="dxa"/>
          </w:tcPr>
          <w:p w:rsidR="00226E86" w:rsidRPr="00696343" w:rsidRDefault="00EA4402" w:rsidP="00604EB5">
            <w:pPr>
              <w:pStyle w:val="a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Зиядабекова Інжу</w:t>
            </w:r>
          </w:p>
        </w:tc>
        <w:tc>
          <w:tcPr>
            <w:tcW w:w="425" w:type="dxa"/>
          </w:tcPr>
          <w:p w:rsidR="00226E86" w:rsidRPr="008806FE" w:rsidRDefault="008806FE" w:rsidP="00421091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III</w:t>
            </w:r>
          </w:p>
        </w:tc>
        <w:tc>
          <w:tcPr>
            <w:tcW w:w="567" w:type="dxa"/>
          </w:tcPr>
          <w:p w:rsidR="00226E86" w:rsidRPr="00421091" w:rsidRDefault="00CE07A5" w:rsidP="00421091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III</w:t>
            </w:r>
          </w:p>
        </w:tc>
        <w:tc>
          <w:tcPr>
            <w:tcW w:w="567" w:type="dxa"/>
          </w:tcPr>
          <w:p w:rsidR="00226E86" w:rsidRPr="00421091" w:rsidRDefault="00EF7B15" w:rsidP="00421091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  <w:r w:rsidR="00CE07A5"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  <w:tc>
          <w:tcPr>
            <w:tcW w:w="567" w:type="dxa"/>
          </w:tcPr>
          <w:p w:rsidR="00226E86" w:rsidRPr="00421091" w:rsidRDefault="008D0012" w:rsidP="00421091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III</w:t>
            </w:r>
          </w:p>
        </w:tc>
        <w:tc>
          <w:tcPr>
            <w:tcW w:w="803" w:type="dxa"/>
          </w:tcPr>
          <w:p w:rsidR="00226E86" w:rsidRPr="00421091" w:rsidRDefault="008D0012" w:rsidP="00421091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III</w:t>
            </w:r>
          </w:p>
        </w:tc>
        <w:tc>
          <w:tcPr>
            <w:tcW w:w="537" w:type="dxa"/>
          </w:tcPr>
          <w:p w:rsidR="00226E86" w:rsidRPr="00421091" w:rsidRDefault="00386125" w:rsidP="00421091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226E86" w:rsidRPr="00421091" w:rsidRDefault="00FC1A3F" w:rsidP="00421091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III</w:t>
            </w:r>
          </w:p>
        </w:tc>
        <w:tc>
          <w:tcPr>
            <w:tcW w:w="567" w:type="dxa"/>
          </w:tcPr>
          <w:p w:rsidR="00226E86" w:rsidRPr="00421091" w:rsidRDefault="00C72086" w:rsidP="00421091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26E86" w:rsidRPr="00421091" w:rsidRDefault="00C72086" w:rsidP="00421091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III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26E86" w:rsidRPr="00421091" w:rsidRDefault="00C72086" w:rsidP="00421091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26E86" w:rsidRPr="00421091" w:rsidRDefault="00C72086" w:rsidP="00421091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226E86" w:rsidRPr="00421091" w:rsidRDefault="00C72086" w:rsidP="00421091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III</w:t>
            </w:r>
          </w:p>
        </w:tc>
        <w:tc>
          <w:tcPr>
            <w:tcW w:w="567" w:type="dxa"/>
          </w:tcPr>
          <w:p w:rsidR="00226E86" w:rsidRPr="00421091" w:rsidRDefault="00C72086" w:rsidP="00421091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226E86" w:rsidRPr="00421091" w:rsidRDefault="00081BAC" w:rsidP="00421091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III</w:t>
            </w:r>
          </w:p>
        </w:tc>
        <w:tc>
          <w:tcPr>
            <w:tcW w:w="567" w:type="dxa"/>
          </w:tcPr>
          <w:p w:rsidR="00226E86" w:rsidRPr="00421091" w:rsidRDefault="00081BAC" w:rsidP="00421091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III</w:t>
            </w:r>
          </w:p>
        </w:tc>
        <w:tc>
          <w:tcPr>
            <w:tcW w:w="567" w:type="dxa"/>
          </w:tcPr>
          <w:p w:rsidR="00226E86" w:rsidRPr="00421091" w:rsidRDefault="00081BAC" w:rsidP="00421091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III</w:t>
            </w:r>
          </w:p>
        </w:tc>
        <w:tc>
          <w:tcPr>
            <w:tcW w:w="567" w:type="dxa"/>
          </w:tcPr>
          <w:p w:rsidR="00226E86" w:rsidRPr="00421091" w:rsidRDefault="00081BAC" w:rsidP="00421091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226E86" w:rsidRPr="00421091" w:rsidRDefault="00081BAC" w:rsidP="00421091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26E86" w:rsidRPr="00421091" w:rsidRDefault="00081BAC" w:rsidP="00421091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29" w:type="dxa"/>
            <w:tcBorders>
              <w:left w:val="single" w:sz="4" w:space="0" w:color="auto"/>
            </w:tcBorders>
          </w:tcPr>
          <w:p w:rsidR="00226E86" w:rsidRPr="00421091" w:rsidRDefault="00524A8F" w:rsidP="00421091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643" w:type="dxa"/>
          </w:tcPr>
          <w:p w:rsidR="00226E86" w:rsidRPr="00421091" w:rsidRDefault="003B1A3A" w:rsidP="00421091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50</w:t>
            </w:r>
          </w:p>
        </w:tc>
        <w:tc>
          <w:tcPr>
            <w:tcW w:w="567" w:type="dxa"/>
          </w:tcPr>
          <w:p w:rsidR="00226E86" w:rsidRPr="00421091" w:rsidRDefault="003B1A3A" w:rsidP="00421091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2,5</w:t>
            </w:r>
          </w:p>
        </w:tc>
        <w:tc>
          <w:tcPr>
            <w:tcW w:w="851" w:type="dxa"/>
          </w:tcPr>
          <w:p w:rsidR="00226E86" w:rsidRPr="00421091" w:rsidRDefault="003B1A3A" w:rsidP="00421091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</w:tr>
      <w:tr w:rsidR="00226E86" w:rsidRPr="00421091" w:rsidTr="00421091">
        <w:trPr>
          <w:trHeight w:val="433"/>
        </w:trPr>
        <w:tc>
          <w:tcPr>
            <w:tcW w:w="425" w:type="dxa"/>
          </w:tcPr>
          <w:p w:rsidR="00226E86" w:rsidRPr="00421091" w:rsidRDefault="00226E86" w:rsidP="00421091">
            <w:pPr>
              <w:autoSpaceDE w:val="0"/>
              <w:autoSpaceDN w:val="0"/>
              <w:spacing w:before="1"/>
              <w:ind w:left="107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421091">
              <w:rPr>
                <w:rFonts w:ascii="Times New Roman" w:eastAsia="Times New Roman" w:hAnsi="Times New Roman" w:cs="Times New Roman"/>
                <w:lang w:val="en-US" w:eastAsia="en-US" w:bidi="en-US"/>
              </w:rPr>
              <w:t>6</w:t>
            </w:r>
          </w:p>
        </w:tc>
        <w:tc>
          <w:tcPr>
            <w:tcW w:w="1985" w:type="dxa"/>
          </w:tcPr>
          <w:p w:rsidR="00226E86" w:rsidRPr="00696343" w:rsidRDefault="00EA4402" w:rsidP="00604EB5">
            <w:pPr>
              <w:pStyle w:val="a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Қайрат Бердәулет</w:t>
            </w:r>
          </w:p>
        </w:tc>
        <w:tc>
          <w:tcPr>
            <w:tcW w:w="425" w:type="dxa"/>
          </w:tcPr>
          <w:p w:rsidR="00226E86" w:rsidRPr="008806FE" w:rsidRDefault="008806FE" w:rsidP="00421091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III</w:t>
            </w:r>
          </w:p>
        </w:tc>
        <w:tc>
          <w:tcPr>
            <w:tcW w:w="567" w:type="dxa"/>
          </w:tcPr>
          <w:p w:rsidR="00226E86" w:rsidRPr="00421091" w:rsidRDefault="00CE07A5" w:rsidP="00421091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III</w:t>
            </w:r>
          </w:p>
        </w:tc>
        <w:tc>
          <w:tcPr>
            <w:tcW w:w="567" w:type="dxa"/>
          </w:tcPr>
          <w:p w:rsidR="00226E86" w:rsidRPr="00421091" w:rsidRDefault="00CE07A5" w:rsidP="00421091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226E86" w:rsidRPr="00421091" w:rsidRDefault="008D0012" w:rsidP="00421091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III</w:t>
            </w:r>
          </w:p>
        </w:tc>
        <w:tc>
          <w:tcPr>
            <w:tcW w:w="803" w:type="dxa"/>
          </w:tcPr>
          <w:p w:rsidR="00226E86" w:rsidRPr="00421091" w:rsidRDefault="008D0012" w:rsidP="00421091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III</w:t>
            </w:r>
          </w:p>
        </w:tc>
        <w:tc>
          <w:tcPr>
            <w:tcW w:w="537" w:type="dxa"/>
          </w:tcPr>
          <w:p w:rsidR="00226E86" w:rsidRPr="00421091" w:rsidRDefault="00386125" w:rsidP="00421091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226E86" w:rsidRPr="00421091" w:rsidRDefault="00FC1A3F" w:rsidP="00421091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III</w:t>
            </w:r>
          </w:p>
        </w:tc>
        <w:tc>
          <w:tcPr>
            <w:tcW w:w="567" w:type="dxa"/>
          </w:tcPr>
          <w:p w:rsidR="00226E86" w:rsidRPr="00421091" w:rsidRDefault="00C72086" w:rsidP="00421091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26E86" w:rsidRPr="00421091" w:rsidRDefault="00C72086" w:rsidP="00421091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III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26E86" w:rsidRPr="00421091" w:rsidRDefault="00C72086" w:rsidP="00421091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26E86" w:rsidRPr="00421091" w:rsidRDefault="00C72086" w:rsidP="00421091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226E86" w:rsidRPr="00421091" w:rsidRDefault="00C72086" w:rsidP="00421091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III</w:t>
            </w:r>
          </w:p>
        </w:tc>
        <w:tc>
          <w:tcPr>
            <w:tcW w:w="567" w:type="dxa"/>
          </w:tcPr>
          <w:p w:rsidR="00226E86" w:rsidRPr="00421091" w:rsidRDefault="00C72086" w:rsidP="00421091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226E86" w:rsidRPr="00421091" w:rsidRDefault="00081BAC" w:rsidP="00421091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III</w:t>
            </w:r>
          </w:p>
        </w:tc>
        <w:tc>
          <w:tcPr>
            <w:tcW w:w="567" w:type="dxa"/>
          </w:tcPr>
          <w:p w:rsidR="00226E86" w:rsidRPr="00421091" w:rsidRDefault="00081BAC" w:rsidP="00421091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III</w:t>
            </w:r>
          </w:p>
        </w:tc>
        <w:tc>
          <w:tcPr>
            <w:tcW w:w="567" w:type="dxa"/>
          </w:tcPr>
          <w:p w:rsidR="00226E86" w:rsidRPr="00421091" w:rsidRDefault="00081BAC" w:rsidP="00421091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III</w:t>
            </w:r>
          </w:p>
        </w:tc>
        <w:tc>
          <w:tcPr>
            <w:tcW w:w="567" w:type="dxa"/>
          </w:tcPr>
          <w:p w:rsidR="00226E86" w:rsidRPr="00421091" w:rsidRDefault="00081BAC" w:rsidP="00421091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226E86" w:rsidRPr="00421091" w:rsidRDefault="00081BAC" w:rsidP="00421091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26E86" w:rsidRPr="00421091" w:rsidRDefault="00081BAC" w:rsidP="00421091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29" w:type="dxa"/>
            <w:tcBorders>
              <w:left w:val="single" w:sz="4" w:space="0" w:color="auto"/>
            </w:tcBorders>
          </w:tcPr>
          <w:p w:rsidR="00226E86" w:rsidRPr="00421091" w:rsidRDefault="00524A8F" w:rsidP="00421091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643" w:type="dxa"/>
          </w:tcPr>
          <w:p w:rsidR="00226E86" w:rsidRPr="00421091" w:rsidRDefault="003B1A3A" w:rsidP="00421091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50</w:t>
            </w:r>
          </w:p>
        </w:tc>
        <w:tc>
          <w:tcPr>
            <w:tcW w:w="567" w:type="dxa"/>
          </w:tcPr>
          <w:p w:rsidR="00226E86" w:rsidRPr="00421091" w:rsidRDefault="003B1A3A" w:rsidP="00421091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2,5</w:t>
            </w:r>
          </w:p>
        </w:tc>
        <w:tc>
          <w:tcPr>
            <w:tcW w:w="851" w:type="dxa"/>
          </w:tcPr>
          <w:p w:rsidR="00226E86" w:rsidRPr="00421091" w:rsidRDefault="003B1A3A" w:rsidP="00421091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</w:tr>
      <w:tr w:rsidR="00226E86" w:rsidRPr="00421091" w:rsidTr="00421091">
        <w:trPr>
          <w:trHeight w:val="431"/>
        </w:trPr>
        <w:tc>
          <w:tcPr>
            <w:tcW w:w="425" w:type="dxa"/>
          </w:tcPr>
          <w:p w:rsidR="00226E86" w:rsidRPr="00421091" w:rsidRDefault="00226E86" w:rsidP="00421091">
            <w:pPr>
              <w:autoSpaceDE w:val="0"/>
              <w:autoSpaceDN w:val="0"/>
              <w:spacing w:before="1"/>
              <w:ind w:left="107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421091">
              <w:rPr>
                <w:rFonts w:ascii="Times New Roman" w:eastAsia="Times New Roman" w:hAnsi="Times New Roman" w:cs="Times New Roman"/>
                <w:lang w:val="en-US" w:eastAsia="en-US" w:bidi="en-US"/>
              </w:rPr>
              <w:t>7</w:t>
            </w:r>
          </w:p>
        </w:tc>
        <w:tc>
          <w:tcPr>
            <w:tcW w:w="1985" w:type="dxa"/>
          </w:tcPr>
          <w:p w:rsidR="00226E86" w:rsidRPr="00696343" w:rsidRDefault="00EA4402" w:rsidP="00604EB5">
            <w:pPr>
              <w:pStyle w:val="a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Қайратбек Жангелді</w:t>
            </w:r>
          </w:p>
        </w:tc>
        <w:tc>
          <w:tcPr>
            <w:tcW w:w="425" w:type="dxa"/>
          </w:tcPr>
          <w:p w:rsidR="00226E86" w:rsidRPr="00421091" w:rsidRDefault="008806FE" w:rsidP="00421091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226E86" w:rsidRPr="00421091" w:rsidRDefault="00CE07A5" w:rsidP="00421091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226E86" w:rsidRPr="00421091" w:rsidRDefault="00CE07A5" w:rsidP="00421091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  <w:r w:rsidR="00EF7B15"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  <w:tc>
          <w:tcPr>
            <w:tcW w:w="567" w:type="dxa"/>
          </w:tcPr>
          <w:p w:rsidR="00226E86" w:rsidRPr="00421091" w:rsidRDefault="008D0012" w:rsidP="00421091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803" w:type="dxa"/>
          </w:tcPr>
          <w:p w:rsidR="00226E86" w:rsidRPr="00421091" w:rsidRDefault="008D0012" w:rsidP="00421091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  <w:tc>
          <w:tcPr>
            <w:tcW w:w="537" w:type="dxa"/>
          </w:tcPr>
          <w:p w:rsidR="00226E86" w:rsidRPr="00421091" w:rsidRDefault="00386125" w:rsidP="00421091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226E86" w:rsidRPr="00421091" w:rsidRDefault="00FC1A3F" w:rsidP="00421091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226E86" w:rsidRPr="00421091" w:rsidRDefault="00C72086" w:rsidP="00421091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26E86" w:rsidRPr="00421091" w:rsidRDefault="00C72086" w:rsidP="00421091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26E86" w:rsidRPr="00421091" w:rsidRDefault="00C72086" w:rsidP="00421091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26E86" w:rsidRPr="00421091" w:rsidRDefault="00C72086" w:rsidP="00421091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226E86" w:rsidRPr="00421091" w:rsidRDefault="00C72086" w:rsidP="00421091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226E86" w:rsidRPr="00421091" w:rsidRDefault="00C72086" w:rsidP="00421091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  <w:tc>
          <w:tcPr>
            <w:tcW w:w="567" w:type="dxa"/>
          </w:tcPr>
          <w:p w:rsidR="00226E86" w:rsidRPr="00421091" w:rsidRDefault="00081BAC" w:rsidP="00421091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226E86" w:rsidRPr="00421091" w:rsidRDefault="00081BAC" w:rsidP="00421091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226E86" w:rsidRPr="00421091" w:rsidRDefault="00081BAC" w:rsidP="00421091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226E86" w:rsidRPr="00421091" w:rsidRDefault="00081BAC" w:rsidP="00421091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  <w:tc>
          <w:tcPr>
            <w:tcW w:w="567" w:type="dxa"/>
          </w:tcPr>
          <w:p w:rsidR="00226E86" w:rsidRPr="00421091" w:rsidRDefault="00081BAC" w:rsidP="00421091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26E86" w:rsidRPr="00421091" w:rsidRDefault="00081BAC" w:rsidP="00421091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29" w:type="dxa"/>
            <w:tcBorders>
              <w:left w:val="single" w:sz="4" w:space="0" w:color="auto"/>
            </w:tcBorders>
          </w:tcPr>
          <w:p w:rsidR="00226E86" w:rsidRPr="00421091" w:rsidRDefault="00524A8F" w:rsidP="00421091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643" w:type="dxa"/>
          </w:tcPr>
          <w:p w:rsidR="00226E86" w:rsidRPr="00421091" w:rsidRDefault="003B1A3A" w:rsidP="00421091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34</w:t>
            </w:r>
          </w:p>
        </w:tc>
        <w:tc>
          <w:tcPr>
            <w:tcW w:w="567" w:type="dxa"/>
          </w:tcPr>
          <w:p w:rsidR="00226E86" w:rsidRPr="00421091" w:rsidRDefault="003B1A3A" w:rsidP="00421091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1,7</w:t>
            </w:r>
          </w:p>
        </w:tc>
        <w:tc>
          <w:tcPr>
            <w:tcW w:w="851" w:type="dxa"/>
          </w:tcPr>
          <w:p w:rsidR="00226E86" w:rsidRPr="00421091" w:rsidRDefault="003B1A3A" w:rsidP="00421091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</w:tr>
      <w:tr w:rsidR="00226E86" w:rsidRPr="00421091" w:rsidTr="00421091">
        <w:trPr>
          <w:trHeight w:val="434"/>
        </w:trPr>
        <w:tc>
          <w:tcPr>
            <w:tcW w:w="425" w:type="dxa"/>
          </w:tcPr>
          <w:p w:rsidR="00226E86" w:rsidRPr="00421091" w:rsidRDefault="00226E86" w:rsidP="00421091">
            <w:pPr>
              <w:autoSpaceDE w:val="0"/>
              <w:autoSpaceDN w:val="0"/>
              <w:spacing w:before="3"/>
              <w:ind w:left="107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421091">
              <w:rPr>
                <w:rFonts w:ascii="Times New Roman" w:eastAsia="Times New Roman" w:hAnsi="Times New Roman" w:cs="Times New Roman"/>
                <w:lang w:val="en-US" w:eastAsia="en-US" w:bidi="en-US"/>
              </w:rPr>
              <w:t>8</w:t>
            </w:r>
          </w:p>
        </w:tc>
        <w:tc>
          <w:tcPr>
            <w:tcW w:w="1985" w:type="dxa"/>
          </w:tcPr>
          <w:p w:rsidR="00226E86" w:rsidRPr="00696343" w:rsidRDefault="00EA4402" w:rsidP="00604EB5">
            <w:pPr>
              <w:pStyle w:val="a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Қабышова Айғаным</w:t>
            </w:r>
          </w:p>
        </w:tc>
        <w:tc>
          <w:tcPr>
            <w:tcW w:w="425" w:type="dxa"/>
          </w:tcPr>
          <w:p w:rsidR="00226E86" w:rsidRPr="00421091" w:rsidRDefault="008806FE" w:rsidP="00421091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226E86" w:rsidRPr="00421091" w:rsidRDefault="00CE07A5" w:rsidP="00421091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226E86" w:rsidRPr="00421091" w:rsidRDefault="00EF7B15" w:rsidP="00421091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226E86" w:rsidRPr="00421091" w:rsidRDefault="008D0012" w:rsidP="00421091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803" w:type="dxa"/>
          </w:tcPr>
          <w:p w:rsidR="00226E86" w:rsidRPr="00421091" w:rsidRDefault="008D0012" w:rsidP="00421091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37" w:type="dxa"/>
          </w:tcPr>
          <w:p w:rsidR="00226E86" w:rsidRPr="00421091" w:rsidRDefault="00386125" w:rsidP="00421091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226E86" w:rsidRPr="00421091" w:rsidRDefault="00FC1A3F" w:rsidP="00421091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226E86" w:rsidRPr="00421091" w:rsidRDefault="00C72086" w:rsidP="00421091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26E86" w:rsidRPr="00421091" w:rsidRDefault="00C72086" w:rsidP="00421091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26E86" w:rsidRPr="00421091" w:rsidRDefault="00C72086" w:rsidP="00421091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26E86" w:rsidRPr="00421091" w:rsidRDefault="00C72086" w:rsidP="00421091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226E86" w:rsidRPr="00421091" w:rsidRDefault="00C72086" w:rsidP="00421091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226E86" w:rsidRPr="00421091" w:rsidRDefault="00C72086" w:rsidP="00421091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  <w:tc>
          <w:tcPr>
            <w:tcW w:w="567" w:type="dxa"/>
          </w:tcPr>
          <w:p w:rsidR="00226E86" w:rsidRPr="00421091" w:rsidRDefault="00081BAC" w:rsidP="00421091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226E86" w:rsidRPr="00421091" w:rsidRDefault="00081BAC" w:rsidP="00421091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226E86" w:rsidRPr="00421091" w:rsidRDefault="00081BAC" w:rsidP="00421091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226E86" w:rsidRPr="00421091" w:rsidRDefault="00081BAC" w:rsidP="00421091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226E86" w:rsidRPr="00421091" w:rsidRDefault="00081BAC" w:rsidP="00421091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26E86" w:rsidRPr="00421091" w:rsidRDefault="00081BAC" w:rsidP="00421091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29" w:type="dxa"/>
            <w:tcBorders>
              <w:left w:val="single" w:sz="4" w:space="0" w:color="auto"/>
            </w:tcBorders>
          </w:tcPr>
          <w:p w:rsidR="00226E86" w:rsidRPr="00421091" w:rsidRDefault="00524A8F" w:rsidP="00421091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643" w:type="dxa"/>
          </w:tcPr>
          <w:p w:rsidR="00226E86" w:rsidRPr="00421091" w:rsidRDefault="003B1A3A" w:rsidP="00421091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39</w:t>
            </w:r>
          </w:p>
        </w:tc>
        <w:tc>
          <w:tcPr>
            <w:tcW w:w="567" w:type="dxa"/>
          </w:tcPr>
          <w:p w:rsidR="00226E86" w:rsidRPr="00421091" w:rsidRDefault="003B1A3A" w:rsidP="00421091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1,9</w:t>
            </w:r>
          </w:p>
        </w:tc>
        <w:tc>
          <w:tcPr>
            <w:tcW w:w="851" w:type="dxa"/>
          </w:tcPr>
          <w:p w:rsidR="00226E86" w:rsidRPr="00421091" w:rsidRDefault="003B1A3A" w:rsidP="00421091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</w:tr>
      <w:tr w:rsidR="00226E86" w:rsidRPr="00421091" w:rsidTr="00421091">
        <w:trPr>
          <w:trHeight w:val="434"/>
        </w:trPr>
        <w:tc>
          <w:tcPr>
            <w:tcW w:w="425" w:type="dxa"/>
          </w:tcPr>
          <w:p w:rsidR="00226E86" w:rsidRPr="00226E86" w:rsidRDefault="00226E86" w:rsidP="00421091">
            <w:pPr>
              <w:autoSpaceDE w:val="0"/>
              <w:autoSpaceDN w:val="0"/>
              <w:spacing w:before="3"/>
              <w:ind w:left="107"/>
              <w:rPr>
                <w:rFonts w:ascii="Times New Roman" w:eastAsia="Times New Roman" w:hAnsi="Times New Roman" w:cs="Times New Roman"/>
                <w:lang w:eastAsia="en-US" w:bidi="en-US"/>
              </w:rPr>
            </w:pPr>
            <w:r>
              <w:rPr>
                <w:rFonts w:ascii="Times New Roman" w:eastAsia="Times New Roman" w:hAnsi="Times New Roman" w:cs="Times New Roman"/>
                <w:lang w:eastAsia="en-US" w:bidi="en-US"/>
              </w:rPr>
              <w:t>9</w:t>
            </w:r>
          </w:p>
        </w:tc>
        <w:tc>
          <w:tcPr>
            <w:tcW w:w="1985" w:type="dxa"/>
          </w:tcPr>
          <w:p w:rsidR="00226E86" w:rsidRPr="00696343" w:rsidRDefault="00EA4402" w:rsidP="00604EB5">
            <w:pPr>
              <w:pStyle w:val="a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Қайрат Асанәлі</w:t>
            </w:r>
          </w:p>
        </w:tc>
        <w:tc>
          <w:tcPr>
            <w:tcW w:w="425" w:type="dxa"/>
          </w:tcPr>
          <w:p w:rsidR="00226E86" w:rsidRPr="00421091" w:rsidRDefault="008806FE" w:rsidP="00421091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226E86" w:rsidRPr="00421091" w:rsidRDefault="00CE07A5" w:rsidP="00421091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226E86" w:rsidRPr="00421091" w:rsidRDefault="00EF7B15" w:rsidP="00421091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226E86" w:rsidRPr="00421091" w:rsidRDefault="008D0012" w:rsidP="00421091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803" w:type="dxa"/>
          </w:tcPr>
          <w:p w:rsidR="00226E86" w:rsidRPr="00421091" w:rsidRDefault="008D0012" w:rsidP="00421091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37" w:type="dxa"/>
          </w:tcPr>
          <w:p w:rsidR="00226E86" w:rsidRPr="00421091" w:rsidRDefault="00386125" w:rsidP="00421091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226E86" w:rsidRPr="00421091" w:rsidRDefault="00FC1A3F" w:rsidP="00421091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226E86" w:rsidRPr="00421091" w:rsidRDefault="00C72086" w:rsidP="00421091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26E86" w:rsidRPr="00421091" w:rsidRDefault="00C72086" w:rsidP="00421091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26E86" w:rsidRPr="00421091" w:rsidRDefault="00C72086" w:rsidP="00421091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26E86" w:rsidRPr="00421091" w:rsidRDefault="00C72086" w:rsidP="00421091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226E86" w:rsidRPr="00421091" w:rsidRDefault="00C72086" w:rsidP="00421091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226E86" w:rsidRPr="00421091" w:rsidRDefault="00C72086" w:rsidP="00421091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  <w:tc>
          <w:tcPr>
            <w:tcW w:w="567" w:type="dxa"/>
          </w:tcPr>
          <w:p w:rsidR="00226E86" w:rsidRPr="00421091" w:rsidRDefault="00081BAC" w:rsidP="00421091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226E86" w:rsidRPr="00421091" w:rsidRDefault="00081BAC" w:rsidP="00421091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226E86" w:rsidRPr="00421091" w:rsidRDefault="00081BAC" w:rsidP="00421091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226E86" w:rsidRPr="00421091" w:rsidRDefault="00081BAC" w:rsidP="00421091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226E86" w:rsidRPr="00421091" w:rsidRDefault="00081BAC" w:rsidP="00421091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26E86" w:rsidRPr="00421091" w:rsidRDefault="00081BAC" w:rsidP="00421091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29" w:type="dxa"/>
            <w:tcBorders>
              <w:left w:val="single" w:sz="4" w:space="0" w:color="auto"/>
            </w:tcBorders>
          </w:tcPr>
          <w:p w:rsidR="00226E86" w:rsidRPr="00421091" w:rsidRDefault="00524A8F" w:rsidP="00421091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643" w:type="dxa"/>
          </w:tcPr>
          <w:p w:rsidR="00226E86" w:rsidRPr="00421091" w:rsidRDefault="003B1A3A" w:rsidP="00421091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39</w:t>
            </w:r>
          </w:p>
        </w:tc>
        <w:tc>
          <w:tcPr>
            <w:tcW w:w="567" w:type="dxa"/>
          </w:tcPr>
          <w:p w:rsidR="00226E86" w:rsidRPr="00421091" w:rsidRDefault="003B1A3A" w:rsidP="00421091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1,9</w:t>
            </w:r>
          </w:p>
        </w:tc>
        <w:tc>
          <w:tcPr>
            <w:tcW w:w="851" w:type="dxa"/>
          </w:tcPr>
          <w:p w:rsidR="00226E86" w:rsidRPr="00421091" w:rsidRDefault="003B1A3A" w:rsidP="00421091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</w:tr>
      <w:tr w:rsidR="00226E86" w:rsidRPr="00421091" w:rsidTr="00421091">
        <w:trPr>
          <w:trHeight w:val="434"/>
        </w:trPr>
        <w:tc>
          <w:tcPr>
            <w:tcW w:w="425" w:type="dxa"/>
          </w:tcPr>
          <w:p w:rsidR="00226E86" w:rsidRPr="00226E86" w:rsidRDefault="00226E86" w:rsidP="00226E86">
            <w:pPr>
              <w:autoSpaceDE w:val="0"/>
              <w:autoSpaceDN w:val="0"/>
              <w:spacing w:before="3"/>
              <w:rPr>
                <w:rFonts w:ascii="Times New Roman" w:eastAsia="Times New Roman" w:hAnsi="Times New Roman" w:cs="Times New Roman"/>
                <w:sz w:val="20"/>
                <w:szCs w:val="20"/>
                <w:lang w:eastAsia="en-US" w:bidi="en-US"/>
              </w:rPr>
            </w:pPr>
            <w:r w:rsidRPr="00226E86">
              <w:rPr>
                <w:rFonts w:ascii="Times New Roman" w:eastAsia="Times New Roman" w:hAnsi="Times New Roman" w:cs="Times New Roman"/>
                <w:sz w:val="20"/>
                <w:szCs w:val="20"/>
                <w:lang w:eastAsia="en-US" w:bidi="en-US"/>
              </w:rPr>
              <w:lastRenderedPageBreak/>
              <w:t>10</w:t>
            </w:r>
          </w:p>
        </w:tc>
        <w:tc>
          <w:tcPr>
            <w:tcW w:w="1985" w:type="dxa"/>
          </w:tcPr>
          <w:p w:rsidR="00226E86" w:rsidRPr="00696343" w:rsidRDefault="00EA4402" w:rsidP="00604EB5">
            <w:pPr>
              <w:pStyle w:val="a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Нұрланова Асылай</w:t>
            </w:r>
          </w:p>
        </w:tc>
        <w:tc>
          <w:tcPr>
            <w:tcW w:w="425" w:type="dxa"/>
          </w:tcPr>
          <w:p w:rsidR="00226E86" w:rsidRPr="00421091" w:rsidRDefault="008806FE" w:rsidP="00421091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226E86" w:rsidRPr="00421091" w:rsidRDefault="00CE07A5" w:rsidP="00421091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226E86" w:rsidRPr="00421091" w:rsidRDefault="00EF7B15" w:rsidP="00421091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226E86" w:rsidRPr="00421091" w:rsidRDefault="008D0012" w:rsidP="00421091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803" w:type="dxa"/>
          </w:tcPr>
          <w:p w:rsidR="00226E86" w:rsidRPr="00421091" w:rsidRDefault="008D0012" w:rsidP="00421091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37" w:type="dxa"/>
          </w:tcPr>
          <w:p w:rsidR="00226E86" w:rsidRPr="00421091" w:rsidRDefault="00386125" w:rsidP="00421091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226E86" w:rsidRPr="00421091" w:rsidRDefault="00FC1A3F" w:rsidP="00421091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226E86" w:rsidRPr="00421091" w:rsidRDefault="00C72086" w:rsidP="00421091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26E86" w:rsidRPr="00421091" w:rsidRDefault="00C72086" w:rsidP="00421091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26E86" w:rsidRPr="00421091" w:rsidRDefault="00C72086" w:rsidP="00421091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26E86" w:rsidRPr="00421091" w:rsidRDefault="00C72086" w:rsidP="00421091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226E86" w:rsidRPr="00421091" w:rsidRDefault="00C72086" w:rsidP="00421091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226E86" w:rsidRPr="00421091" w:rsidRDefault="00C72086" w:rsidP="00421091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226E86" w:rsidRPr="00421091" w:rsidRDefault="00081BAC" w:rsidP="00421091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226E86" w:rsidRPr="00421091" w:rsidRDefault="00081BAC" w:rsidP="00421091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226E86" w:rsidRPr="00421091" w:rsidRDefault="00081BAC" w:rsidP="00421091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226E86" w:rsidRPr="00421091" w:rsidRDefault="00081BAC" w:rsidP="00421091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226E86" w:rsidRPr="00421091" w:rsidRDefault="00081BAC" w:rsidP="00421091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26E86" w:rsidRPr="00421091" w:rsidRDefault="00081BAC" w:rsidP="00421091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29" w:type="dxa"/>
            <w:tcBorders>
              <w:left w:val="single" w:sz="4" w:space="0" w:color="auto"/>
            </w:tcBorders>
          </w:tcPr>
          <w:p w:rsidR="00226E86" w:rsidRPr="00421091" w:rsidRDefault="00524A8F" w:rsidP="00421091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643" w:type="dxa"/>
          </w:tcPr>
          <w:p w:rsidR="00226E86" w:rsidRPr="00421091" w:rsidRDefault="003B1A3A" w:rsidP="00421091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40</w:t>
            </w:r>
          </w:p>
        </w:tc>
        <w:tc>
          <w:tcPr>
            <w:tcW w:w="567" w:type="dxa"/>
          </w:tcPr>
          <w:p w:rsidR="00226E86" w:rsidRPr="00421091" w:rsidRDefault="003B1A3A" w:rsidP="00421091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2</w:t>
            </w:r>
          </w:p>
        </w:tc>
        <w:tc>
          <w:tcPr>
            <w:tcW w:w="851" w:type="dxa"/>
          </w:tcPr>
          <w:p w:rsidR="00226E86" w:rsidRPr="00421091" w:rsidRDefault="003B1A3A" w:rsidP="00421091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</w:tr>
      <w:tr w:rsidR="00226E86" w:rsidRPr="00421091" w:rsidTr="00421091">
        <w:trPr>
          <w:trHeight w:val="434"/>
        </w:trPr>
        <w:tc>
          <w:tcPr>
            <w:tcW w:w="425" w:type="dxa"/>
          </w:tcPr>
          <w:p w:rsidR="00226E86" w:rsidRPr="00226E86" w:rsidRDefault="00226E86" w:rsidP="00226E86">
            <w:pPr>
              <w:autoSpaceDE w:val="0"/>
              <w:autoSpaceDN w:val="0"/>
              <w:spacing w:before="3"/>
              <w:rPr>
                <w:rFonts w:ascii="Times New Roman" w:eastAsia="Times New Roman" w:hAnsi="Times New Roman" w:cs="Times New Roman"/>
                <w:sz w:val="20"/>
                <w:szCs w:val="20"/>
                <w:lang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 w:bidi="en-US"/>
              </w:rPr>
              <w:t>11</w:t>
            </w:r>
          </w:p>
        </w:tc>
        <w:tc>
          <w:tcPr>
            <w:tcW w:w="1985" w:type="dxa"/>
          </w:tcPr>
          <w:p w:rsidR="00226E86" w:rsidRPr="00696343" w:rsidRDefault="00EA4402" w:rsidP="00604EB5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kk-KZ" w:eastAsia="en-US" w:bidi="en-US"/>
              </w:rPr>
              <w:t>Төлепбергенқызы Кәусар</w:t>
            </w:r>
          </w:p>
        </w:tc>
        <w:tc>
          <w:tcPr>
            <w:tcW w:w="425" w:type="dxa"/>
          </w:tcPr>
          <w:p w:rsidR="00226E86" w:rsidRPr="00421091" w:rsidRDefault="008806FE" w:rsidP="00421091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226E86" w:rsidRPr="00421091" w:rsidRDefault="00CE07A5" w:rsidP="00421091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226E86" w:rsidRPr="00421091" w:rsidRDefault="00EF7B15" w:rsidP="00421091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  <w:tc>
          <w:tcPr>
            <w:tcW w:w="567" w:type="dxa"/>
          </w:tcPr>
          <w:p w:rsidR="00226E86" w:rsidRPr="00421091" w:rsidRDefault="008D0012" w:rsidP="00421091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803" w:type="dxa"/>
          </w:tcPr>
          <w:p w:rsidR="00226E86" w:rsidRPr="00421091" w:rsidRDefault="008D0012" w:rsidP="00421091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  <w:tc>
          <w:tcPr>
            <w:tcW w:w="537" w:type="dxa"/>
          </w:tcPr>
          <w:p w:rsidR="00226E86" w:rsidRPr="00421091" w:rsidRDefault="00386125" w:rsidP="00421091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226E86" w:rsidRPr="00421091" w:rsidRDefault="00FC1A3F" w:rsidP="00421091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226E86" w:rsidRPr="00421091" w:rsidRDefault="00C72086" w:rsidP="00421091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26E86" w:rsidRPr="00421091" w:rsidRDefault="00C72086" w:rsidP="00421091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26E86" w:rsidRPr="00421091" w:rsidRDefault="00C72086" w:rsidP="00421091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26E86" w:rsidRPr="00421091" w:rsidRDefault="00C72086" w:rsidP="00421091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226E86" w:rsidRPr="00421091" w:rsidRDefault="00C72086" w:rsidP="00421091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226E86" w:rsidRPr="00421091" w:rsidRDefault="00C72086" w:rsidP="00421091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  <w:tc>
          <w:tcPr>
            <w:tcW w:w="567" w:type="dxa"/>
          </w:tcPr>
          <w:p w:rsidR="00226E86" w:rsidRPr="00421091" w:rsidRDefault="00081BAC" w:rsidP="00421091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226E86" w:rsidRPr="00421091" w:rsidRDefault="00081BAC" w:rsidP="00421091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226E86" w:rsidRPr="00421091" w:rsidRDefault="00081BAC" w:rsidP="00421091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226E86" w:rsidRPr="00421091" w:rsidRDefault="00081BAC" w:rsidP="00421091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  <w:tc>
          <w:tcPr>
            <w:tcW w:w="567" w:type="dxa"/>
          </w:tcPr>
          <w:p w:rsidR="00226E86" w:rsidRPr="00421091" w:rsidRDefault="00081BAC" w:rsidP="00421091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26E86" w:rsidRPr="00421091" w:rsidRDefault="00081BAC" w:rsidP="00421091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29" w:type="dxa"/>
            <w:tcBorders>
              <w:left w:val="single" w:sz="4" w:space="0" w:color="auto"/>
            </w:tcBorders>
          </w:tcPr>
          <w:p w:rsidR="00226E86" w:rsidRPr="00421091" w:rsidRDefault="00524A8F" w:rsidP="00421091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643" w:type="dxa"/>
          </w:tcPr>
          <w:p w:rsidR="00226E86" w:rsidRPr="00421091" w:rsidRDefault="003B1A3A" w:rsidP="00421091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33</w:t>
            </w:r>
          </w:p>
        </w:tc>
        <w:tc>
          <w:tcPr>
            <w:tcW w:w="567" w:type="dxa"/>
          </w:tcPr>
          <w:p w:rsidR="00226E86" w:rsidRPr="00421091" w:rsidRDefault="003B1A3A" w:rsidP="00421091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1,6</w:t>
            </w:r>
          </w:p>
        </w:tc>
        <w:tc>
          <w:tcPr>
            <w:tcW w:w="851" w:type="dxa"/>
          </w:tcPr>
          <w:p w:rsidR="00226E86" w:rsidRPr="00421091" w:rsidRDefault="003B1A3A" w:rsidP="00421091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</w:tr>
      <w:tr w:rsidR="00226E86" w:rsidRPr="00421091" w:rsidTr="00421091">
        <w:trPr>
          <w:trHeight w:val="434"/>
        </w:trPr>
        <w:tc>
          <w:tcPr>
            <w:tcW w:w="425" w:type="dxa"/>
          </w:tcPr>
          <w:p w:rsidR="00226E86" w:rsidRDefault="00226E86" w:rsidP="00226E86">
            <w:pPr>
              <w:autoSpaceDE w:val="0"/>
              <w:autoSpaceDN w:val="0"/>
              <w:spacing w:before="3"/>
              <w:rPr>
                <w:rFonts w:ascii="Times New Roman" w:eastAsia="Times New Roman" w:hAnsi="Times New Roman" w:cs="Times New Roman"/>
                <w:sz w:val="20"/>
                <w:szCs w:val="20"/>
                <w:lang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 w:bidi="en-US"/>
              </w:rPr>
              <w:t>12</w:t>
            </w:r>
          </w:p>
        </w:tc>
        <w:tc>
          <w:tcPr>
            <w:tcW w:w="1985" w:type="dxa"/>
          </w:tcPr>
          <w:p w:rsidR="00226E86" w:rsidRPr="00696343" w:rsidRDefault="00EA4402" w:rsidP="00604EB5">
            <w:pPr>
              <w:autoSpaceDE w:val="0"/>
              <w:autoSpaceDN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Төлеуқан Ерасыл</w:t>
            </w:r>
          </w:p>
        </w:tc>
        <w:tc>
          <w:tcPr>
            <w:tcW w:w="425" w:type="dxa"/>
          </w:tcPr>
          <w:p w:rsidR="00226E86" w:rsidRPr="00421091" w:rsidRDefault="008806FE" w:rsidP="00421091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226E86" w:rsidRPr="00421091" w:rsidRDefault="00CE07A5" w:rsidP="00421091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226E86" w:rsidRPr="00421091" w:rsidRDefault="00EF7B15" w:rsidP="00421091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226E86" w:rsidRPr="00421091" w:rsidRDefault="008D0012" w:rsidP="00421091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803" w:type="dxa"/>
          </w:tcPr>
          <w:p w:rsidR="00226E86" w:rsidRPr="00421091" w:rsidRDefault="008D0012" w:rsidP="00421091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37" w:type="dxa"/>
          </w:tcPr>
          <w:p w:rsidR="00226E86" w:rsidRPr="00421091" w:rsidRDefault="00386125" w:rsidP="00421091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226E86" w:rsidRPr="00421091" w:rsidRDefault="00FC1A3F" w:rsidP="00421091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226E86" w:rsidRPr="00421091" w:rsidRDefault="00C72086" w:rsidP="00421091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26E86" w:rsidRPr="00421091" w:rsidRDefault="00C72086" w:rsidP="00421091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26E86" w:rsidRPr="00421091" w:rsidRDefault="00C72086" w:rsidP="00421091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26E86" w:rsidRPr="00421091" w:rsidRDefault="00C72086" w:rsidP="00421091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226E86" w:rsidRPr="00421091" w:rsidRDefault="00C72086" w:rsidP="00421091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226E86" w:rsidRPr="00421091" w:rsidRDefault="00C72086" w:rsidP="00421091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226E86" w:rsidRPr="00421091" w:rsidRDefault="00081BAC" w:rsidP="00421091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226E86" w:rsidRPr="00421091" w:rsidRDefault="00081BAC" w:rsidP="00421091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226E86" w:rsidRPr="00421091" w:rsidRDefault="00081BAC" w:rsidP="00421091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226E86" w:rsidRPr="00421091" w:rsidRDefault="00081BAC" w:rsidP="00421091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226E86" w:rsidRPr="00421091" w:rsidRDefault="00081BAC" w:rsidP="00421091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26E86" w:rsidRPr="00421091" w:rsidRDefault="00081BAC" w:rsidP="00421091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29" w:type="dxa"/>
            <w:tcBorders>
              <w:left w:val="single" w:sz="4" w:space="0" w:color="auto"/>
            </w:tcBorders>
          </w:tcPr>
          <w:p w:rsidR="00226E86" w:rsidRPr="00421091" w:rsidRDefault="00524A8F" w:rsidP="00421091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643" w:type="dxa"/>
          </w:tcPr>
          <w:p w:rsidR="00226E86" w:rsidRPr="00421091" w:rsidRDefault="003B1A3A" w:rsidP="00421091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40</w:t>
            </w:r>
          </w:p>
        </w:tc>
        <w:tc>
          <w:tcPr>
            <w:tcW w:w="567" w:type="dxa"/>
          </w:tcPr>
          <w:p w:rsidR="00226E86" w:rsidRPr="00421091" w:rsidRDefault="003B1A3A" w:rsidP="00421091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2</w:t>
            </w:r>
          </w:p>
        </w:tc>
        <w:tc>
          <w:tcPr>
            <w:tcW w:w="851" w:type="dxa"/>
          </w:tcPr>
          <w:p w:rsidR="00226E86" w:rsidRPr="00421091" w:rsidRDefault="003B1A3A" w:rsidP="00421091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</w:tr>
      <w:tr w:rsidR="008806FE" w:rsidRPr="002428E1" w:rsidTr="002A0EB0">
        <w:trPr>
          <w:trHeight w:val="1422"/>
        </w:trPr>
        <w:tc>
          <w:tcPr>
            <w:tcW w:w="425" w:type="dxa"/>
          </w:tcPr>
          <w:p w:rsidR="008806FE" w:rsidRPr="00421091" w:rsidRDefault="008806FE" w:rsidP="00421091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</w:p>
        </w:tc>
        <w:tc>
          <w:tcPr>
            <w:tcW w:w="1985" w:type="dxa"/>
          </w:tcPr>
          <w:p w:rsidR="008806FE" w:rsidRPr="00421091" w:rsidRDefault="008806FE" w:rsidP="00421091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</w:p>
        </w:tc>
        <w:tc>
          <w:tcPr>
            <w:tcW w:w="13569" w:type="dxa"/>
            <w:gridSpan w:val="23"/>
          </w:tcPr>
          <w:p w:rsidR="008806FE" w:rsidRDefault="008806FE" w:rsidP="00421091">
            <w:pPr>
              <w:tabs>
                <w:tab w:val="left" w:pos="1567"/>
                <w:tab w:val="left" w:pos="3056"/>
                <w:tab w:val="left" w:pos="5146"/>
                <w:tab w:val="left" w:pos="6472"/>
                <w:tab w:val="left" w:pos="8761"/>
              </w:tabs>
              <w:autoSpaceDE w:val="0"/>
              <w:autoSpaceDN w:val="0"/>
              <w:spacing w:before="1"/>
              <w:ind w:left="109"/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</w:pPr>
            <w:r w:rsidRPr="00421091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I</w:t>
            </w:r>
            <w:r w:rsidRPr="006D30EC">
              <w:rPr>
                <w:rFonts w:ascii="Times New Roman" w:eastAsia="Times New Roman" w:hAnsi="Times New Roman" w:cs="Times New Roman"/>
                <w:b/>
                <w:spacing w:val="-1"/>
                <w:lang w:eastAsia="en-US" w:bidi="en-US"/>
              </w:rPr>
              <w:t xml:space="preserve"> </w:t>
            </w:r>
            <w:proofErr w:type="spellStart"/>
            <w:r w:rsidRPr="00421091">
              <w:rPr>
                <w:rFonts w:ascii="Times New Roman" w:eastAsia="Times New Roman" w:hAnsi="Times New Roman" w:cs="Times New Roman"/>
                <w:b/>
                <w:lang w:eastAsia="en-US" w:bidi="en-US"/>
              </w:rPr>
              <w:t>деңгей</w:t>
            </w:r>
            <w:proofErr w:type="spellEnd"/>
            <w:r w:rsidR="002428E1"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  <w:t>-</w:t>
            </w:r>
            <w:r w:rsidR="006D30EC">
              <w:rPr>
                <w:rFonts w:ascii="Times New Roman" w:eastAsia="Times New Roman" w:hAnsi="Times New Roman" w:cs="Times New Roman"/>
                <w:b/>
                <w:lang w:eastAsia="en-US" w:bidi="en-US"/>
              </w:rPr>
              <w:t>0</w:t>
            </w:r>
            <w:r w:rsidRPr="006D30EC">
              <w:rPr>
                <w:rFonts w:ascii="Times New Roman" w:eastAsia="Times New Roman" w:hAnsi="Times New Roman" w:cs="Times New Roman"/>
                <w:b/>
                <w:lang w:eastAsia="en-US" w:bidi="en-US"/>
              </w:rPr>
              <w:tab/>
            </w:r>
            <w:r w:rsidR="002428E1"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  <w:t xml:space="preserve">                           </w:t>
            </w:r>
            <w:r w:rsidRPr="00421091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II</w:t>
            </w:r>
            <w:r w:rsidRPr="006D30EC">
              <w:rPr>
                <w:rFonts w:ascii="Times New Roman" w:eastAsia="Times New Roman" w:hAnsi="Times New Roman" w:cs="Times New Roman"/>
                <w:b/>
                <w:spacing w:val="-2"/>
                <w:lang w:eastAsia="en-US" w:bidi="en-US"/>
              </w:rPr>
              <w:t xml:space="preserve"> </w:t>
            </w:r>
            <w:proofErr w:type="spellStart"/>
            <w:r w:rsidRPr="00421091">
              <w:rPr>
                <w:rFonts w:ascii="Times New Roman" w:eastAsia="Times New Roman" w:hAnsi="Times New Roman" w:cs="Times New Roman"/>
                <w:b/>
                <w:lang w:eastAsia="en-US" w:bidi="en-US"/>
              </w:rPr>
              <w:t>деңг</w:t>
            </w:r>
            <w:proofErr w:type="spellEnd"/>
            <w:r w:rsidR="002428E1"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  <w:t>ей-</w:t>
            </w:r>
            <w:r w:rsidR="006D30EC">
              <w:rPr>
                <w:rFonts w:ascii="Times New Roman" w:eastAsia="Times New Roman" w:hAnsi="Times New Roman" w:cs="Times New Roman"/>
                <w:b/>
                <w:lang w:eastAsia="en-US" w:bidi="en-US"/>
              </w:rPr>
              <w:t>10</w:t>
            </w:r>
            <w:r w:rsidRPr="006D30EC">
              <w:rPr>
                <w:rFonts w:ascii="Times New Roman" w:eastAsia="Times New Roman" w:hAnsi="Times New Roman" w:cs="Times New Roman"/>
                <w:b/>
                <w:lang w:eastAsia="en-US" w:bidi="en-US"/>
              </w:rPr>
              <w:tab/>
            </w:r>
            <w:r w:rsidR="002428E1"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  <w:t xml:space="preserve">                         </w:t>
            </w:r>
            <w:r w:rsidRPr="00421091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II</w:t>
            </w:r>
            <w:r w:rsidR="006D30EC">
              <w:rPr>
                <w:rFonts w:ascii="Times New Roman" w:eastAsia="Times New Roman" w:hAnsi="Times New Roman" w:cs="Times New Roman"/>
                <w:b/>
                <w:lang w:eastAsia="en-US" w:bidi="en-US"/>
              </w:rPr>
              <w:t xml:space="preserve">1 </w:t>
            </w:r>
            <w:proofErr w:type="spellStart"/>
            <w:r w:rsidR="002428E1" w:rsidRPr="006D30EC">
              <w:rPr>
                <w:rFonts w:ascii="Times New Roman" w:eastAsia="Times New Roman" w:hAnsi="Times New Roman" w:cs="Times New Roman"/>
                <w:b/>
                <w:lang w:eastAsia="en-US" w:bidi="en-US"/>
              </w:rPr>
              <w:t>деңгей</w:t>
            </w:r>
            <w:proofErr w:type="spellEnd"/>
            <w:r w:rsidR="002428E1"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  <w:t>-</w:t>
            </w:r>
            <w:r w:rsidR="006D30EC">
              <w:rPr>
                <w:rFonts w:ascii="Times New Roman" w:eastAsia="Times New Roman" w:hAnsi="Times New Roman" w:cs="Times New Roman"/>
                <w:b/>
                <w:lang w:eastAsia="en-US" w:bidi="en-US"/>
              </w:rPr>
              <w:t>2</w:t>
            </w:r>
            <w:r w:rsidR="002428E1"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  <w:t xml:space="preserve">                  </w:t>
            </w:r>
            <w:r w:rsidR="002428E1">
              <w:rPr>
                <w:rFonts w:ascii="Times New Roman" w:eastAsia="Times New Roman" w:hAnsi="Times New Roman" w:cs="Times New Roman"/>
                <w:lang w:val="kk-KZ" w:eastAsia="en-US" w:bidi="en-US"/>
              </w:rPr>
              <w:t xml:space="preserve">                        </w:t>
            </w:r>
            <w:r w:rsidR="006D30EC">
              <w:rPr>
                <w:rFonts w:ascii="Times New Roman" w:eastAsia="Times New Roman" w:hAnsi="Times New Roman" w:cs="Times New Roman"/>
                <w:lang w:val="kk-KZ" w:eastAsia="en-US" w:bidi="en-US"/>
              </w:rPr>
              <w:t xml:space="preserve">                             </w:t>
            </w:r>
            <w:r w:rsidR="006D30EC" w:rsidRPr="006D30EC"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  <w:t>525</w:t>
            </w:r>
            <w:r w:rsidR="006D30EC">
              <w:rPr>
                <w:rFonts w:ascii="Times New Roman" w:eastAsia="Times New Roman" w:hAnsi="Times New Roman" w:cs="Times New Roman"/>
                <w:b/>
                <w:lang w:eastAsia="en-US" w:bidi="en-US"/>
              </w:rPr>
              <w:t xml:space="preserve">   26,1</w:t>
            </w:r>
          </w:p>
          <w:p w:rsidR="002428E1" w:rsidRPr="002A0EB0" w:rsidRDefault="002A0EB0" w:rsidP="002A0EB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center" w:pos="6731"/>
              </w:tabs>
              <w:autoSpaceDE w:val="0"/>
              <w:autoSpaceDN w:val="0"/>
              <w:spacing w:before="1"/>
              <w:ind w:left="109"/>
              <w:rPr>
                <w:rFonts w:ascii="Times New Roman" w:eastAsia="Times New Roman" w:hAnsi="Times New Roman" w:cs="Times New Roman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kk-KZ" w:eastAsia="en-US" w:bidi="en-US"/>
              </w:rPr>
              <w:t>Төмен-0%</w:t>
            </w:r>
            <w:r>
              <w:rPr>
                <w:rFonts w:ascii="Times New Roman" w:eastAsia="Times New Roman" w:hAnsi="Times New Roman" w:cs="Times New Roman"/>
                <w:lang w:val="kk-KZ" w:eastAsia="en-US" w:bidi="en-US"/>
              </w:rPr>
              <w:tab/>
            </w:r>
            <w:r>
              <w:rPr>
                <w:rFonts w:ascii="Times New Roman" w:eastAsia="Times New Roman" w:hAnsi="Times New Roman" w:cs="Times New Roman"/>
                <w:lang w:val="kk-KZ" w:eastAsia="en-US" w:bidi="en-US"/>
              </w:rPr>
              <w:tab/>
            </w:r>
            <w:r>
              <w:rPr>
                <w:rFonts w:ascii="Times New Roman" w:eastAsia="Times New Roman" w:hAnsi="Times New Roman" w:cs="Times New Roman"/>
                <w:lang w:val="kk-KZ" w:eastAsia="en-US" w:bidi="en-US"/>
              </w:rPr>
              <w:tab/>
              <w:t>Орташа-8</w:t>
            </w:r>
            <w:r w:rsidR="006247DA">
              <w:rPr>
                <w:rFonts w:ascii="Times New Roman" w:eastAsia="Times New Roman" w:hAnsi="Times New Roman" w:cs="Times New Roman"/>
                <w:lang w:val="kk-KZ" w:eastAsia="en-US" w:bidi="en-US"/>
              </w:rPr>
              <w:t>3</w:t>
            </w:r>
            <w:r>
              <w:rPr>
                <w:rFonts w:ascii="Times New Roman" w:eastAsia="Times New Roman" w:hAnsi="Times New Roman" w:cs="Times New Roman"/>
                <w:lang w:val="kk-KZ" w:eastAsia="en-US" w:bidi="en-US"/>
              </w:rPr>
              <w:t>%</w:t>
            </w:r>
            <w:r>
              <w:rPr>
                <w:rFonts w:ascii="Times New Roman" w:eastAsia="Times New Roman" w:hAnsi="Times New Roman" w:cs="Times New Roman"/>
                <w:lang w:val="kk-KZ" w:eastAsia="en-US" w:bidi="en-US"/>
              </w:rPr>
              <w:tab/>
            </w:r>
            <w:r w:rsidR="006247DA">
              <w:rPr>
                <w:rFonts w:ascii="Times New Roman" w:eastAsia="Times New Roman" w:hAnsi="Times New Roman" w:cs="Times New Roman"/>
                <w:lang w:val="kk-KZ" w:eastAsia="en-US" w:bidi="en-US"/>
              </w:rPr>
              <w:t>Жоғары-17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lang w:val="kk-KZ" w:eastAsia="en-US" w:bidi="en-US"/>
              </w:rPr>
              <w:t>%</w:t>
            </w:r>
          </w:p>
        </w:tc>
      </w:tr>
    </w:tbl>
    <w:p w:rsidR="00421091" w:rsidRPr="00B424F4" w:rsidRDefault="00421091" w:rsidP="00421091">
      <w:pPr>
        <w:autoSpaceDE w:val="0"/>
        <w:autoSpaceDN w:val="0"/>
        <w:rPr>
          <w:rFonts w:ascii="Times New Roman" w:eastAsia="Times New Roman" w:hAnsi="Times New Roman" w:cs="Times New Roman"/>
          <w:lang w:eastAsia="en-US" w:bidi="en-US"/>
        </w:rPr>
      </w:pPr>
    </w:p>
    <w:p w:rsidR="00D67A59" w:rsidRDefault="00D67A59" w:rsidP="00D67A59">
      <w:pPr>
        <w:autoSpaceDE w:val="0"/>
        <w:autoSpaceDN w:val="0"/>
        <w:spacing w:after="1"/>
        <w:rPr>
          <w:rFonts w:ascii="Times New Roman" w:hAnsi="Times New Roman" w:cs="Times New Roman"/>
        </w:rPr>
      </w:pPr>
    </w:p>
    <w:p w:rsidR="00CF4939" w:rsidRDefault="00D67A59" w:rsidP="00D67A59">
      <w:pPr>
        <w:autoSpaceDE w:val="0"/>
        <w:autoSpaceDN w:val="0"/>
        <w:spacing w:after="1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</w:rPr>
        <w:t xml:space="preserve">                                            </w:t>
      </w:r>
    </w:p>
    <w:p w:rsidR="00CF4939" w:rsidRDefault="00CF4939" w:rsidP="00D67A59">
      <w:pPr>
        <w:autoSpaceDE w:val="0"/>
        <w:autoSpaceDN w:val="0"/>
        <w:spacing w:after="1"/>
        <w:rPr>
          <w:rFonts w:ascii="Times New Roman" w:hAnsi="Times New Roman" w:cs="Times New Roman"/>
          <w:lang w:val="kk-KZ"/>
        </w:rPr>
      </w:pPr>
    </w:p>
    <w:p w:rsidR="00CF4939" w:rsidRDefault="00CF4939" w:rsidP="00D67A59">
      <w:pPr>
        <w:autoSpaceDE w:val="0"/>
        <w:autoSpaceDN w:val="0"/>
        <w:spacing w:after="1"/>
        <w:rPr>
          <w:rFonts w:ascii="Times New Roman" w:hAnsi="Times New Roman" w:cs="Times New Roman"/>
          <w:lang w:val="kk-KZ"/>
        </w:rPr>
      </w:pPr>
    </w:p>
    <w:p w:rsidR="00CF4939" w:rsidRDefault="00CF4939" w:rsidP="00D67A59">
      <w:pPr>
        <w:autoSpaceDE w:val="0"/>
        <w:autoSpaceDN w:val="0"/>
        <w:spacing w:after="1"/>
        <w:rPr>
          <w:rFonts w:ascii="Times New Roman" w:hAnsi="Times New Roman" w:cs="Times New Roman"/>
          <w:lang w:val="kk-KZ"/>
        </w:rPr>
      </w:pPr>
    </w:p>
    <w:p w:rsidR="00CF4939" w:rsidRDefault="00CF4939" w:rsidP="00D67A59">
      <w:pPr>
        <w:autoSpaceDE w:val="0"/>
        <w:autoSpaceDN w:val="0"/>
        <w:spacing w:after="1"/>
        <w:rPr>
          <w:rFonts w:ascii="Times New Roman" w:hAnsi="Times New Roman" w:cs="Times New Roman"/>
          <w:lang w:val="kk-KZ"/>
        </w:rPr>
      </w:pPr>
    </w:p>
    <w:p w:rsidR="00CF4939" w:rsidRDefault="00CF4939" w:rsidP="00D67A59">
      <w:pPr>
        <w:autoSpaceDE w:val="0"/>
        <w:autoSpaceDN w:val="0"/>
        <w:spacing w:after="1"/>
        <w:rPr>
          <w:rFonts w:ascii="Times New Roman" w:hAnsi="Times New Roman" w:cs="Times New Roman"/>
          <w:lang w:val="kk-KZ"/>
        </w:rPr>
      </w:pPr>
    </w:p>
    <w:p w:rsidR="00CF4939" w:rsidRDefault="00CF4939" w:rsidP="00D67A59">
      <w:pPr>
        <w:autoSpaceDE w:val="0"/>
        <w:autoSpaceDN w:val="0"/>
        <w:spacing w:after="1"/>
        <w:rPr>
          <w:rFonts w:ascii="Times New Roman" w:hAnsi="Times New Roman" w:cs="Times New Roman"/>
          <w:lang w:val="kk-KZ"/>
        </w:rPr>
      </w:pPr>
    </w:p>
    <w:p w:rsidR="00CF4939" w:rsidRDefault="00CF4939" w:rsidP="00D67A59">
      <w:pPr>
        <w:autoSpaceDE w:val="0"/>
        <w:autoSpaceDN w:val="0"/>
        <w:spacing w:after="1"/>
        <w:rPr>
          <w:rFonts w:ascii="Times New Roman" w:hAnsi="Times New Roman" w:cs="Times New Roman"/>
          <w:lang w:val="kk-KZ"/>
        </w:rPr>
      </w:pPr>
    </w:p>
    <w:p w:rsidR="00CF4939" w:rsidRDefault="00CF4939" w:rsidP="00D67A59">
      <w:pPr>
        <w:autoSpaceDE w:val="0"/>
        <w:autoSpaceDN w:val="0"/>
        <w:spacing w:after="1"/>
        <w:rPr>
          <w:rFonts w:ascii="Times New Roman" w:hAnsi="Times New Roman" w:cs="Times New Roman"/>
          <w:lang w:val="kk-KZ"/>
        </w:rPr>
      </w:pPr>
    </w:p>
    <w:p w:rsidR="00CF4939" w:rsidRDefault="00CF4939" w:rsidP="00D67A59">
      <w:pPr>
        <w:autoSpaceDE w:val="0"/>
        <w:autoSpaceDN w:val="0"/>
        <w:spacing w:after="1"/>
        <w:rPr>
          <w:rFonts w:ascii="Times New Roman" w:hAnsi="Times New Roman" w:cs="Times New Roman"/>
          <w:lang w:val="kk-KZ"/>
        </w:rPr>
      </w:pPr>
    </w:p>
    <w:p w:rsidR="00CF4939" w:rsidRDefault="00CF4939" w:rsidP="00D67A59">
      <w:pPr>
        <w:autoSpaceDE w:val="0"/>
        <w:autoSpaceDN w:val="0"/>
        <w:spacing w:after="1"/>
        <w:rPr>
          <w:rFonts w:ascii="Times New Roman" w:hAnsi="Times New Roman" w:cs="Times New Roman"/>
          <w:lang w:val="kk-KZ"/>
        </w:rPr>
      </w:pPr>
    </w:p>
    <w:p w:rsidR="00CF4939" w:rsidRDefault="00CF4939" w:rsidP="00D67A59">
      <w:pPr>
        <w:autoSpaceDE w:val="0"/>
        <w:autoSpaceDN w:val="0"/>
        <w:spacing w:after="1"/>
        <w:rPr>
          <w:rFonts w:ascii="Times New Roman" w:hAnsi="Times New Roman" w:cs="Times New Roman"/>
          <w:lang w:val="kk-KZ"/>
        </w:rPr>
      </w:pPr>
    </w:p>
    <w:p w:rsidR="00CF4939" w:rsidRDefault="00CF4939" w:rsidP="00D67A59">
      <w:pPr>
        <w:autoSpaceDE w:val="0"/>
        <w:autoSpaceDN w:val="0"/>
        <w:spacing w:after="1"/>
        <w:rPr>
          <w:rFonts w:ascii="Times New Roman" w:hAnsi="Times New Roman" w:cs="Times New Roman"/>
          <w:lang w:val="kk-KZ"/>
        </w:rPr>
      </w:pPr>
    </w:p>
    <w:p w:rsidR="00CF4939" w:rsidRDefault="00CF4939" w:rsidP="00D67A59">
      <w:pPr>
        <w:autoSpaceDE w:val="0"/>
        <w:autoSpaceDN w:val="0"/>
        <w:spacing w:after="1"/>
        <w:rPr>
          <w:rFonts w:ascii="Times New Roman" w:hAnsi="Times New Roman" w:cs="Times New Roman"/>
          <w:lang w:val="kk-KZ"/>
        </w:rPr>
      </w:pPr>
    </w:p>
    <w:p w:rsidR="00CF4939" w:rsidRDefault="00CF4939" w:rsidP="00D67A59">
      <w:pPr>
        <w:autoSpaceDE w:val="0"/>
        <w:autoSpaceDN w:val="0"/>
        <w:spacing w:after="1"/>
        <w:rPr>
          <w:rFonts w:ascii="Times New Roman" w:hAnsi="Times New Roman" w:cs="Times New Roman"/>
          <w:lang w:val="kk-KZ"/>
        </w:rPr>
      </w:pPr>
    </w:p>
    <w:p w:rsidR="00CF4939" w:rsidRDefault="00CF4939" w:rsidP="00D67A59">
      <w:pPr>
        <w:autoSpaceDE w:val="0"/>
        <w:autoSpaceDN w:val="0"/>
        <w:spacing w:after="1"/>
        <w:rPr>
          <w:rFonts w:ascii="Times New Roman" w:hAnsi="Times New Roman" w:cs="Times New Roman"/>
          <w:lang w:val="kk-KZ"/>
        </w:rPr>
      </w:pPr>
    </w:p>
    <w:p w:rsidR="00CF4939" w:rsidRDefault="00CF4939" w:rsidP="00D67A59">
      <w:pPr>
        <w:autoSpaceDE w:val="0"/>
        <w:autoSpaceDN w:val="0"/>
        <w:spacing w:after="1"/>
        <w:rPr>
          <w:rFonts w:ascii="Times New Roman" w:hAnsi="Times New Roman" w:cs="Times New Roman"/>
          <w:lang w:val="kk-KZ"/>
        </w:rPr>
      </w:pPr>
    </w:p>
    <w:p w:rsidR="00CF4939" w:rsidRDefault="00CF4939" w:rsidP="00D67A59">
      <w:pPr>
        <w:autoSpaceDE w:val="0"/>
        <w:autoSpaceDN w:val="0"/>
        <w:spacing w:after="1"/>
        <w:rPr>
          <w:rFonts w:ascii="Times New Roman" w:hAnsi="Times New Roman" w:cs="Times New Roman"/>
          <w:lang w:val="kk-KZ"/>
        </w:rPr>
      </w:pPr>
    </w:p>
    <w:p w:rsidR="00CF4939" w:rsidRDefault="00CF4939" w:rsidP="00D67A59">
      <w:pPr>
        <w:autoSpaceDE w:val="0"/>
        <w:autoSpaceDN w:val="0"/>
        <w:spacing w:after="1"/>
        <w:rPr>
          <w:rFonts w:ascii="Times New Roman" w:hAnsi="Times New Roman" w:cs="Times New Roman"/>
          <w:lang w:val="kk-KZ"/>
        </w:rPr>
      </w:pPr>
    </w:p>
    <w:p w:rsidR="00CF4939" w:rsidRDefault="00CF4939" w:rsidP="00D67A59">
      <w:pPr>
        <w:autoSpaceDE w:val="0"/>
        <w:autoSpaceDN w:val="0"/>
        <w:spacing w:after="1"/>
        <w:rPr>
          <w:rFonts w:ascii="Times New Roman" w:hAnsi="Times New Roman" w:cs="Times New Roman"/>
          <w:lang w:val="kk-KZ"/>
        </w:rPr>
      </w:pPr>
    </w:p>
    <w:p w:rsidR="00CF4939" w:rsidRDefault="00CF4939" w:rsidP="00D67A59">
      <w:pPr>
        <w:autoSpaceDE w:val="0"/>
        <w:autoSpaceDN w:val="0"/>
        <w:spacing w:after="1"/>
        <w:rPr>
          <w:rFonts w:ascii="Times New Roman" w:hAnsi="Times New Roman" w:cs="Times New Roman"/>
          <w:lang w:val="kk-KZ"/>
        </w:rPr>
      </w:pPr>
    </w:p>
    <w:p w:rsidR="00F6296B" w:rsidRPr="00D67A59" w:rsidRDefault="00CF4939" w:rsidP="00D67A59">
      <w:pPr>
        <w:autoSpaceDE w:val="0"/>
        <w:autoSpaceDN w:val="0"/>
        <w:spacing w:after="1"/>
        <w:rPr>
          <w:rFonts w:ascii="Times New Roman" w:hAnsi="Times New Roman" w:cs="Times New Roman"/>
          <w:b/>
          <w:sz w:val="24"/>
          <w:lang w:val="kk-KZ"/>
        </w:rPr>
      </w:pPr>
      <w:r>
        <w:rPr>
          <w:rFonts w:ascii="Times New Roman" w:hAnsi="Times New Roman" w:cs="Times New Roman"/>
          <w:lang w:val="kk-KZ"/>
        </w:rPr>
        <w:lastRenderedPageBreak/>
        <w:t xml:space="preserve">                                              </w:t>
      </w:r>
      <w:r w:rsidR="00D67A59" w:rsidRPr="00CF4939">
        <w:rPr>
          <w:rFonts w:ascii="Times New Roman" w:hAnsi="Times New Roman" w:cs="Times New Roman"/>
          <w:lang w:val="kk-KZ"/>
        </w:rPr>
        <w:t xml:space="preserve">   </w:t>
      </w:r>
      <w:r w:rsidR="00F6296B">
        <w:rPr>
          <w:rFonts w:ascii="Times New Roman" w:eastAsia="Times New Roman" w:hAnsi="Times New Roman" w:cs="Times New Roman"/>
          <w:b/>
          <w:sz w:val="24"/>
          <w:szCs w:val="24"/>
          <w:lang w:val="kk-KZ" w:eastAsia="en-US" w:bidi="en-US"/>
        </w:rPr>
        <w:t xml:space="preserve">Ересек   топ (4  жастан бастап) </w:t>
      </w:r>
      <w:r w:rsidR="00F6296B" w:rsidRPr="0042730E">
        <w:rPr>
          <w:rFonts w:ascii="Times New Roman" w:eastAsia="Times New Roman" w:hAnsi="Times New Roman" w:cs="Times New Roman"/>
          <w:b/>
          <w:sz w:val="24"/>
          <w:szCs w:val="24"/>
          <w:lang w:val="kk-KZ" w:eastAsia="en-US" w:bidi="en-US"/>
        </w:rPr>
        <w:t xml:space="preserve"> </w:t>
      </w:r>
      <w:r w:rsidR="00F6296B">
        <w:rPr>
          <w:rFonts w:ascii="Times New Roman" w:eastAsia="Times New Roman" w:hAnsi="Times New Roman" w:cs="Times New Roman"/>
          <w:b/>
          <w:sz w:val="24"/>
          <w:szCs w:val="24"/>
          <w:lang w:val="kk-KZ" w:eastAsia="en-US" w:bidi="en-US"/>
        </w:rPr>
        <w:t xml:space="preserve">аралық  </w:t>
      </w:r>
      <w:r w:rsidR="00F6296B" w:rsidRPr="00AE5F5A">
        <w:rPr>
          <w:rFonts w:ascii="Times New Roman" w:eastAsia="Times New Roman" w:hAnsi="Times New Roman" w:cs="Times New Roman"/>
          <w:b/>
          <w:sz w:val="24"/>
          <w:szCs w:val="24"/>
          <w:lang w:val="kk-KZ" w:eastAsia="en-US" w:bidi="en-US"/>
        </w:rPr>
        <w:t xml:space="preserve"> диагностиканың нәтижелерін</w:t>
      </w:r>
      <w:r w:rsidR="00F6296B" w:rsidRPr="00DC2953">
        <w:rPr>
          <w:rFonts w:ascii="Times New Roman" w:eastAsia="Times New Roman" w:hAnsi="Times New Roman" w:cs="Times New Roman"/>
          <w:b/>
          <w:sz w:val="24"/>
          <w:szCs w:val="24"/>
          <w:lang w:val="kk-KZ" w:eastAsia="en-US" w:bidi="en-US"/>
        </w:rPr>
        <w:t xml:space="preserve"> </w:t>
      </w:r>
      <w:r w:rsidR="00F6296B" w:rsidRPr="00AE5F5A">
        <w:rPr>
          <w:rFonts w:ascii="Times New Roman" w:eastAsia="Times New Roman" w:hAnsi="Times New Roman" w:cs="Times New Roman"/>
          <w:b/>
          <w:sz w:val="24"/>
          <w:szCs w:val="24"/>
          <w:lang w:val="kk-KZ" w:eastAsia="en-US" w:bidi="en-US"/>
        </w:rPr>
        <w:t xml:space="preserve"> бақылау парағы</w:t>
      </w:r>
    </w:p>
    <w:p w:rsidR="00F6296B" w:rsidRDefault="00F6296B" w:rsidP="00F6296B">
      <w:pPr>
        <w:autoSpaceDE w:val="0"/>
        <w:autoSpaceDN w:val="0"/>
        <w:spacing w:after="1"/>
        <w:rPr>
          <w:rFonts w:ascii="Times New Roman" w:eastAsia="Times New Roman" w:hAnsi="Times New Roman" w:cs="Times New Roman"/>
          <w:sz w:val="24"/>
          <w:szCs w:val="24"/>
          <w:lang w:val="kk-KZ" w:eastAsia="en-US" w:bidi="en-US"/>
        </w:rPr>
      </w:pPr>
      <w:r w:rsidRPr="0042730E">
        <w:rPr>
          <w:rFonts w:ascii="Times New Roman" w:eastAsia="Times New Roman" w:hAnsi="Times New Roman" w:cs="Times New Roman"/>
          <w:sz w:val="24"/>
          <w:szCs w:val="24"/>
          <w:lang w:val="kk-KZ" w:eastAsia="en-US" w:bidi="en-US"/>
        </w:rPr>
        <w:t xml:space="preserve">                               </w:t>
      </w:r>
    </w:p>
    <w:p w:rsidR="00F6296B" w:rsidRPr="00A97786" w:rsidRDefault="00F6296B" w:rsidP="00F6296B">
      <w:pPr>
        <w:autoSpaceDE w:val="0"/>
        <w:autoSpaceDN w:val="0"/>
        <w:spacing w:after="1"/>
        <w:rPr>
          <w:rFonts w:ascii="Times New Roman" w:eastAsia="Times New Roman" w:hAnsi="Times New Roman" w:cs="Times New Roman"/>
          <w:b/>
          <w:sz w:val="24"/>
          <w:szCs w:val="24"/>
          <w:lang w:val="kk-KZ" w:eastAsia="en-US"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en-US" w:bidi="en-US"/>
        </w:rPr>
        <w:t xml:space="preserve">           </w:t>
      </w:r>
      <w:r w:rsidR="00D67A59">
        <w:rPr>
          <w:rFonts w:ascii="Times New Roman" w:eastAsia="Times New Roman" w:hAnsi="Times New Roman" w:cs="Times New Roman"/>
          <w:sz w:val="24"/>
          <w:szCs w:val="24"/>
          <w:lang w:val="kk-KZ" w:eastAsia="en-US" w:bidi="en-US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val="kk-KZ" w:eastAsia="en-US" w:bidi="en-U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en-US" w:bidi="en-US"/>
        </w:rPr>
        <w:t xml:space="preserve"> Оқу жылы:2021-2022</w:t>
      </w:r>
      <w:r w:rsidRPr="00AE5F5A">
        <w:rPr>
          <w:rFonts w:ascii="Times New Roman" w:eastAsia="Times New Roman" w:hAnsi="Times New Roman" w:cs="Times New Roman"/>
          <w:b/>
          <w:sz w:val="24"/>
          <w:szCs w:val="24"/>
          <w:lang w:val="kk-KZ" w:eastAsia="en-US" w:bidi="en-US"/>
        </w:rPr>
        <w:t xml:space="preserve">жж    </w:t>
      </w:r>
      <w:r w:rsidR="00EA4402">
        <w:rPr>
          <w:rFonts w:ascii="Times New Roman" w:eastAsia="Times New Roman" w:hAnsi="Times New Roman" w:cs="Times New Roman"/>
          <w:b/>
          <w:sz w:val="24"/>
          <w:szCs w:val="24"/>
          <w:lang w:val="kk-KZ" w:eastAsia="en-US" w:bidi="en-US"/>
        </w:rPr>
        <w:t xml:space="preserve">        Топ: «Айгөлек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en-US" w:bidi="en-US"/>
        </w:rPr>
        <w:t>» ересек</w:t>
      </w:r>
      <w:r w:rsidRPr="00AE5F5A">
        <w:rPr>
          <w:rFonts w:ascii="Times New Roman" w:eastAsia="Times New Roman" w:hAnsi="Times New Roman" w:cs="Times New Roman"/>
          <w:b/>
          <w:sz w:val="24"/>
          <w:szCs w:val="24"/>
          <w:lang w:val="kk-KZ" w:eastAsia="en-US" w:bidi="en-US"/>
        </w:rPr>
        <w:t xml:space="preserve"> тобы    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en-US" w:bidi="en-US"/>
        </w:rPr>
        <w:t xml:space="preserve">          Өткізу мерзімі: Қаңтар</w:t>
      </w:r>
    </w:p>
    <w:p w:rsidR="00226E86" w:rsidRDefault="00226E86" w:rsidP="00DA621F">
      <w:pPr>
        <w:pStyle w:val="a7"/>
        <w:tabs>
          <w:tab w:val="left" w:pos="2760"/>
          <w:tab w:val="center" w:pos="7285"/>
        </w:tabs>
        <w:rPr>
          <w:rFonts w:ascii="Times New Roman" w:hAnsi="Times New Roman" w:cs="Times New Roman"/>
          <w:b/>
          <w:sz w:val="24"/>
          <w:lang w:val="kk-KZ"/>
        </w:rPr>
      </w:pPr>
    </w:p>
    <w:p w:rsidR="00226E86" w:rsidRDefault="00226E86" w:rsidP="00DA621F">
      <w:pPr>
        <w:pStyle w:val="a7"/>
        <w:tabs>
          <w:tab w:val="left" w:pos="2760"/>
          <w:tab w:val="center" w:pos="7285"/>
        </w:tabs>
        <w:rPr>
          <w:rFonts w:ascii="Times New Roman" w:hAnsi="Times New Roman" w:cs="Times New Roman"/>
          <w:b/>
          <w:sz w:val="24"/>
          <w:lang w:val="kk-KZ"/>
        </w:rPr>
      </w:pPr>
    </w:p>
    <w:tbl>
      <w:tblPr>
        <w:tblW w:w="16444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2"/>
        <w:gridCol w:w="1773"/>
        <w:gridCol w:w="435"/>
        <w:gridCol w:w="557"/>
        <w:gridCol w:w="557"/>
        <w:gridCol w:w="524"/>
        <w:gridCol w:w="483"/>
        <w:gridCol w:w="532"/>
        <w:gridCol w:w="559"/>
        <w:gridCol w:w="450"/>
        <w:gridCol w:w="525"/>
        <w:gridCol w:w="587"/>
        <w:gridCol w:w="560"/>
        <w:gridCol w:w="560"/>
        <w:gridCol w:w="560"/>
        <w:gridCol w:w="560"/>
        <w:gridCol w:w="654"/>
        <w:gridCol w:w="540"/>
        <w:gridCol w:w="421"/>
        <w:gridCol w:w="421"/>
        <w:gridCol w:w="421"/>
        <w:gridCol w:w="560"/>
        <w:gridCol w:w="560"/>
        <w:gridCol w:w="560"/>
        <w:gridCol w:w="469"/>
        <w:gridCol w:w="513"/>
        <w:gridCol w:w="508"/>
        <w:gridCol w:w="567"/>
        <w:gridCol w:w="606"/>
      </w:tblGrid>
      <w:tr w:rsidR="00F6296B" w:rsidRPr="00F9689F" w:rsidTr="00F6296B">
        <w:trPr>
          <w:trHeight w:val="458"/>
        </w:trPr>
        <w:tc>
          <w:tcPr>
            <w:tcW w:w="16444" w:type="dxa"/>
            <w:gridSpan w:val="29"/>
          </w:tcPr>
          <w:p w:rsidR="00F6296B" w:rsidRPr="00F6296B" w:rsidRDefault="00F6296B" w:rsidP="00F6296B">
            <w:pPr>
              <w:autoSpaceDE w:val="0"/>
              <w:autoSpaceDN w:val="0"/>
              <w:spacing w:line="275" w:lineRule="exact"/>
              <w:ind w:left="5679" w:right="5679"/>
              <w:jc w:val="center"/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</w:pPr>
            <w:r w:rsidRPr="00F6296B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«</w:t>
            </w:r>
            <w:proofErr w:type="spellStart"/>
            <w:r w:rsidRPr="00F6296B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Шығармашылық</w:t>
            </w:r>
            <w:proofErr w:type="spellEnd"/>
            <w:r w:rsidRPr="00F6296B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 xml:space="preserve">» </w:t>
            </w:r>
            <w:proofErr w:type="spellStart"/>
            <w:r w:rsidRPr="00F6296B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білім</w:t>
            </w:r>
            <w:proofErr w:type="spellEnd"/>
            <w:r w:rsidRPr="00F6296B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 xml:space="preserve"> </w:t>
            </w:r>
            <w:proofErr w:type="spellStart"/>
            <w:r w:rsidRPr="00F6296B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беру</w:t>
            </w:r>
            <w:proofErr w:type="spellEnd"/>
            <w:r w:rsidRPr="00F6296B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 xml:space="preserve"> </w:t>
            </w:r>
            <w:proofErr w:type="spellStart"/>
            <w:r w:rsidRPr="00F6296B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саласы</w:t>
            </w:r>
            <w:proofErr w:type="spellEnd"/>
          </w:p>
        </w:tc>
      </w:tr>
      <w:tr w:rsidR="00F6296B" w:rsidRPr="00F9689F" w:rsidTr="001013BE">
        <w:trPr>
          <w:trHeight w:val="458"/>
        </w:trPr>
        <w:tc>
          <w:tcPr>
            <w:tcW w:w="422" w:type="dxa"/>
            <w:vMerge w:val="restart"/>
          </w:tcPr>
          <w:p w:rsidR="00F6296B" w:rsidRPr="00F9689F" w:rsidRDefault="00F6296B" w:rsidP="00F6296B">
            <w:pPr>
              <w:autoSpaceDE w:val="0"/>
              <w:autoSpaceDN w:val="0"/>
              <w:rPr>
                <w:rFonts w:eastAsia="Times New Roman" w:cs="Times New Roman"/>
                <w:b/>
                <w:lang w:val="en-US" w:eastAsia="en-US" w:bidi="en-US"/>
              </w:rPr>
            </w:pPr>
            <w:r w:rsidRPr="00F9689F">
              <w:rPr>
                <w:rFonts w:eastAsia="Times New Roman" w:cs="Times New Roman"/>
                <w:b/>
                <w:lang w:val="en-US" w:eastAsia="en-US" w:bidi="en-US"/>
              </w:rPr>
              <w:t>№</w:t>
            </w:r>
          </w:p>
        </w:tc>
        <w:tc>
          <w:tcPr>
            <w:tcW w:w="1773" w:type="dxa"/>
            <w:vMerge w:val="restart"/>
          </w:tcPr>
          <w:p w:rsidR="00F6296B" w:rsidRPr="00F6296B" w:rsidRDefault="00F6296B" w:rsidP="00F6296B">
            <w:pPr>
              <w:autoSpaceDE w:val="0"/>
              <w:autoSpaceDN w:val="0"/>
              <w:ind w:right="269"/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</w:pPr>
            <w:proofErr w:type="spellStart"/>
            <w:r w:rsidRPr="00F6296B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Баланың</w:t>
            </w:r>
            <w:proofErr w:type="spellEnd"/>
            <w:r w:rsidRPr="00F6296B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 xml:space="preserve"> </w:t>
            </w:r>
            <w:proofErr w:type="spellStart"/>
            <w:r w:rsidRPr="00F6296B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аты</w:t>
            </w:r>
            <w:proofErr w:type="spellEnd"/>
            <w:r w:rsidRPr="00F6296B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 xml:space="preserve"> - </w:t>
            </w:r>
            <w:proofErr w:type="spellStart"/>
            <w:r w:rsidRPr="00F6296B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жөні</w:t>
            </w:r>
            <w:proofErr w:type="spellEnd"/>
          </w:p>
        </w:tc>
        <w:tc>
          <w:tcPr>
            <w:tcW w:w="2556" w:type="dxa"/>
            <w:gridSpan w:val="5"/>
          </w:tcPr>
          <w:p w:rsidR="00F6296B" w:rsidRPr="00F6296B" w:rsidRDefault="00F6296B" w:rsidP="00F6296B">
            <w:pPr>
              <w:autoSpaceDE w:val="0"/>
              <w:autoSpaceDN w:val="0"/>
              <w:spacing w:line="275" w:lineRule="exact"/>
              <w:ind w:left="465"/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</w:pPr>
            <w:proofErr w:type="spellStart"/>
            <w:r w:rsidRPr="00F6296B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Сурет</w:t>
            </w:r>
            <w:proofErr w:type="spellEnd"/>
            <w:r w:rsidRPr="00F6296B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 xml:space="preserve"> </w:t>
            </w:r>
            <w:proofErr w:type="spellStart"/>
            <w:r w:rsidRPr="00F6296B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салу</w:t>
            </w:r>
            <w:proofErr w:type="spellEnd"/>
          </w:p>
        </w:tc>
        <w:tc>
          <w:tcPr>
            <w:tcW w:w="2066" w:type="dxa"/>
            <w:gridSpan w:val="4"/>
          </w:tcPr>
          <w:p w:rsidR="00F6296B" w:rsidRPr="00F6296B" w:rsidRDefault="00F6296B" w:rsidP="00F6296B">
            <w:pPr>
              <w:autoSpaceDE w:val="0"/>
              <w:autoSpaceDN w:val="0"/>
              <w:spacing w:line="275" w:lineRule="exact"/>
              <w:ind w:left="560"/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</w:pPr>
            <w:proofErr w:type="spellStart"/>
            <w:r w:rsidRPr="00F6296B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Мүсіндеу</w:t>
            </w:r>
            <w:proofErr w:type="spellEnd"/>
          </w:p>
        </w:tc>
        <w:tc>
          <w:tcPr>
            <w:tcW w:w="3481" w:type="dxa"/>
            <w:gridSpan w:val="6"/>
          </w:tcPr>
          <w:p w:rsidR="00F6296B" w:rsidRPr="00F6296B" w:rsidRDefault="00F6296B" w:rsidP="00F6296B">
            <w:pPr>
              <w:autoSpaceDE w:val="0"/>
              <w:autoSpaceDN w:val="0"/>
              <w:spacing w:line="275" w:lineRule="exact"/>
              <w:ind w:left="1079"/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</w:pPr>
            <w:r w:rsidRPr="00F6296B"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  <w:t>Жапсыру</w:t>
            </w:r>
          </w:p>
        </w:tc>
        <w:tc>
          <w:tcPr>
            <w:tcW w:w="4465" w:type="dxa"/>
            <w:gridSpan w:val="9"/>
            <w:tcBorders>
              <w:right w:val="single" w:sz="4" w:space="0" w:color="auto"/>
            </w:tcBorders>
          </w:tcPr>
          <w:p w:rsidR="00F6296B" w:rsidRPr="00F6296B" w:rsidRDefault="00F6296B" w:rsidP="00F6296B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6296B"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  <w:t xml:space="preserve">              </w:t>
            </w:r>
            <w:proofErr w:type="spellStart"/>
            <w:r w:rsidRPr="00F6296B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Музыка</w:t>
            </w:r>
            <w:proofErr w:type="spellEnd"/>
          </w:p>
        </w:tc>
        <w:tc>
          <w:tcPr>
            <w:tcW w:w="508" w:type="dxa"/>
            <w:tcBorders>
              <w:right w:val="single" w:sz="4" w:space="0" w:color="auto"/>
            </w:tcBorders>
          </w:tcPr>
          <w:p w:rsidR="00F6296B" w:rsidRPr="00F6296B" w:rsidRDefault="00F6296B" w:rsidP="00F6296B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6296B" w:rsidRPr="00F6296B" w:rsidRDefault="00F6296B" w:rsidP="00F6296B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</w:p>
        </w:tc>
        <w:tc>
          <w:tcPr>
            <w:tcW w:w="606" w:type="dxa"/>
          </w:tcPr>
          <w:p w:rsidR="00F6296B" w:rsidRPr="00F6296B" w:rsidRDefault="00F6296B" w:rsidP="00F6296B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</w:p>
        </w:tc>
      </w:tr>
      <w:tr w:rsidR="00F6296B" w:rsidRPr="006247DA" w:rsidTr="001013BE">
        <w:trPr>
          <w:trHeight w:val="3173"/>
        </w:trPr>
        <w:tc>
          <w:tcPr>
            <w:tcW w:w="422" w:type="dxa"/>
            <w:vMerge/>
            <w:tcBorders>
              <w:top w:val="nil"/>
            </w:tcBorders>
          </w:tcPr>
          <w:p w:rsidR="00F6296B" w:rsidRPr="00F9689F" w:rsidRDefault="00F6296B" w:rsidP="00F6296B">
            <w:pPr>
              <w:autoSpaceDE w:val="0"/>
              <w:autoSpaceDN w:val="0"/>
              <w:rPr>
                <w:rFonts w:eastAsia="Times New Roman" w:cs="Times New Roman"/>
                <w:sz w:val="2"/>
                <w:szCs w:val="2"/>
                <w:lang w:val="en-US" w:eastAsia="en-US" w:bidi="en-US"/>
              </w:rPr>
            </w:pPr>
          </w:p>
        </w:tc>
        <w:tc>
          <w:tcPr>
            <w:tcW w:w="1773" w:type="dxa"/>
            <w:vMerge/>
            <w:tcBorders>
              <w:top w:val="nil"/>
            </w:tcBorders>
          </w:tcPr>
          <w:p w:rsidR="00F6296B" w:rsidRPr="00F6296B" w:rsidRDefault="00F6296B" w:rsidP="00F6296B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</w:p>
        </w:tc>
        <w:tc>
          <w:tcPr>
            <w:tcW w:w="435" w:type="dxa"/>
            <w:textDirection w:val="btLr"/>
            <w:vAlign w:val="center"/>
          </w:tcPr>
          <w:p w:rsidR="00F6296B" w:rsidRPr="00F6296B" w:rsidRDefault="00F6296B" w:rsidP="00F6296B">
            <w:pPr>
              <w:autoSpaceDE w:val="0"/>
              <w:autoSpaceDN w:val="0"/>
              <w:spacing w:before="113"/>
              <w:ind w:left="1087" w:right="1086"/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</w:pPr>
            <w:r w:rsidRPr="00F6296B"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  <w:t>4</w:t>
            </w:r>
            <w:r w:rsidRPr="00F6296B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-Ш.1</w:t>
            </w:r>
          </w:p>
        </w:tc>
        <w:tc>
          <w:tcPr>
            <w:tcW w:w="557" w:type="dxa"/>
            <w:textDirection w:val="btLr"/>
            <w:vAlign w:val="center"/>
          </w:tcPr>
          <w:p w:rsidR="00F6296B" w:rsidRPr="00F6296B" w:rsidRDefault="00F6296B" w:rsidP="00F6296B">
            <w:pPr>
              <w:autoSpaceDE w:val="0"/>
              <w:autoSpaceDN w:val="0"/>
              <w:spacing w:before="115"/>
              <w:ind w:left="1087" w:right="1086"/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</w:pPr>
            <w:r w:rsidRPr="00F6296B"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  <w:t>4</w:t>
            </w:r>
            <w:r w:rsidRPr="00F6296B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-Ш.2</w:t>
            </w:r>
          </w:p>
        </w:tc>
        <w:tc>
          <w:tcPr>
            <w:tcW w:w="557" w:type="dxa"/>
            <w:tcBorders>
              <w:right w:val="single" w:sz="4" w:space="0" w:color="auto"/>
            </w:tcBorders>
            <w:textDirection w:val="btLr"/>
            <w:vAlign w:val="center"/>
          </w:tcPr>
          <w:p w:rsidR="00F6296B" w:rsidRPr="00F6296B" w:rsidRDefault="00F6296B" w:rsidP="00F6296B">
            <w:pPr>
              <w:autoSpaceDE w:val="0"/>
              <w:autoSpaceDN w:val="0"/>
              <w:spacing w:before="115"/>
              <w:ind w:left="1087" w:right="1086"/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</w:pPr>
            <w:r w:rsidRPr="00F6296B"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  <w:t>4</w:t>
            </w:r>
            <w:r w:rsidRPr="00F6296B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-Ш.3</w:t>
            </w:r>
          </w:p>
        </w:tc>
        <w:tc>
          <w:tcPr>
            <w:tcW w:w="524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6296B" w:rsidRPr="00F6296B" w:rsidRDefault="00F6296B" w:rsidP="00F6296B">
            <w:pPr>
              <w:autoSpaceDE w:val="0"/>
              <w:autoSpaceDN w:val="0"/>
              <w:spacing w:before="115"/>
              <w:ind w:left="1087" w:right="1086"/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</w:pPr>
            <w:r w:rsidRPr="00F6296B"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  <w:t xml:space="preserve"> </w:t>
            </w:r>
            <w:r w:rsidRPr="00F6296B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 xml:space="preserve"> </w:t>
            </w:r>
            <w:r w:rsidRPr="00F6296B"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  <w:t>4-Ш.4</w:t>
            </w:r>
          </w:p>
        </w:tc>
        <w:tc>
          <w:tcPr>
            <w:tcW w:w="483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6296B" w:rsidRPr="00F6296B" w:rsidRDefault="00F6296B" w:rsidP="00F6296B">
            <w:pPr>
              <w:autoSpaceDE w:val="0"/>
              <w:autoSpaceDN w:val="0"/>
              <w:spacing w:before="115"/>
              <w:ind w:left="1087" w:right="1086"/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</w:pPr>
            <w:r w:rsidRPr="00F6296B"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  <w:t xml:space="preserve"> 4-Ш.5</w:t>
            </w:r>
          </w:p>
        </w:tc>
        <w:tc>
          <w:tcPr>
            <w:tcW w:w="532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6296B" w:rsidRPr="00F6296B" w:rsidRDefault="00F6296B" w:rsidP="00F6296B">
            <w:pPr>
              <w:autoSpaceDE w:val="0"/>
              <w:autoSpaceDN w:val="0"/>
              <w:spacing w:before="114"/>
              <w:ind w:left="1087" w:right="1086"/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</w:pPr>
            <w:r w:rsidRPr="00F6296B"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  <w:t>4</w:t>
            </w:r>
            <w:r w:rsidRPr="00F6296B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-Ш</w:t>
            </w:r>
            <w:r w:rsidRPr="00F6296B"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  <w:t>.6</w:t>
            </w:r>
          </w:p>
        </w:tc>
        <w:tc>
          <w:tcPr>
            <w:tcW w:w="559" w:type="dxa"/>
            <w:tcBorders>
              <w:left w:val="single" w:sz="4" w:space="0" w:color="auto"/>
            </w:tcBorders>
            <w:textDirection w:val="btLr"/>
            <w:vAlign w:val="center"/>
          </w:tcPr>
          <w:p w:rsidR="00F6296B" w:rsidRPr="00F6296B" w:rsidRDefault="00F6296B" w:rsidP="00F6296B">
            <w:pPr>
              <w:autoSpaceDE w:val="0"/>
              <w:autoSpaceDN w:val="0"/>
              <w:spacing w:before="114"/>
              <w:ind w:left="1087" w:right="1086"/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</w:pPr>
            <w:r w:rsidRPr="00F6296B"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  <w:t>4</w:t>
            </w:r>
            <w:r w:rsidRPr="00F6296B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-Ш.</w:t>
            </w:r>
            <w:r w:rsidRPr="00F6296B"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  <w:t>7</w:t>
            </w:r>
          </w:p>
        </w:tc>
        <w:tc>
          <w:tcPr>
            <w:tcW w:w="450" w:type="dxa"/>
            <w:tcBorders>
              <w:bottom w:val="single" w:sz="4" w:space="0" w:color="auto"/>
            </w:tcBorders>
            <w:textDirection w:val="btLr"/>
            <w:vAlign w:val="center"/>
          </w:tcPr>
          <w:p w:rsidR="00F6296B" w:rsidRPr="00F6296B" w:rsidRDefault="00F6296B" w:rsidP="00F6296B">
            <w:pPr>
              <w:autoSpaceDE w:val="0"/>
              <w:autoSpaceDN w:val="0"/>
              <w:spacing w:before="114"/>
              <w:ind w:left="1087" w:right="1086"/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</w:pPr>
            <w:r w:rsidRPr="00F6296B"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  <w:t>4-ш</w:t>
            </w:r>
            <w:r w:rsidRPr="00F6296B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Ш.</w:t>
            </w:r>
            <w:r w:rsidRPr="00F6296B"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  <w:t>8</w:t>
            </w:r>
          </w:p>
        </w:tc>
        <w:tc>
          <w:tcPr>
            <w:tcW w:w="525" w:type="dxa"/>
            <w:tcBorders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6296B" w:rsidRPr="00F6296B" w:rsidRDefault="00F6296B" w:rsidP="00F6296B">
            <w:pPr>
              <w:autoSpaceDE w:val="0"/>
              <w:autoSpaceDN w:val="0"/>
              <w:spacing w:before="114"/>
              <w:ind w:left="1087" w:right="1086"/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</w:pPr>
            <w:r w:rsidRPr="00F6296B"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  <w:t xml:space="preserve"> 4</w:t>
            </w:r>
            <w:r w:rsidRPr="00F6296B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-</w:t>
            </w:r>
            <w:r w:rsidR="00063977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44</w:t>
            </w:r>
            <w:r w:rsidRPr="00F6296B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Ш.</w:t>
            </w:r>
            <w:r w:rsidRPr="00F6296B"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  <w:t>8444-Ш.9</w:t>
            </w:r>
          </w:p>
        </w:tc>
        <w:tc>
          <w:tcPr>
            <w:tcW w:w="587" w:type="dxa"/>
            <w:tcBorders>
              <w:left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F6296B" w:rsidRPr="00F6296B" w:rsidRDefault="00F6296B" w:rsidP="00F6296B">
            <w:pPr>
              <w:autoSpaceDE w:val="0"/>
              <w:autoSpaceDN w:val="0"/>
              <w:spacing w:before="114"/>
              <w:ind w:left="1087" w:right="1086"/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</w:pPr>
            <w:r w:rsidRPr="00F6296B"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  <w:t>4-Ш.10</w:t>
            </w:r>
          </w:p>
          <w:p w:rsidR="00F6296B" w:rsidRPr="00F6296B" w:rsidRDefault="00F6296B" w:rsidP="00F6296B">
            <w:pPr>
              <w:autoSpaceDE w:val="0"/>
              <w:autoSpaceDN w:val="0"/>
              <w:spacing w:before="114"/>
              <w:ind w:left="1087" w:right="1086"/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</w:pPr>
          </w:p>
          <w:p w:rsidR="00F6296B" w:rsidRPr="00F6296B" w:rsidRDefault="00F6296B" w:rsidP="00F6296B">
            <w:pPr>
              <w:autoSpaceDE w:val="0"/>
              <w:autoSpaceDN w:val="0"/>
              <w:spacing w:before="114"/>
              <w:ind w:left="1087" w:right="1086"/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</w:pPr>
            <w:r w:rsidRPr="00F6296B"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  <w:t>4</w:t>
            </w:r>
          </w:p>
          <w:p w:rsidR="00F6296B" w:rsidRPr="00F6296B" w:rsidRDefault="00F6296B" w:rsidP="00F6296B">
            <w:pPr>
              <w:autoSpaceDE w:val="0"/>
              <w:autoSpaceDN w:val="0"/>
              <w:spacing w:before="114"/>
              <w:ind w:left="1087" w:right="1086"/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</w:pPr>
            <w:r w:rsidRPr="00F6296B"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  <w:t>4</w:t>
            </w:r>
            <w:r w:rsidRPr="00F6296B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-Ш.1</w:t>
            </w:r>
            <w:r w:rsidRPr="00F6296B"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  <w:t>0</w:t>
            </w:r>
          </w:p>
        </w:tc>
        <w:tc>
          <w:tcPr>
            <w:tcW w:w="560" w:type="dxa"/>
            <w:textDirection w:val="btLr"/>
            <w:vAlign w:val="center"/>
          </w:tcPr>
          <w:p w:rsidR="00F6296B" w:rsidRPr="00F6296B" w:rsidRDefault="00F6296B" w:rsidP="00F6296B">
            <w:pPr>
              <w:autoSpaceDE w:val="0"/>
              <w:autoSpaceDN w:val="0"/>
              <w:spacing w:before="115"/>
              <w:ind w:left="1087" w:right="1086"/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</w:pPr>
            <w:r w:rsidRPr="00F6296B"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  <w:t>4</w:t>
            </w:r>
            <w:r w:rsidRPr="00F6296B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-Ш.1</w:t>
            </w:r>
            <w:r w:rsidRPr="00F6296B"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  <w:t>1</w:t>
            </w:r>
          </w:p>
        </w:tc>
        <w:tc>
          <w:tcPr>
            <w:tcW w:w="560" w:type="dxa"/>
            <w:textDirection w:val="btLr"/>
            <w:vAlign w:val="center"/>
          </w:tcPr>
          <w:p w:rsidR="00F6296B" w:rsidRPr="00F6296B" w:rsidRDefault="00F6296B" w:rsidP="00F6296B">
            <w:pPr>
              <w:autoSpaceDE w:val="0"/>
              <w:autoSpaceDN w:val="0"/>
              <w:spacing w:before="115"/>
              <w:ind w:left="1087" w:right="1086"/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</w:pPr>
            <w:r w:rsidRPr="00F6296B"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  <w:t>4-Ш. 12</w:t>
            </w:r>
          </w:p>
        </w:tc>
        <w:tc>
          <w:tcPr>
            <w:tcW w:w="560" w:type="dxa"/>
            <w:textDirection w:val="btLr"/>
            <w:vAlign w:val="center"/>
          </w:tcPr>
          <w:p w:rsidR="00F6296B" w:rsidRPr="00F6296B" w:rsidRDefault="00F6296B" w:rsidP="00F6296B">
            <w:pPr>
              <w:autoSpaceDE w:val="0"/>
              <w:autoSpaceDN w:val="0"/>
              <w:spacing w:before="118" w:line="279" w:lineRule="exact"/>
              <w:ind w:left="1036"/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</w:pPr>
            <w:r w:rsidRPr="00F6296B"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  <w:t>4-Ш-</w:t>
            </w:r>
            <w:r w:rsidRPr="00F6296B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1</w:t>
            </w:r>
            <w:r w:rsidRPr="00F6296B"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  <w:t>3</w:t>
            </w:r>
          </w:p>
        </w:tc>
        <w:tc>
          <w:tcPr>
            <w:tcW w:w="560" w:type="dxa"/>
            <w:tcBorders>
              <w:right w:val="single" w:sz="4" w:space="0" w:color="auto"/>
            </w:tcBorders>
            <w:textDirection w:val="btLr"/>
            <w:vAlign w:val="center"/>
          </w:tcPr>
          <w:p w:rsidR="00F6296B" w:rsidRPr="00F6296B" w:rsidRDefault="00F6296B" w:rsidP="00F6296B">
            <w:pPr>
              <w:autoSpaceDE w:val="0"/>
              <w:autoSpaceDN w:val="0"/>
              <w:spacing w:before="116"/>
              <w:ind w:left="1036"/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</w:pPr>
            <w:r w:rsidRPr="00F6296B"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  <w:t>4-Ш.14</w:t>
            </w:r>
          </w:p>
        </w:tc>
        <w:tc>
          <w:tcPr>
            <w:tcW w:w="654" w:type="dxa"/>
            <w:tcBorders>
              <w:left w:val="single" w:sz="4" w:space="0" w:color="auto"/>
            </w:tcBorders>
            <w:textDirection w:val="btLr"/>
            <w:vAlign w:val="center"/>
          </w:tcPr>
          <w:p w:rsidR="00F6296B" w:rsidRPr="00F6296B" w:rsidRDefault="00F6296B" w:rsidP="00F6296B">
            <w:pPr>
              <w:autoSpaceDE w:val="0"/>
              <w:autoSpaceDN w:val="0"/>
              <w:spacing w:before="116"/>
              <w:ind w:left="1036"/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</w:pPr>
            <w:r w:rsidRPr="00F6296B"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  <w:t>4-Ш.15</w:t>
            </w:r>
          </w:p>
        </w:tc>
        <w:tc>
          <w:tcPr>
            <w:tcW w:w="540" w:type="dxa"/>
            <w:textDirection w:val="btLr"/>
            <w:vAlign w:val="center"/>
          </w:tcPr>
          <w:p w:rsidR="00F6296B" w:rsidRPr="00F6296B" w:rsidRDefault="00F6296B" w:rsidP="00F6296B">
            <w:pPr>
              <w:autoSpaceDE w:val="0"/>
              <w:autoSpaceDN w:val="0"/>
              <w:spacing w:before="116"/>
              <w:ind w:left="1036"/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</w:pPr>
            <w:r w:rsidRPr="00F6296B"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  <w:t>4-Ш.</w:t>
            </w:r>
            <w:r w:rsidRPr="00F6296B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1</w:t>
            </w:r>
            <w:r w:rsidRPr="00F6296B"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  <w:t>6</w:t>
            </w:r>
          </w:p>
        </w:tc>
        <w:tc>
          <w:tcPr>
            <w:tcW w:w="421" w:type="dxa"/>
            <w:textDirection w:val="btLr"/>
            <w:vAlign w:val="center"/>
          </w:tcPr>
          <w:p w:rsidR="00F6296B" w:rsidRPr="00F6296B" w:rsidRDefault="00F6296B" w:rsidP="00F6296B">
            <w:pPr>
              <w:autoSpaceDE w:val="0"/>
              <w:autoSpaceDN w:val="0"/>
              <w:spacing w:before="119"/>
              <w:ind w:left="1036"/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</w:pPr>
            <w:r w:rsidRPr="00F6296B"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  <w:t>4-Ш.17</w:t>
            </w:r>
          </w:p>
        </w:tc>
        <w:tc>
          <w:tcPr>
            <w:tcW w:w="421" w:type="dxa"/>
            <w:textDirection w:val="btLr"/>
            <w:vAlign w:val="center"/>
          </w:tcPr>
          <w:p w:rsidR="00F6296B" w:rsidRPr="00F6296B" w:rsidRDefault="00F6296B" w:rsidP="00F6296B">
            <w:pPr>
              <w:autoSpaceDE w:val="0"/>
              <w:autoSpaceDN w:val="0"/>
              <w:spacing w:before="117"/>
              <w:ind w:left="1036"/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</w:pPr>
            <w:r w:rsidRPr="00F6296B"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  <w:t>4-Ш.18</w:t>
            </w:r>
          </w:p>
        </w:tc>
        <w:tc>
          <w:tcPr>
            <w:tcW w:w="421" w:type="dxa"/>
            <w:tcBorders>
              <w:right w:val="single" w:sz="4" w:space="0" w:color="auto"/>
            </w:tcBorders>
            <w:textDirection w:val="btLr"/>
            <w:vAlign w:val="center"/>
          </w:tcPr>
          <w:p w:rsidR="00F6296B" w:rsidRPr="00F6296B" w:rsidRDefault="00F6296B" w:rsidP="00F6296B">
            <w:pPr>
              <w:autoSpaceDE w:val="0"/>
              <w:autoSpaceDN w:val="0"/>
              <w:spacing w:before="118"/>
              <w:ind w:left="1036"/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</w:pPr>
            <w:r w:rsidRPr="00F6296B"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  <w:t>4-Ш.</w:t>
            </w:r>
            <w:r w:rsidRPr="00F6296B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1</w:t>
            </w:r>
            <w:r w:rsidRPr="00F6296B"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  <w:t>9</w:t>
            </w:r>
          </w:p>
        </w:tc>
        <w:tc>
          <w:tcPr>
            <w:tcW w:w="560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6296B" w:rsidRPr="00F6296B" w:rsidRDefault="00F6296B" w:rsidP="00F6296B">
            <w:pPr>
              <w:autoSpaceDE w:val="0"/>
              <w:autoSpaceDN w:val="0"/>
              <w:spacing w:before="118"/>
              <w:ind w:left="1036"/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</w:pPr>
            <w:r w:rsidRPr="00F6296B"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  <w:t>4-Ш.20</w:t>
            </w:r>
          </w:p>
        </w:tc>
        <w:tc>
          <w:tcPr>
            <w:tcW w:w="560" w:type="dxa"/>
            <w:tcBorders>
              <w:left w:val="single" w:sz="4" w:space="0" w:color="auto"/>
            </w:tcBorders>
            <w:textDirection w:val="btLr"/>
            <w:vAlign w:val="center"/>
          </w:tcPr>
          <w:p w:rsidR="00F6296B" w:rsidRPr="00F6296B" w:rsidRDefault="00F6296B" w:rsidP="00F6296B">
            <w:pPr>
              <w:autoSpaceDE w:val="0"/>
              <w:autoSpaceDN w:val="0"/>
              <w:spacing w:before="118"/>
              <w:ind w:left="1036"/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</w:pPr>
            <w:r w:rsidRPr="00F6296B"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  <w:t>4-Ш.21</w:t>
            </w:r>
          </w:p>
        </w:tc>
        <w:tc>
          <w:tcPr>
            <w:tcW w:w="560" w:type="dxa"/>
            <w:tcBorders>
              <w:right w:val="single" w:sz="4" w:space="0" w:color="auto"/>
            </w:tcBorders>
            <w:textDirection w:val="btLr"/>
            <w:vAlign w:val="center"/>
          </w:tcPr>
          <w:p w:rsidR="00F6296B" w:rsidRPr="00F6296B" w:rsidRDefault="00F6296B" w:rsidP="00F6296B">
            <w:pPr>
              <w:autoSpaceDE w:val="0"/>
              <w:autoSpaceDN w:val="0"/>
              <w:spacing w:before="121"/>
              <w:ind w:left="1036"/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</w:pPr>
            <w:r w:rsidRPr="00F6296B"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  <w:t>4-Ш.22</w:t>
            </w:r>
          </w:p>
        </w:tc>
        <w:tc>
          <w:tcPr>
            <w:tcW w:w="469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6296B" w:rsidRPr="00F6296B" w:rsidRDefault="00F6296B" w:rsidP="00F6296B">
            <w:pPr>
              <w:autoSpaceDE w:val="0"/>
              <w:autoSpaceDN w:val="0"/>
              <w:spacing w:before="121"/>
              <w:ind w:left="1036"/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</w:pPr>
            <w:r w:rsidRPr="00F6296B"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  <w:t>4-Ш.23</w:t>
            </w:r>
          </w:p>
        </w:tc>
        <w:tc>
          <w:tcPr>
            <w:tcW w:w="513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6296B" w:rsidRPr="00F6296B" w:rsidRDefault="00F6296B" w:rsidP="00F6296B">
            <w:pPr>
              <w:autoSpaceDE w:val="0"/>
              <w:autoSpaceDN w:val="0"/>
              <w:spacing w:before="121"/>
              <w:ind w:left="1036"/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</w:pPr>
            <w:r w:rsidRPr="00F6296B"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  <w:t>4-Ш.24</w:t>
            </w:r>
          </w:p>
        </w:tc>
        <w:tc>
          <w:tcPr>
            <w:tcW w:w="508" w:type="dxa"/>
            <w:tcBorders>
              <w:left w:val="single" w:sz="4" w:space="0" w:color="auto"/>
            </w:tcBorders>
            <w:textDirection w:val="btLr"/>
            <w:vAlign w:val="center"/>
          </w:tcPr>
          <w:p w:rsidR="00F6296B" w:rsidRPr="00F6296B" w:rsidRDefault="00F6296B" w:rsidP="00F6296B">
            <w:pPr>
              <w:autoSpaceDE w:val="0"/>
              <w:autoSpaceDN w:val="0"/>
              <w:spacing w:before="118"/>
              <w:ind w:left="112"/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</w:pPr>
            <w:r w:rsidRPr="00F6296B"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  <w:t>Жалпы саны</w:t>
            </w:r>
          </w:p>
        </w:tc>
        <w:tc>
          <w:tcPr>
            <w:tcW w:w="567" w:type="dxa"/>
            <w:textDirection w:val="btLr"/>
            <w:vAlign w:val="center"/>
          </w:tcPr>
          <w:p w:rsidR="00F6296B" w:rsidRPr="00F6296B" w:rsidRDefault="00F6296B" w:rsidP="00F6296B">
            <w:pPr>
              <w:autoSpaceDE w:val="0"/>
              <w:autoSpaceDN w:val="0"/>
              <w:spacing w:before="118"/>
              <w:ind w:left="112"/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</w:pPr>
            <w:r w:rsidRPr="00F6296B"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  <w:t>Орташа деңгей</w:t>
            </w:r>
          </w:p>
        </w:tc>
        <w:tc>
          <w:tcPr>
            <w:tcW w:w="606" w:type="dxa"/>
            <w:textDirection w:val="btLr"/>
            <w:vAlign w:val="center"/>
          </w:tcPr>
          <w:p w:rsidR="00F6296B" w:rsidRPr="00F6296B" w:rsidRDefault="00F6296B" w:rsidP="00F6296B">
            <w:pPr>
              <w:autoSpaceDE w:val="0"/>
              <w:autoSpaceDN w:val="0"/>
              <w:spacing w:before="120" w:line="264" w:lineRule="auto"/>
              <w:ind w:left="112" w:right="95"/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</w:pPr>
            <w:r w:rsidRPr="00F6296B"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  <w:t>Біліктер мен дағдылардың даму деңгейі</w:t>
            </w:r>
          </w:p>
        </w:tc>
      </w:tr>
      <w:tr w:rsidR="00EB0C2E" w:rsidRPr="00F9689F" w:rsidTr="001013BE">
        <w:trPr>
          <w:trHeight w:val="434"/>
        </w:trPr>
        <w:tc>
          <w:tcPr>
            <w:tcW w:w="422" w:type="dxa"/>
          </w:tcPr>
          <w:p w:rsidR="00EB0C2E" w:rsidRPr="00F9689F" w:rsidRDefault="00EB0C2E" w:rsidP="00F6296B">
            <w:pPr>
              <w:autoSpaceDE w:val="0"/>
              <w:autoSpaceDN w:val="0"/>
              <w:spacing w:before="3"/>
              <w:ind w:left="110"/>
              <w:rPr>
                <w:rFonts w:eastAsia="Times New Roman" w:cs="Times New Roman"/>
                <w:lang w:val="en-US" w:eastAsia="en-US" w:bidi="en-US"/>
              </w:rPr>
            </w:pPr>
            <w:r w:rsidRPr="00F9689F">
              <w:rPr>
                <w:rFonts w:eastAsia="Times New Roman" w:cs="Times New Roman"/>
                <w:lang w:val="en-US" w:eastAsia="en-US" w:bidi="en-US"/>
              </w:rPr>
              <w:t>1</w:t>
            </w:r>
          </w:p>
        </w:tc>
        <w:tc>
          <w:tcPr>
            <w:tcW w:w="1773" w:type="dxa"/>
          </w:tcPr>
          <w:p w:rsidR="00EB0C2E" w:rsidRPr="00696343" w:rsidRDefault="00EA4402" w:rsidP="00344FCC">
            <w:pPr>
              <w:pStyle w:val="a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Амангелдина Толғанай</w:t>
            </w:r>
          </w:p>
        </w:tc>
        <w:tc>
          <w:tcPr>
            <w:tcW w:w="435" w:type="dxa"/>
          </w:tcPr>
          <w:p w:rsidR="00EB0C2E" w:rsidRPr="00F6296B" w:rsidRDefault="00EB0C2E" w:rsidP="00F6296B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57" w:type="dxa"/>
          </w:tcPr>
          <w:p w:rsidR="00EB0C2E" w:rsidRPr="00F6296B" w:rsidRDefault="00EB0C2E" w:rsidP="00F6296B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  <w:tc>
          <w:tcPr>
            <w:tcW w:w="557" w:type="dxa"/>
            <w:tcBorders>
              <w:right w:val="single" w:sz="4" w:space="0" w:color="auto"/>
            </w:tcBorders>
          </w:tcPr>
          <w:p w:rsidR="00EB0C2E" w:rsidRPr="00F6296B" w:rsidRDefault="001E5A49" w:rsidP="00F6296B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  <w:tc>
          <w:tcPr>
            <w:tcW w:w="524" w:type="dxa"/>
            <w:tcBorders>
              <w:left w:val="single" w:sz="4" w:space="0" w:color="auto"/>
              <w:right w:val="single" w:sz="4" w:space="0" w:color="auto"/>
            </w:tcBorders>
          </w:tcPr>
          <w:p w:rsidR="00EB0C2E" w:rsidRPr="00F6296B" w:rsidRDefault="00D26169" w:rsidP="00F6296B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  <w:tc>
          <w:tcPr>
            <w:tcW w:w="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C2E" w:rsidRPr="00F6296B" w:rsidRDefault="00D26169" w:rsidP="00F6296B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C2E" w:rsidRPr="00F6296B" w:rsidRDefault="00063977" w:rsidP="00F6296B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  <w:tc>
          <w:tcPr>
            <w:tcW w:w="559" w:type="dxa"/>
            <w:tcBorders>
              <w:left w:val="single" w:sz="4" w:space="0" w:color="auto"/>
            </w:tcBorders>
          </w:tcPr>
          <w:p w:rsidR="00EB0C2E" w:rsidRPr="00F6296B" w:rsidRDefault="00063977" w:rsidP="00F6296B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  <w:tc>
          <w:tcPr>
            <w:tcW w:w="450" w:type="dxa"/>
          </w:tcPr>
          <w:p w:rsidR="00EB0C2E" w:rsidRPr="00F6296B" w:rsidRDefault="00063977" w:rsidP="00F6296B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25" w:type="dxa"/>
            <w:tcBorders>
              <w:bottom w:val="single" w:sz="4" w:space="0" w:color="auto"/>
              <w:right w:val="single" w:sz="4" w:space="0" w:color="auto"/>
            </w:tcBorders>
          </w:tcPr>
          <w:p w:rsidR="00EB0C2E" w:rsidRPr="00F6296B" w:rsidRDefault="00063977" w:rsidP="00F6296B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87" w:type="dxa"/>
            <w:tcBorders>
              <w:left w:val="single" w:sz="4" w:space="0" w:color="auto"/>
              <w:bottom w:val="single" w:sz="4" w:space="0" w:color="auto"/>
            </w:tcBorders>
          </w:tcPr>
          <w:p w:rsidR="00EB0C2E" w:rsidRPr="00F6296B" w:rsidRDefault="00063977" w:rsidP="00F6296B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0" w:type="dxa"/>
          </w:tcPr>
          <w:p w:rsidR="00EB0C2E" w:rsidRPr="00F6296B" w:rsidRDefault="00063977" w:rsidP="00F6296B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0" w:type="dxa"/>
          </w:tcPr>
          <w:p w:rsidR="00EB0C2E" w:rsidRPr="00F6296B" w:rsidRDefault="00063977" w:rsidP="00F6296B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0" w:type="dxa"/>
          </w:tcPr>
          <w:p w:rsidR="00EB0C2E" w:rsidRPr="00F6296B" w:rsidRDefault="00063977" w:rsidP="00F6296B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0" w:type="dxa"/>
            <w:tcBorders>
              <w:right w:val="single" w:sz="4" w:space="0" w:color="auto"/>
            </w:tcBorders>
          </w:tcPr>
          <w:p w:rsidR="00EB0C2E" w:rsidRPr="00F6296B" w:rsidRDefault="00794DA2" w:rsidP="00F6296B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  <w:tc>
          <w:tcPr>
            <w:tcW w:w="654" w:type="dxa"/>
            <w:tcBorders>
              <w:left w:val="single" w:sz="4" w:space="0" w:color="auto"/>
            </w:tcBorders>
          </w:tcPr>
          <w:p w:rsidR="00EB0C2E" w:rsidRPr="00F6296B" w:rsidRDefault="00794DA2" w:rsidP="00F6296B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  <w:tc>
          <w:tcPr>
            <w:tcW w:w="540" w:type="dxa"/>
          </w:tcPr>
          <w:p w:rsidR="00EB0C2E" w:rsidRPr="00F6296B" w:rsidRDefault="00794DA2" w:rsidP="00F6296B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  <w:tc>
          <w:tcPr>
            <w:tcW w:w="421" w:type="dxa"/>
          </w:tcPr>
          <w:p w:rsidR="00EB0C2E" w:rsidRPr="00F6296B" w:rsidRDefault="00794DA2" w:rsidP="00F6296B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  <w:tc>
          <w:tcPr>
            <w:tcW w:w="421" w:type="dxa"/>
          </w:tcPr>
          <w:p w:rsidR="00EB0C2E" w:rsidRPr="00F6296B" w:rsidRDefault="00794DA2" w:rsidP="00F6296B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  <w:tc>
          <w:tcPr>
            <w:tcW w:w="421" w:type="dxa"/>
            <w:tcBorders>
              <w:right w:val="single" w:sz="4" w:space="0" w:color="auto"/>
            </w:tcBorders>
          </w:tcPr>
          <w:p w:rsidR="00EB0C2E" w:rsidRPr="00F6296B" w:rsidRDefault="00344FCC" w:rsidP="00F6296B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0" w:type="dxa"/>
            <w:tcBorders>
              <w:left w:val="single" w:sz="4" w:space="0" w:color="auto"/>
              <w:right w:val="single" w:sz="4" w:space="0" w:color="auto"/>
            </w:tcBorders>
          </w:tcPr>
          <w:p w:rsidR="00EB0C2E" w:rsidRPr="00F6296B" w:rsidRDefault="00344FCC" w:rsidP="00F6296B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  <w:tc>
          <w:tcPr>
            <w:tcW w:w="560" w:type="dxa"/>
            <w:tcBorders>
              <w:left w:val="single" w:sz="4" w:space="0" w:color="auto"/>
            </w:tcBorders>
          </w:tcPr>
          <w:p w:rsidR="00EB0C2E" w:rsidRPr="00F6296B" w:rsidRDefault="004E5CD1" w:rsidP="00F6296B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  <w:tc>
          <w:tcPr>
            <w:tcW w:w="560" w:type="dxa"/>
            <w:tcBorders>
              <w:right w:val="single" w:sz="4" w:space="0" w:color="auto"/>
            </w:tcBorders>
          </w:tcPr>
          <w:p w:rsidR="00EB0C2E" w:rsidRPr="00F6296B" w:rsidRDefault="004E5CD1" w:rsidP="00F6296B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469" w:type="dxa"/>
            <w:tcBorders>
              <w:left w:val="single" w:sz="4" w:space="0" w:color="auto"/>
              <w:right w:val="single" w:sz="4" w:space="0" w:color="auto"/>
            </w:tcBorders>
          </w:tcPr>
          <w:p w:rsidR="00EB0C2E" w:rsidRPr="00F6296B" w:rsidRDefault="004E5CD1" w:rsidP="00F6296B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  <w:tc>
          <w:tcPr>
            <w:tcW w:w="513" w:type="dxa"/>
            <w:tcBorders>
              <w:left w:val="single" w:sz="4" w:space="0" w:color="auto"/>
            </w:tcBorders>
          </w:tcPr>
          <w:p w:rsidR="00EB0C2E" w:rsidRPr="00F6296B" w:rsidRDefault="001013BE" w:rsidP="00F6296B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08" w:type="dxa"/>
          </w:tcPr>
          <w:p w:rsidR="00EB0C2E" w:rsidRPr="006F5FA0" w:rsidRDefault="006F5FA0" w:rsidP="00F6296B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35</w:t>
            </w:r>
          </w:p>
        </w:tc>
        <w:tc>
          <w:tcPr>
            <w:tcW w:w="567" w:type="dxa"/>
          </w:tcPr>
          <w:p w:rsidR="00EB0C2E" w:rsidRPr="00F6296B" w:rsidRDefault="001013BE" w:rsidP="00F6296B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1,4</w:t>
            </w:r>
          </w:p>
        </w:tc>
        <w:tc>
          <w:tcPr>
            <w:tcW w:w="606" w:type="dxa"/>
          </w:tcPr>
          <w:p w:rsidR="00EB0C2E" w:rsidRPr="00F6296B" w:rsidRDefault="006F5FA0" w:rsidP="00F6296B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</w:tr>
      <w:tr w:rsidR="00EB0C2E" w:rsidRPr="00F9689F" w:rsidTr="001013BE">
        <w:trPr>
          <w:trHeight w:val="433"/>
        </w:trPr>
        <w:tc>
          <w:tcPr>
            <w:tcW w:w="422" w:type="dxa"/>
          </w:tcPr>
          <w:p w:rsidR="00EB0C2E" w:rsidRPr="00F9689F" w:rsidRDefault="00EB0C2E" w:rsidP="00F6296B">
            <w:pPr>
              <w:autoSpaceDE w:val="0"/>
              <w:autoSpaceDN w:val="0"/>
              <w:spacing w:before="1"/>
              <w:ind w:left="110"/>
              <w:rPr>
                <w:rFonts w:eastAsia="Times New Roman" w:cs="Times New Roman"/>
                <w:lang w:val="en-US" w:eastAsia="en-US" w:bidi="en-US"/>
              </w:rPr>
            </w:pPr>
            <w:r w:rsidRPr="00F9689F">
              <w:rPr>
                <w:rFonts w:eastAsia="Times New Roman" w:cs="Times New Roman"/>
                <w:lang w:val="en-US" w:eastAsia="en-US" w:bidi="en-US"/>
              </w:rPr>
              <w:t>2</w:t>
            </w:r>
          </w:p>
        </w:tc>
        <w:tc>
          <w:tcPr>
            <w:tcW w:w="1773" w:type="dxa"/>
          </w:tcPr>
          <w:p w:rsidR="00EB0C2E" w:rsidRPr="00696343" w:rsidRDefault="00EA4402" w:rsidP="00344FCC">
            <w:pPr>
              <w:pStyle w:val="a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Әлімбек Жанерке</w:t>
            </w:r>
          </w:p>
        </w:tc>
        <w:tc>
          <w:tcPr>
            <w:tcW w:w="435" w:type="dxa"/>
          </w:tcPr>
          <w:p w:rsidR="00EB0C2E" w:rsidRPr="00EB0C2E" w:rsidRDefault="00EB0C2E" w:rsidP="00F6296B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III</w:t>
            </w:r>
          </w:p>
        </w:tc>
        <w:tc>
          <w:tcPr>
            <w:tcW w:w="557" w:type="dxa"/>
          </w:tcPr>
          <w:p w:rsidR="00EB0C2E" w:rsidRPr="00F6296B" w:rsidRDefault="00EB0C2E" w:rsidP="00F6296B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III</w:t>
            </w:r>
          </w:p>
        </w:tc>
        <w:tc>
          <w:tcPr>
            <w:tcW w:w="557" w:type="dxa"/>
            <w:tcBorders>
              <w:right w:val="single" w:sz="4" w:space="0" w:color="auto"/>
            </w:tcBorders>
          </w:tcPr>
          <w:p w:rsidR="00EB0C2E" w:rsidRPr="00F6296B" w:rsidRDefault="001E5A49" w:rsidP="00F6296B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24" w:type="dxa"/>
            <w:tcBorders>
              <w:left w:val="single" w:sz="4" w:space="0" w:color="auto"/>
              <w:right w:val="single" w:sz="4" w:space="0" w:color="auto"/>
            </w:tcBorders>
          </w:tcPr>
          <w:p w:rsidR="00EB0C2E" w:rsidRPr="00F6296B" w:rsidRDefault="00D26169" w:rsidP="00F6296B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C2E" w:rsidRPr="00F6296B" w:rsidRDefault="00D26169" w:rsidP="00F6296B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III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C2E" w:rsidRPr="00F6296B" w:rsidRDefault="00063977" w:rsidP="00F6296B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III</w:t>
            </w:r>
          </w:p>
        </w:tc>
        <w:tc>
          <w:tcPr>
            <w:tcW w:w="559" w:type="dxa"/>
            <w:tcBorders>
              <w:left w:val="single" w:sz="4" w:space="0" w:color="auto"/>
            </w:tcBorders>
          </w:tcPr>
          <w:p w:rsidR="00EB0C2E" w:rsidRPr="00F6296B" w:rsidRDefault="00063977" w:rsidP="00F6296B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450" w:type="dxa"/>
          </w:tcPr>
          <w:p w:rsidR="00EB0C2E" w:rsidRPr="00F6296B" w:rsidRDefault="00063977" w:rsidP="00F6296B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C2E" w:rsidRPr="00F6296B" w:rsidRDefault="00063977" w:rsidP="00F6296B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III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0C2E" w:rsidRPr="00F6296B" w:rsidRDefault="00063977" w:rsidP="00F6296B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III</w:t>
            </w:r>
          </w:p>
        </w:tc>
        <w:tc>
          <w:tcPr>
            <w:tcW w:w="560" w:type="dxa"/>
          </w:tcPr>
          <w:p w:rsidR="00EB0C2E" w:rsidRPr="00F6296B" w:rsidRDefault="00063977" w:rsidP="00F6296B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0" w:type="dxa"/>
          </w:tcPr>
          <w:p w:rsidR="00EB0C2E" w:rsidRPr="00F6296B" w:rsidRDefault="00063977" w:rsidP="00F6296B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0" w:type="dxa"/>
          </w:tcPr>
          <w:p w:rsidR="00EB0C2E" w:rsidRPr="00F6296B" w:rsidRDefault="00063977" w:rsidP="00F6296B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0" w:type="dxa"/>
            <w:tcBorders>
              <w:right w:val="single" w:sz="4" w:space="0" w:color="auto"/>
            </w:tcBorders>
          </w:tcPr>
          <w:p w:rsidR="00EB0C2E" w:rsidRPr="00F6296B" w:rsidRDefault="00794DA2" w:rsidP="00F6296B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654" w:type="dxa"/>
            <w:tcBorders>
              <w:left w:val="single" w:sz="4" w:space="0" w:color="auto"/>
            </w:tcBorders>
          </w:tcPr>
          <w:p w:rsidR="00EB0C2E" w:rsidRPr="00F6296B" w:rsidRDefault="00794DA2" w:rsidP="00F6296B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40" w:type="dxa"/>
          </w:tcPr>
          <w:p w:rsidR="00EB0C2E" w:rsidRPr="00F6296B" w:rsidRDefault="00794DA2" w:rsidP="00F6296B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421" w:type="dxa"/>
          </w:tcPr>
          <w:p w:rsidR="00EB0C2E" w:rsidRPr="00F6296B" w:rsidRDefault="00794DA2" w:rsidP="00F6296B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421" w:type="dxa"/>
          </w:tcPr>
          <w:p w:rsidR="00EB0C2E" w:rsidRPr="00794DA2" w:rsidRDefault="00794DA2" w:rsidP="00F6296B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</w:pPr>
            <w:r w:rsidRPr="00794DA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II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I</w:t>
            </w:r>
          </w:p>
        </w:tc>
        <w:tc>
          <w:tcPr>
            <w:tcW w:w="421" w:type="dxa"/>
            <w:tcBorders>
              <w:right w:val="single" w:sz="4" w:space="0" w:color="auto"/>
            </w:tcBorders>
          </w:tcPr>
          <w:p w:rsidR="00EB0C2E" w:rsidRPr="00344FCC" w:rsidRDefault="00344FCC" w:rsidP="00F6296B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III</w:t>
            </w:r>
          </w:p>
        </w:tc>
        <w:tc>
          <w:tcPr>
            <w:tcW w:w="560" w:type="dxa"/>
            <w:tcBorders>
              <w:left w:val="single" w:sz="4" w:space="0" w:color="auto"/>
              <w:right w:val="single" w:sz="4" w:space="0" w:color="auto"/>
            </w:tcBorders>
          </w:tcPr>
          <w:p w:rsidR="00EB0C2E" w:rsidRPr="00F6296B" w:rsidRDefault="00344FCC" w:rsidP="00F6296B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0" w:type="dxa"/>
            <w:tcBorders>
              <w:left w:val="single" w:sz="4" w:space="0" w:color="auto"/>
            </w:tcBorders>
          </w:tcPr>
          <w:p w:rsidR="00EB0C2E" w:rsidRPr="00F6296B" w:rsidRDefault="004E5CD1" w:rsidP="00F6296B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0" w:type="dxa"/>
            <w:tcBorders>
              <w:right w:val="single" w:sz="4" w:space="0" w:color="auto"/>
            </w:tcBorders>
          </w:tcPr>
          <w:p w:rsidR="00EB0C2E" w:rsidRPr="00F6296B" w:rsidRDefault="004E5CD1" w:rsidP="00F6296B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469" w:type="dxa"/>
            <w:tcBorders>
              <w:left w:val="single" w:sz="4" w:space="0" w:color="auto"/>
              <w:right w:val="single" w:sz="4" w:space="0" w:color="auto"/>
            </w:tcBorders>
          </w:tcPr>
          <w:p w:rsidR="00EB0C2E" w:rsidRPr="00F6296B" w:rsidRDefault="004E5CD1" w:rsidP="00F6296B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13" w:type="dxa"/>
            <w:tcBorders>
              <w:left w:val="single" w:sz="4" w:space="0" w:color="auto"/>
            </w:tcBorders>
          </w:tcPr>
          <w:p w:rsidR="00EB0C2E" w:rsidRPr="00F6296B" w:rsidRDefault="001013BE" w:rsidP="00F6296B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08" w:type="dxa"/>
          </w:tcPr>
          <w:p w:rsidR="00EB0C2E" w:rsidRPr="00F6296B" w:rsidRDefault="006F5FA0" w:rsidP="00F6296B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56</w:t>
            </w:r>
          </w:p>
        </w:tc>
        <w:tc>
          <w:tcPr>
            <w:tcW w:w="567" w:type="dxa"/>
          </w:tcPr>
          <w:p w:rsidR="00EB0C2E" w:rsidRPr="00F6296B" w:rsidRDefault="006F5FA0" w:rsidP="00F6296B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2,3</w:t>
            </w:r>
          </w:p>
        </w:tc>
        <w:tc>
          <w:tcPr>
            <w:tcW w:w="606" w:type="dxa"/>
          </w:tcPr>
          <w:p w:rsidR="00EB0C2E" w:rsidRPr="00F6296B" w:rsidRDefault="006F5FA0" w:rsidP="00F6296B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</w:tr>
      <w:tr w:rsidR="00EB0C2E" w:rsidRPr="00F9689F" w:rsidTr="001013BE">
        <w:trPr>
          <w:trHeight w:val="431"/>
        </w:trPr>
        <w:tc>
          <w:tcPr>
            <w:tcW w:w="422" w:type="dxa"/>
          </w:tcPr>
          <w:p w:rsidR="00EB0C2E" w:rsidRPr="00F9689F" w:rsidRDefault="00EB0C2E" w:rsidP="00F6296B">
            <w:pPr>
              <w:autoSpaceDE w:val="0"/>
              <w:autoSpaceDN w:val="0"/>
              <w:spacing w:before="1"/>
              <w:ind w:left="110"/>
              <w:rPr>
                <w:rFonts w:eastAsia="Times New Roman" w:cs="Times New Roman"/>
                <w:lang w:val="en-US" w:eastAsia="en-US" w:bidi="en-US"/>
              </w:rPr>
            </w:pPr>
            <w:r w:rsidRPr="00F9689F">
              <w:rPr>
                <w:rFonts w:eastAsia="Times New Roman" w:cs="Times New Roman"/>
                <w:lang w:val="en-US" w:eastAsia="en-US" w:bidi="en-US"/>
              </w:rPr>
              <w:t>3</w:t>
            </w:r>
          </w:p>
        </w:tc>
        <w:tc>
          <w:tcPr>
            <w:tcW w:w="1773" w:type="dxa"/>
          </w:tcPr>
          <w:p w:rsidR="00EB0C2E" w:rsidRPr="00696343" w:rsidRDefault="00EA4402" w:rsidP="00344FCC">
            <w:pPr>
              <w:pStyle w:val="a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Әшімбек Айару</w:t>
            </w:r>
          </w:p>
        </w:tc>
        <w:tc>
          <w:tcPr>
            <w:tcW w:w="435" w:type="dxa"/>
          </w:tcPr>
          <w:p w:rsidR="00EB0C2E" w:rsidRPr="00EB0C2E" w:rsidRDefault="00EB0C2E" w:rsidP="00F6296B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III</w:t>
            </w:r>
          </w:p>
        </w:tc>
        <w:tc>
          <w:tcPr>
            <w:tcW w:w="557" w:type="dxa"/>
          </w:tcPr>
          <w:p w:rsidR="00EB0C2E" w:rsidRPr="00F6296B" w:rsidRDefault="00EB0C2E" w:rsidP="00F6296B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III</w:t>
            </w:r>
          </w:p>
        </w:tc>
        <w:tc>
          <w:tcPr>
            <w:tcW w:w="557" w:type="dxa"/>
            <w:tcBorders>
              <w:right w:val="single" w:sz="4" w:space="0" w:color="auto"/>
            </w:tcBorders>
          </w:tcPr>
          <w:p w:rsidR="00EB0C2E" w:rsidRPr="00F6296B" w:rsidRDefault="001E5A49" w:rsidP="00F6296B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24" w:type="dxa"/>
            <w:tcBorders>
              <w:left w:val="single" w:sz="4" w:space="0" w:color="auto"/>
              <w:right w:val="single" w:sz="4" w:space="0" w:color="auto"/>
            </w:tcBorders>
          </w:tcPr>
          <w:p w:rsidR="00EB0C2E" w:rsidRPr="00F6296B" w:rsidRDefault="00D26169" w:rsidP="00F6296B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C2E" w:rsidRPr="00F6296B" w:rsidRDefault="00D26169" w:rsidP="00F6296B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III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C2E" w:rsidRPr="00F6296B" w:rsidRDefault="00063977" w:rsidP="00F6296B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III</w:t>
            </w:r>
          </w:p>
        </w:tc>
        <w:tc>
          <w:tcPr>
            <w:tcW w:w="559" w:type="dxa"/>
            <w:tcBorders>
              <w:left w:val="single" w:sz="4" w:space="0" w:color="auto"/>
              <w:bottom w:val="single" w:sz="4" w:space="0" w:color="auto"/>
            </w:tcBorders>
          </w:tcPr>
          <w:p w:rsidR="00EB0C2E" w:rsidRPr="00F6296B" w:rsidRDefault="00063977" w:rsidP="00F6296B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450" w:type="dxa"/>
          </w:tcPr>
          <w:p w:rsidR="00EB0C2E" w:rsidRPr="00F6296B" w:rsidRDefault="00063977" w:rsidP="00F6296B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C2E" w:rsidRPr="00F6296B" w:rsidRDefault="00063977" w:rsidP="00F6296B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III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0C2E" w:rsidRPr="00F6296B" w:rsidRDefault="00063977" w:rsidP="00F6296B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III</w:t>
            </w:r>
          </w:p>
        </w:tc>
        <w:tc>
          <w:tcPr>
            <w:tcW w:w="560" w:type="dxa"/>
          </w:tcPr>
          <w:p w:rsidR="00EB0C2E" w:rsidRPr="00F6296B" w:rsidRDefault="00063977" w:rsidP="00F6296B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0" w:type="dxa"/>
          </w:tcPr>
          <w:p w:rsidR="00EB0C2E" w:rsidRPr="00F6296B" w:rsidRDefault="00063977" w:rsidP="00F6296B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0" w:type="dxa"/>
          </w:tcPr>
          <w:p w:rsidR="00EB0C2E" w:rsidRPr="00F6296B" w:rsidRDefault="00063977" w:rsidP="00F6296B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0" w:type="dxa"/>
            <w:tcBorders>
              <w:right w:val="single" w:sz="4" w:space="0" w:color="auto"/>
            </w:tcBorders>
          </w:tcPr>
          <w:p w:rsidR="00EB0C2E" w:rsidRPr="00F6296B" w:rsidRDefault="00794DA2" w:rsidP="00F6296B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654" w:type="dxa"/>
            <w:tcBorders>
              <w:left w:val="single" w:sz="4" w:space="0" w:color="auto"/>
            </w:tcBorders>
          </w:tcPr>
          <w:p w:rsidR="00EB0C2E" w:rsidRPr="00F6296B" w:rsidRDefault="00794DA2" w:rsidP="00F6296B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40" w:type="dxa"/>
          </w:tcPr>
          <w:p w:rsidR="00EB0C2E" w:rsidRPr="00F6296B" w:rsidRDefault="00794DA2" w:rsidP="00F6296B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421" w:type="dxa"/>
          </w:tcPr>
          <w:p w:rsidR="00EB0C2E" w:rsidRPr="00F6296B" w:rsidRDefault="00794DA2" w:rsidP="00F6296B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421" w:type="dxa"/>
          </w:tcPr>
          <w:p w:rsidR="00EB0C2E" w:rsidRPr="00794DA2" w:rsidRDefault="00794DA2" w:rsidP="00F6296B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III</w:t>
            </w:r>
          </w:p>
        </w:tc>
        <w:tc>
          <w:tcPr>
            <w:tcW w:w="421" w:type="dxa"/>
            <w:tcBorders>
              <w:right w:val="single" w:sz="4" w:space="0" w:color="auto"/>
            </w:tcBorders>
          </w:tcPr>
          <w:p w:rsidR="00EB0C2E" w:rsidRPr="00344FCC" w:rsidRDefault="00344FCC" w:rsidP="00F6296B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III</w:t>
            </w:r>
          </w:p>
        </w:tc>
        <w:tc>
          <w:tcPr>
            <w:tcW w:w="560" w:type="dxa"/>
            <w:tcBorders>
              <w:left w:val="single" w:sz="4" w:space="0" w:color="auto"/>
              <w:right w:val="single" w:sz="4" w:space="0" w:color="auto"/>
            </w:tcBorders>
          </w:tcPr>
          <w:p w:rsidR="00EB0C2E" w:rsidRPr="00F6296B" w:rsidRDefault="00344FCC" w:rsidP="00F6296B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0" w:type="dxa"/>
            <w:tcBorders>
              <w:left w:val="single" w:sz="4" w:space="0" w:color="auto"/>
            </w:tcBorders>
          </w:tcPr>
          <w:p w:rsidR="00EB0C2E" w:rsidRPr="00F6296B" w:rsidRDefault="004E5CD1" w:rsidP="00F6296B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0" w:type="dxa"/>
            <w:tcBorders>
              <w:right w:val="single" w:sz="4" w:space="0" w:color="auto"/>
            </w:tcBorders>
          </w:tcPr>
          <w:p w:rsidR="00EB0C2E" w:rsidRPr="00F6296B" w:rsidRDefault="004E5CD1" w:rsidP="00F6296B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469" w:type="dxa"/>
            <w:tcBorders>
              <w:left w:val="single" w:sz="4" w:space="0" w:color="auto"/>
              <w:right w:val="single" w:sz="4" w:space="0" w:color="auto"/>
            </w:tcBorders>
          </w:tcPr>
          <w:p w:rsidR="00EB0C2E" w:rsidRPr="00F6296B" w:rsidRDefault="004E5CD1" w:rsidP="00F6296B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13" w:type="dxa"/>
            <w:tcBorders>
              <w:left w:val="single" w:sz="4" w:space="0" w:color="auto"/>
            </w:tcBorders>
          </w:tcPr>
          <w:p w:rsidR="00EB0C2E" w:rsidRPr="00F6296B" w:rsidRDefault="001013BE" w:rsidP="00F6296B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08" w:type="dxa"/>
          </w:tcPr>
          <w:p w:rsidR="00EB0C2E" w:rsidRPr="00F6296B" w:rsidRDefault="006F5FA0" w:rsidP="00F6296B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56</w:t>
            </w:r>
          </w:p>
        </w:tc>
        <w:tc>
          <w:tcPr>
            <w:tcW w:w="567" w:type="dxa"/>
          </w:tcPr>
          <w:p w:rsidR="00EB0C2E" w:rsidRPr="00F6296B" w:rsidRDefault="006F5FA0" w:rsidP="00F6296B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2,3</w:t>
            </w:r>
          </w:p>
        </w:tc>
        <w:tc>
          <w:tcPr>
            <w:tcW w:w="606" w:type="dxa"/>
          </w:tcPr>
          <w:p w:rsidR="00EB0C2E" w:rsidRPr="00F6296B" w:rsidRDefault="006F5FA0" w:rsidP="00F6296B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</w:tr>
      <w:tr w:rsidR="00EB0C2E" w:rsidRPr="00F9689F" w:rsidTr="001013BE">
        <w:trPr>
          <w:trHeight w:val="433"/>
        </w:trPr>
        <w:tc>
          <w:tcPr>
            <w:tcW w:w="422" w:type="dxa"/>
          </w:tcPr>
          <w:p w:rsidR="00EB0C2E" w:rsidRPr="00F9689F" w:rsidRDefault="00EB0C2E" w:rsidP="00F6296B">
            <w:pPr>
              <w:autoSpaceDE w:val="0"/>
              <w:autoSpaceDN w:val="0"/>
              <w:spacing w:before="1"/>
              <w:ind w:left="110"/>
              <w:rPr>
                <w:rFonts w:eastAsia="Times New Roman" w:cs="Times New Roman"/>
                <w:lang w:val="en-US" w:eastAsia="en-US" w:bidi="en-US"/>
              </w:rPr>
            </w:pPr>
            <w:r w:rsidRPr="00F9689F">
              <w:rPr>
                <w:rFonts w:eastAsia="Times New Roman" w:cs="Times New Roman"/>
                <w:lang w:val="en-US" w:eastAsia="en-US" w:bidi="en-US"/>
              </w:rPr>
              <w:t>4</w:t>
            </w:r>
          </w:p>
        </w:tc>
        <w:tc>
          <w:tcPr>
            <w:tcW w:w="1773" w:type="dxa"/>
          </w:tcPr>
          <w:p w:rsidR="00EB0C2E" w:rsidRPr="00696343" w:rsidRDefault="00EA4402" w:rsidP="00344FCC">
            <w:pPr>
              <w:pStyle w:val="a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Заманбекова Жұлдыз</w:t>
            </w:r>
          </w:p>
        </w:tc>
        <w:tc>
          <w:tcPr>
            <w:tcW w:w="435" w:type="dxa"/>
          </w:tcPr>
          <w:p w:rsidR="00EB0C2E" w:rsidRPr="00EB0C2E" w:rsidRDefault="00EB0C2E" w:rsidP="00F6296B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III</w:t>
            </w:r>
          </w:p>
        </w:tc>
        <w:tc>
          <w:tcPr>
            <w:tcW w:w="557" w:type="dxa"/>
          </w:tcPr>
          <w:p w:rsidR="00EB0C2E" w:rsidRPr="00F6296B" w:rsidRDefault="00EB0C2E" w:rsidP="00F6296B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III</w:t>
            </w:r>
          </w:p>
        </w:tc>
        <w:tc>
          <w:tcPr>
            <w:tcW w:w="557" w:type="dxa"/>
            <w:tcBorders>
              <w:right w:val="single" w:sz="4" w:space="0" w:color="auto"/>
            </w:tcBorders>
          </w:tcPr>
          <w:p w:rsidR="00EB0C2E" w:rsidRPr="00F6296B" w:rsidRDefault="001E5A49" w:rsidP="00F6296B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24" w:type="dxa"/>
            <w:tcBorders>
              <w:left w:val="single" w:sz="4" w:space="0" w:color="auto"/>
              <w:right w:val="single" w:sz="4" w:space="0" w:color="auto"/>
            </w:tcBorders>
          </w:tcPr>
          <w:p w:rsidR="00EB0C2E" w:rsidRPr="00F6296B" w:rsidRDefault="00D26169" w:rsidP="00F6296B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C2E" w:rsidRPr="00F6296B" w:rsidRDefault="00D26169" w:rsidP="00F6296B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III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C2E" w:rsidRPr="00F6296B" w:rsidRDefault="00063977" w:rsidP="00F6296B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III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0C2E" w:rsidRPr="00F6296B" w:rsidRDefault="00063977" w:rsidP="00F6296B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450" w:type="dxa"/>
          </w:tcPr>
          <w:p w:rsidR="00EB0C2E" w:rsidRPr="00F6296B" w:rsidRDefault="00063977" w:rsidP="00F6296B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C2E" w:rsidRPr="00F6296B" w:rsidRDefault="00063977" w:rsidP="00F6296B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0C2E" w:rsidRPr="00F6296B" w:rsidRDefault="00063977" w:rsidP="00F6296B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0" w:type="dxa"/>
          </w:tcPr>
          <w:p w:rsidR="00EB0C2E" w:rsidRPr="00F6296B" w:rsidRDefault="00063977" w:rsidP="00F6296B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0" w:type="dxa"/>
          </w:tcPr>
          <w:p w:rsidR="00EB0C2E" w:rsidRPr="00F6296B" w:rsidRDefault="00063977" w:rsidP="00F6296B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0" w:type="dxa"/>
          </w:tcPr>
          <w:p w:rsidR="00EB0C2E" w:rsidRPr="00F6296B" w:rsidRDefault="00063977" w:rsidP="00F6296B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0" w:type="dxa"/>
            <w:tcBorders>
              <w:right w:val="single" w:sz="4" w:space="0" w:color="auto"/>
            </w:tcBorders>
          </w:tcPr>
          <w:p w:rsidR="00EB0C2E" w:rsidRPr="00F6296B" w:rsidRDefault="00794DA2" w:rsidP="00F6296B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654" w:type="dxa"/>
            <w:tcBorders>
              <w:left w:val="single" w:sz="4" w:space="0" w:color="auto"/>
            </w:tcBorders>
          </w:tcPr>
          <w:p w:rsidR="00EB0C2E" w:rsidRPr="00F6296B" w:rsidRDefault="00794DA2" w:rsidP="00F6296B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40" w:type="dxa"/>
          </w:tcPr>
          <w:p w:rsidR="00EB0C2E" w:rsidRPr="00F6296B" w:rsidRDefault="00794DA2" w:rsidP="00F6296B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421" w:type="dxa"/>
          </w:tcPr>
          <w:p w:rsidR="00EB0C2E" w:rsidRPr="00F6296B" w:rsidRDefault="00794DA2" w:rsidP="00F6296B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421" w:type="dxa"/>
          </w:tcPr>
          <w:p w:rsidR="00EB0C2E" w:rsidRPr="00794DA2" w:rsidRDefault="00794DA2" w:rsidP="00F6296B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III</w:t>
            </w:r>
          </w:p>
        </w:tc>
        <w:tc>
          <w:tcPr>
            <w:tcW w:w="421" w:type="dxa"/>
            <w:tcBorders>
              <w:right w:val="single" w:sz="4" w:space="0" w:color="auto"/>
            </w:tcBorders>
          </w:tcPr>
          <w:p w:rsidR="00EB0C2E" w:rsidRPr="00344FCC" w:rsidRDefault="00344FCC" w:rsidP="00F6296B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III</w:t>
            </w:r>
          </w:p>
        </w:tc>
        <w:tc>
          <w:tcPr>
            <w:tcW w:w="560" w:type="dxa"/>
            <w:tcBorders>
              <w:left w:val="single" w:sz="4" w:space="0" w:color="auto"/>
              <w:right w:val="single" w:sz="4" w:space="0" w:color="auto"/>
            </w:tcBorders>
          </w:tcPr>
          <w:p w:rsidR="00EB0C2E" w:rsidRPr="00F6296B" w:rsidRDefault="00344FCC" w:rsidP="00F6296B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0" w:type="dxa"/>
            <w:tcBorders>
              <w:left w:val="single" w:sz="4" w:space="0" w:color="auto"/>
            </w:tcBorders>
          </w:tcPr>
          <w:p w:rsidR="00EB0C2E" w:rsidRPr="00F6296B" w:rsidRDefault="004E5CD1" w:rsidP="00F6296B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0" w:type="dxa"/>
            <w:tcBorders>
              <w:right w:val="single" w:sz="4" w:space="0" w:color="auto"/>
            </w:tcBorders>
          </w:tcPr>
          <w:p w:rsidR="00EB0C2E" w:rsidRPr="00F6296B" w:rsidRDefault="004E5CD1" w:rsidP="00F6296B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469" w:type="dxa"/>
            <w:tcBorders>
              <w:left w:val="single" w:sz="4" w:space="0" w:color="auto"/>
              <w:right w:val="single" w:sz="4" w:space="0" w:color="auto"/>
            </w:tcBorders>
          </w:tcPr>
          <w:p w:rsidR="00EB0C2E" w:rsidRPr="00F6296B" w:rsidRDefault="004E5CD1" w:rsidP="00F6296B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13" w:type="dxa"/>
            <w:tcBorders>
              <w:left w:val="single" w:sz="4" w:space="0" w:color="auto"/>
            </w:tcBorders>
          </w:tcPr>
          <w:p w:rsidR="00EB0C2E" w:rsidRPr="00F6296B" w:rsidRDefault="001013BE" w:rsidP="00F6296B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08" w:type="dxa"/>
          </w:tcPr>
          <w:p w:rsidR="00EB0C2E" w:rsidRPr="00F6296B" w:rsidRDefault="006F5FA0" w:rsidP="00F6296B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54</w:t>
            </w:r>
          </w:p>
        </w:tc>
        <w:tc>
          <w:tcPr>
            <w:tcW w:w="567" w:type="dxa"/>
          </w:tcPr>
          <w:p w:rsidR="00EB0C2E" w:rsidRPr="00F6296B" w:rsidRDefault="00D342BA" w:rsidP="00F6296B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2,2</w:t>
            </w:r>
          </w:p>
        </w:tc>
        <w:tc>
          <w:tcPr>
            <w:tcW w:w="606" w:type="dxa"/>
          </w:tcPr>
          <w:p w:rsidR="00EB0C2E" w:rsidRPr="00F6296B" w:rsidRDefault="00D342BA" w:rsidP="00F6296B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</w:tr>
      <w:tr w:rsidR="00EB0C2E" w:rsidRPr="00F9689F" w:rsidTr="001013BE">
        <w:trPr>
          <w:trHeight w:val="432"/>
        </w:trPr>
        <w:tc>
          <w:tcPr>
            <w:tcW w:w="422" w:type="dxa"/>
          </w:tcPr>
          <w:p w:rsidR="00EB0C2E" w:rsidRPr="00F9689F" w:rsidRDefault="00EB0C2E" w:rsidP="00F6296B">
            <w:pPr>
              <w:autoSpaceDE w:val="0"/>
              <w:autoSpaceDN w:val="0"/>
              <w:spacing w:before="1"/>
              <w:ind w:left="110"/>
              <w:rPr>
                <w:rFonts w:eastAsia="Times New Roman" w:cs="Times New Roman"/>
                <w:lang w:val="en-US" w:eastAsia="en-US" w:bidi="en-US"/>
              </w:rPr>
            </w:pPr>
            <w:r w:rsidRPr="00F9689F">
              <w:rPr>
                <w:rFonts w:eastAsia="Times New Roman" w:cs="Times New Roman"/>
                <w:lang w:val="en-US" w:eastAsia="en-US" w:bidi="en-US"/>
              </w:rPr>
              <w:t>5</w:t>
            </w:r>
          </w:p>
        </w:tc>
        <w:tc>
          <w:tcPr>
            <w:tcW w:w="1773" w:type="dxa"/>
          </w:tcPr>
          <w:p w:rsidR="00EB0C2E" w:rsidRPr="00696343" w:rsidRDefault="00EA4402" w:rsidP="00344FCC">
            <w:pPr>
              <w:pStyle w:val="a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Зиядабекова Інжу</w:t>
            </w:r>
          </w:p>
        </w:tc>
        <w:tc>
          <w:tcPr>
            <w:tcW w:w="435" w:type="dxa"/>
          </w:tcPr>
          <w:p w:rsidR="00EB0C2E" w:rsidRPr="00EB0C2E" w:rsidRDefault="00EB0C2E" w:rsidP="00F6296B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III</w:t>
            </w:r>
          </w:p>
        </w:tc>
        <w:tc>
          <w:tcPr>
            <w:tcW w:w="557" w:type="dxa"/>
          </w:tcPr>
          <w:p w:rsidR="00EB0C2E" w:rsidRPr="00F6296B" w:rsidRDefault="00EB0C2E" w:rsidP="00F6296B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57" w:type="dxa"/>
            <w:tcBorders>
              <w:right w:val="single" w:sz="4" w:space="0" w:color="auto"/>
            </w:tcBorders>
          </w:tcPr>
          <w:p w:rsidR="00EB0C2E" w:rsidRPr="00F6296B" w:rsidRDefault="001E5A49" w:rsidP="00F6296B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24" w:type="dxa"/>
            <w:tcBorders>
              <w:left w:val="single" w:sz="4" w:space="0" w:color="auto"/>
              <w:right w:val="single" w:sz="4" w:space="0" w:color="auto"/>
            </w:tcBorders>
          </w:tcPr>
          <w:p w:rsidR="00EB0C2E" w:rsidRPr="00F6296B" w:rsidRDefault="00D26169" w:rsidP="00F6296B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C2E" w:rsidRPr="00F6296B" w:rsidRDefault="00D26169" w:rsidP="00F6296B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III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C2E" w:rsidRPr="00F6296B" w:rsidRDefault="00063977" w:rsidP="00F6296B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</w:tcBorders>
          </w:tcPr>
          <w:p w:rsidR="00EB0C2E" w:rsidRPr="00F6296B" w:rsidRDefault="00063977" w:rsidP="00F6296B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450" w:type="dxa"/>
          </w:tcPr>
          <w:p w:rsidR="00EB0C2E" w:rsidRPr="00F6296B" w:rsidRDefault="00063977" w:rsidP="00F6296B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C2E" w:rsidRPr="00F6296B" w:rsidRDefault="00063977" w:rsidP="00F6296B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0C2E" w:rsidRPr="00F6296B" w:rsidRDefault="00063977" w:rsidP="00F6296B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0" w:type="dxa"/>
          </w:tcPr>
          <w:p w:rsidR="00EB0C2E" w:rsidRPr="00F6296B" w:rsidRDefault="00063977" w:rsidP="00F6296B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0" w:type="dxa"/>
          </w:tcPr>
          <w:p w:rsidR="00EB0C2E" w:rsidRPr="00F6296B" w:rsidRDefault="00063977" w:rsidP="00F6296B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0" w:type="dxa"/>
          </w:tcPr>
          <w:p w:rsidR="00EB0C2E" w:rsidRPr="00F6296B" w:rsidRDefault="00063977" w:rsidP="00F6296B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0" w:type="dxa"/>
            <w:tcBorders>
              <w:right w:val="single" w:sz="4" w:space="0" w:color="auto"/>
            </w:tcBorders>
          </w:tcPr>
          <w:p w:rsidR="00EB0C2E" w:rsidRPr="00F6296B" w:rsidRDefault="00794DA2" w:rsidP="00F6296B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654" w:type="dxa"/>
            <w:tcBorders>
              <w:left w:val="single" w:sz="4" w:space="0" w:color="auto"/>
            </w:tcBorders>
          </w:tcPr>
          <w:p w:rsidR="00EB0C2E" w:rsidRPr="00F6296B" w:rsidRDefault="00794DA2" w:rsidP="00F6296B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40" w:type="dxa"/>
          </w:tcPr>
          <w:p w:rsidR="00EB0C2E" w:rsidRPr="00F6296B" w:rsidRDefault="00794DA2" w:rsidP="00F6296B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421" w:type="dxa"/>
          </w:tcPr>
          <w:p w:rsidR="00EB0C2E" w:rsidRPr="00F6296B" w:rsidRDefault="00794DA2" w:rsidP="00F6296B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421" w:type="dxa"/>
          </w:tcPr>
          <w:p w:rsidR="00EB0C2E" w:rsidRPr="00794DA2" w:rsidRDefault="00794DA2" w:rsidP="00F6296B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421" w:type="dxa"/>
            <w:tcBorders>
              <w:right w:val="single" w:sz="4" w:space="0" w:color="auto"/>
            </w:tcBorders>
          </w:tcPr>
          <w:p w:rsidR="00EB0C2E" w:rsidRPr="00344FCC" w:rsidRDefault="00344FCC" w:rsidP="00F6296B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560" w:type="dxa"/>
            <w:tcBorders>
              <w:left w:val="single" w:sz="4" w:space="0" w:color="auto"/>
              <w:right w:val="single" w:sz="4" w:space="0" w:color="auto"/>
            </w:tcBorders>
          </w:tcPr>
          <w:p w:rsidR="00EB0C2E" w:rsidRPr="00F6296B" w:rsidRDefault="00344FCC" w:rsidP="00F6296B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0" w:type="dxa"/>
            <w:tcBorders>
              <w:left w:val="single" w:sz="4" w:space="0" w:color="auto"/>
            </w:tcBorders>
          </w:tcPr>
          <w:p w:rsidR="00EB0C2E" w:rsidRPr="00F6296B" w:rsidRDefault="004E5CD1" w:rsidP="00F6296B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0" w:type="dxa"/>
            <w:tcBorders>
              <w:right w:val="single" w:sz="4" w:space="0" w:color="auto"/>
            </w:tcBorders>
          </w:tcPr>
          <w:p w:rsidR="00EB0C2E" w:rsidRPr="00F6296B" w:rsidRDefault="004E5CD1" w:rsidP="00F6296B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469" w:type="dxa"/>
            <w:tcBorders>
              <w:left w:val="single" w:sz="4" w:space="0" w:color="auto"/>
              <w:right w:val="single" w:sz="4" w:space="0" w:color="auto"/>
            </w:tcBorders>
          </w:tcPr>
          <w:p w:rsidR="00EB0C2E" w:rsidRPr="00F6296B" w:rsidRDefault="004E5CD1" w:rsidP="00F6296B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13" w:type="dxa"/>
            <w:tcBorders>
              <w:left w:val="single" w:sz="4" w:space="0" w:color="auto"/>
            </w:tcBorders>
          </w:tcPr>
          <w:p w:rsidR="00EB0C2E" w:rsidRPr="00F6296B" w:rsidRDefault="001013BE" w:rsidP="00F6296B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08" w:type="dxa"/>
          </w:tcPr>
          <w:p w:rsidR="00EB0C2E" w:rsidRPr="00F6296B" w:rsidRDefault="00D342BA" w:rsidP="00F6296B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50</w:t>
            </w:r>
          </w:p>
        </w:tc>
        <w:tc>
          <w:tcPr>
            <w:tcW w:w="567" w:type="dxa"/>
          </w:tcPr>
          <w:p w:rsidR="00EB0C2E" w:rsidRPr="00F6296B" w:rsidRDefault="00D342BA" w:rsidP="00F6296B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2</w:t>
            </w:r>
          </w:p>
        </w:tc>
        <w:tc>
          <w:tcPr>
            <w:tcW w:w="606" w:type="dxa"/>
          </w:tcPr>
          <w:p w:rsidR="00EB0C2E" w:rsidRPr="00F6296B" w:rsidRDefault="00D342BA" w:rsidP="00F6296B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</w:tr>
      <w:tr w:rsidR="00EB0C2E" w:rsidRPr="00F9689F" w:rsidTr="001013BE">
        <w:trPr>
          <w:trHeight w:val="434"/>
        </w:trPr>
        <w:tc>
          <w:tcPr>
            <w:tcW w:w="422" w:type="dxa"/>
          </w:tcPr>
          <w:p w:rsidR="00EB0C2E" w:rsidRPr="00F9689F" w:rsidRDefault="00EB0C2E" w:rsidP="00F6296B">
            <w:pPr>
              <w:autoSpaceDE w:val="0"/>
              <w:autoSpaceDN w:val="0"/>
              <w:spacing w:before="3"/>
              <w:ind w:left="110"/>
              <w:rPr>
                <w:rFonts w:eastAsia="Times New Roman" w:cs="Times New Roman"/>
                <w:lang w:val="en-US" w:eastAsia="en-US" w:bidi="en-US"/>
              </w:rPr>
            </w:pPr>
            <w:r w:rsidRPr="00F9689F">
              <w:rPr>
                <w:rFonts w:eastAsia="Times New Roman" w:cs="Times New Roman"/>
                <w:lang w:val="en-US" w:eastAsia="en-US" w:bidi="en-US"/>
              </w:rPr>
              <w:t>6</w:t>
            </w:r>
          </w:p>
        </w:tc>
        <w:tc>
          <w:tcPr>
            <w:tcW w:w="1773" w:type="dxa"/>
          </w:tcPr>
          <w:p w:rsidR="00EB0C2E" w:rsidRPr="00696343" w:rsidRDefault="00EA4402" w:rsidP="00344FCC">
            <w:pPr>
              <w:pStyle w:val="a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Қайрат Бердәулет</w:t>
            </w:r>
          </w:p>
        </w:tc>
        <w:tc>
          <w:tcPr>
            <w:tcW w:w="435" w:type="dxa"/>
          </w:tcPr>
          <w:p w:rsidR="00EB0C2E" w:rsidRPr="00EB0C2E" w:rsidRDefault="00EB0C2E" w:rsidP="00F6296B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III</w:t>
            </w:r>
          </w:p>
        </w:tc>
        <w:tc>
          <w:tcPr>
            <w:tcW w:w="557" w:type="dxa"/>
          </w:tcPr>
          <w:p w:rsidR="00EB0C2E" w:rsidRPr="00F6296B" w:rsidRDefault="00EB0C2E" w:rsidP="00F6296B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57" w:type="dxa"/>
            <w:tcBorders>
              <w:right w:val="single" w:sz="4" w:space="0" w:color="auto"/>
            </w:tcBorders>
          </w:tcPr>
          <w:p w:rsidR="00EB0C2E" w:rsidRPr="00F6296B" w:rsidRDefault="001E5A49" w:rsidP="00F6296B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24" w:type="dxa"/>
            <w:tcBorders>
              <w:left w:val="single" w:sz="4" w:space="0" w:color="auto"/>
              <w:right w:val="single" w:sz="4" w:space="0" w:color="auto"/>
            </w:tcBorders>
          </w:tcPr>
          <w:p w:rsidR="00EB0C2E" w:rsidRPr="00F6296B" w:rsidRDefault="00D26169" w:rsidP="00F6296B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C2E" w:rsidRPr="00F6296B" w:rsidRDefault="00D26169" w:rsidP="00F6296B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III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C2E" w:rsidRPr="00F6296B" w:rsidRDefault="00063977" w:rsidP="00F6296B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59" w:type="dxa"/>
            <w:tcBorders>
              <w:left w:val="single" w:sz="4" w:space="0" w:color="auto"/>
            </w:tcBorders>
          </w:tcPr>
          <w:p w:rsidR="00EB0C2E" w:rsidRPr="00F6296B" w:rsidRDefault="00063977" w:rsidP="00F6296B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450" w:type="dxa"/>
          </w:tcPr>
          <w:p w:rsidR="00EB0C2E" w:rsidRPr="00F6296B" w:rsidRDefault="00063977" w:rsidP="00F6296B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C2E" w:rsidRPr="00F6296B" w:rsidRDefault="00063977" w:rsidP="00F6296B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0C2E" w:rsidRPr="00F6296B" w:rsidRDefault="00063977" w:rsidP="00F6296B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0" w:type="dxa"/>
          </w:tcPr>
          <w:p w:rsidR="00EB0C2E" w:rsidRPr="00F6296B" w:rsidRDefault="00063977" w:rsidP="00F6296B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0" w:type="dxa"/>
          </w:tcPr>
          <w:p w:rsidR="00EB0C2E" w:rsidRPr="00F6296B" w:rsidRDefault="00063977" w:rsidP="00F6296B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0" w:type="dxa"/>
          </w:tcPr>
          <w:p w:rsidR="00EB0C2E" w:rsidRPr="00F6296B" w:rsidRDefault="00063977" w:rsidP="00F6296B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0" w:type="dxa"/>
            <w:tcBorders>
              <w:right w:val="single" w:sz="4" w:space="0" w:color="auto"/>
            </w:tcBorders>
          </w:tcPr>
          <w:p w:rsidR="00EB0C2E" w:rsidRPr="00F6296B" w:rsidRDefault="00794DA2" w:rsidP="00F6296B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654" w:type="dxa"/>
            <w:tcBorders>
              <w:left w:val="single" w:sz="4" w:space="0" w:color="auto"/>
            </w:tcBorders>
          </w:tcPr>
          <w:p w:rsidR="00EB0C2E" w:rsidRPr="00F6296B" w:rsidRDefault="00794DA2" w:rsidP="00F6296B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40" w:type="dxa"/>
          </w:tcPr>
          <w:p w:rsidR="00EB0C2E" w:rsidRPr="00F6296B" w:rsidRDefault="00794DA2" w:rsidP="00F6296B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421" w:type="dxa"/>
          </w:tcPr>
          <w:p w:rsidR="00EB0C2E" w:rsidRPr="00F6296B" w:rsidRDefault="00794DA2" w:rsidP="00F6296B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421" w:type="dxa"/>
          </w:tcPr>
          <w:p w:rsidR="00EB0C2E" w:rsidRPr="00794DA2" w:rsidRDefault="00794DA2" w:rsidP="00F6296B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III</w:t>
            </w:r>
          </w:p>
        </w:tc>
        <w:tc>
          <w:tcPr>
            <w:tcW w:w="421" w:type="dxa"/>
            <w:tcBorders>
              <w:right w:val="single" w:sz="4" w:space="0" w:color="auto"/>
            </w:tcBorders>
          </w:tcPr>
          <w:p w:rsidR="00EB0C2E" w:rsidRPr="00344FCC" w:rsidRDefault="00344FCC" w:rsidP="00F6296B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III</w:t>
            </w:r>
          </w:p>
        </w:tc>
        <w:tc>
          <w:tcPr>
            <w:tcW w:w="560" w:type="dxa"/>
            <w:tcBorders>
              <w:left w:val="single" w:sz="4" w:space="0" w:color="auto"/>
              <w:right w:val="single" w:sz="4" w:space="0" w:color="auto"/>
            </w:tcBorders>
          </w:tcPr>
          <w:p w:rsidR="00EB0C2E" w:rsidRPr="00F6296B" w:rsidRDefault="00344FCC" w:rsidP="00F6296B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0" w:type="dxa"/>
            <w:tcBorders>
              <w:left w:val="single" w:sz="4" w:space="0" w:color="auto"/>
            </w:tcBorders>
          </w:tcPr>
          <w:p w:rsidR="00EB0C2E" w:rsidRPr="00F6296B" w:rsidRDefault="004E5CD1" w:rsidP="00F6296B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0" w:type="dxa"/>
            <w:tcBorders>
              <w:right w:val="single" w:sz="4" w:space="0" w:color="auto"/>
            </w:tcBorders>
          </w:tcPr>
          <w:p w:rsidR="00EB0C2E" w:rsidRPr="00F6296B" w:rsidRDefault="004E5CD1" w:rsidP="00F6296B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469" w:type="dxa"/>
            <w:tcBorders>
              <w:left w:val="single" w:sz="4" w:space="0" w:color="auto"/>
              <w:right w:val="single" w:sz="4" w:space="0" w:color="auto"/>
            </w:tcBorders>
          </w:tcPr>
          <w:p w:rsidR="00EB0C2E" w:rsidRPr="00F6296B" w:rsidRDefault="004E5CD1" w:rsidP="00F6296B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13" w:type="dxa"/>
            <w:tcBorders>
              <w:left w:val="single" w:sz="4" w:space="0" w:color="auto"/>
            </w:tcBorders>
          </w:tcPr>
          <w:p w:rsidR="00EB0C2E" w:rsidRPr="00F6296B" w:rsidRDefault="001013BE" w:rsidP="00F6296B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08" w:type="dxa"/>
          </w:tcPr>
          <w:p w:rsidR="00EB0C2E" w:rsidRPr="00F6296B" w:rsidRDefault="00D342BA" w:rsidP="00F6296B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52</w:t>
            </w:r>
          </w:p>
        </w:tc>
        <w:tc>
          <w:tcPr>
            <w:tcW w:w="567" w:type="dxa"/>
          </w:tcPr>
          <w:p w:rsidR="00EB0C2E" w:rsidRPr="00F6296B" w:rsidRDefault="00D342BA" w:rsidP="00F6296B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2,1</w:t>
            </w:r>
          </w:p>
        </w:tc>
        <w:tc>
          <w:tcPr>
            <w:tcW w:w="606" w:type="dxa"/>
          </w:tcPr>
          <w:p w:rsidR="00EB0C2E" w:rsidRPr="00F6296B" w:rsidRDefault="00D342BA" w:rsidP="00F6296B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</w:tr>
      <w:tr w:rsidR="00EB0C2E" w:rsidRPr="00F9689F" w:rsidTr="001013BE">
        <w:trPr>
          <w:trHeight w:val="433"/>
        </w:trPr>
        <w:tc>
          <w:tcPr>
            <w:tcW w:w="422" w:type="dxa"/>
          </w:tcPr>
          <w:p w:rsidR="00EB0C2E" w:rsidRPr="00F9689F" w:rsidRDefault="00EB0C2E" w:rsidP="00F6296B">
            <w:pPr>
              <w:autoSpaceDE w:val="0"/>
              <w:autoSpaceDN w:val="0"/>
              <w:spacing w:before="1"/>
              <w:ind w:left="110"/>
              <w:rPr>
                <w:rFonts w:eastAsia="Times New Roman" w:cs="Times New Roman"/>
                <w:lang w:val="en-US" w:eastAsia="en-US" w:bidi="en-US"/>
              </w:rPr>
            </w:pPr>
            <w:r w:rsidRPr="00F9689F">
              <w:rPr>
                <w:rFonts w:eastAsia="Times New Roman" w:cs="Times New Roman"/>
                <w:lang w:val="en-US" w:eastAsia="en-US" w:bidi="en-US"/>
              </w:rPr>
              <w:t>7</w:t>
            </w:r>
          </w:p>
        </w:tc>
        <w:tc>
          <w:tcPr>
            <w:tcW w:w="1773" w:type="dxa"/>
          </w:tcPr>
          <w:p w:rsidR="00EB0C2E" w:rsidRPr="00696343" w:rsidRDefault="00EA4402" w:rsidP="00344FCC">
            <w:pPr>
              <w:pStyle w:val="a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Қайратбек Жангелді</w:t>
            </w:r>
          </w:p>
        </w:tc>
        <w:tc>
          <w:tcPr>
            <w:tcW w:w="435" w:type="dxa"/>
          </w:tcPr>
          <w:p w:rsidR="00EB0C2E" w:rsidRPr="00F6296B" w:rsidRDefault="00EB0C2E" w:rsidP="00F6296B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57" w:type="dxa"/>
          </w:tcPr>
          <w:p w:rsidR="00EB0C2E" w:rsidRPr="00F6296B" w:rsidRDefault="00EB0C2E" w:rsidP="00F6296B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  <w:tc>
          <w:tcPr>
            <w:tcW w:w="557" w:type="dxa"/>
            <w:tcBorders>
              <w:right w:val="single" w:sz="4" w:space="0" w:color="auto"/>
            </w:tcBorders>
          </w:tcPr>
          <w:p w:rsidR="00EB0C2E" w:rsidRPr="00F6296B" w:rsidRDefault="001E5A49" w:rsidP="00F6296B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  <w:tc>
          <w:tcPr>
            <w:tcW w:w="524" w:type="dxa"/>
            <w:tcBorders>
              <w:left w:val="single" w:sz="4" w:space="0" w:color="auto"/>
              <w:right w:val="single" w:sz="4" w:space="0" w:color="auto"/>
            </w:tcBorders>
          </w:tcPr>
          <w:p w:rsidR="00EB0C2E" w:rsidRPr="00F6296B" w:rsidRDefault="00D26169" w:rsidP="00F6296B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C2E" w:rsidRPr="00F6296B" w:rsidRDefault="00D26169" w:rsidP="00F6296B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C2E" w:rsidRPr="00F6296B" w:rsidRDefault="00063977" w:rsidP="00F6296B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  <w:tc>
          <w:tcPr>
            <w:tcW w:w="559" w:type="dxa"/>
            <w:tcBorders>
              <w:left w:val="single" w:sz="4" w:space="0" w:color="auto"/>
            </w:tcBorders>
          </w:tcPr>
          <w:p w:rsidR="00EB0C2E" w:rsidRPr="00F6296B" w:rsidRDefault="00063977" w:rsidP="00F6296B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  <w:tc>
          <w:tcPr>
            <w:tcW w:w="450" w:type="dxa"/>
          </w:tcPr>
          <w:p w:rsidR="00EB0C2E" w:rsidRPr="00F6296B" w:rsidRDefault="00063977" w:rsidP="00F6296B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C2E" w:rsidRPr="00F6296B" w:rsidRDefault="00063977" w:rsidP="00F6296B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0C2E" w:rsidRPr="00F6296B" w:rsidRDefault="00063977" w:rsidP="00F6296B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  <w:tc>
          <w:tcPr>
            <w:tcW w:w="560" w:type="dxa"/>
          </w:tcPr>
          <w:p w:rsidR="00EB0C2E" w:rsidRPr="00F6296B" w:rsidRDefault="00063977" w:rsidP="00F6296B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0" w:type="dxa"/>
          </w:tcPr>
          <w:p w:rsidR="00EB0C2E" w:rsidRPr="00F6296B" w:rsidRDefault="00063977" w:rsidP="00F6296B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0" w:type="dxa"/>
          </w:tcPr>
          <w:p w:rsidR="00EB0C2E" w:rsidRPr="00F6296B" w:rsidRDefault="00063977" w:rsidP="00F6296B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0" w:type="dxa"/>
            <w:tcBorders>
              <w:right w:val="single" w:sz="4" w:space="0" w:color="auto"/>
            </w:tcBorders>
          </w:tcPr>
          <w:p w:rsidR="00EB0C2E" w:rsidRPr="00F6296B" w:rsidRDefault="00794DA2" w:rsidP="00F6296B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  <w:tc>
          <w:tcPr>
            <w:tcW w:w="654" w:type="dxa"/>
            <w:tcBorders>
              <w:left w:val="single" w:sz="4" w:space="0" w:color="auto"/>
            </w:tcBorders>
          </w:tcPr>
          <w:p w:rsidR="00EB0C2E" w:rsidRPr="00F6296B" w:rsidRDefault="00794DA2" w:rsidP="00F6296B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  <w:tc>
          <w:tcPr>
            <w:tcW w:w="540" w:type="dxa"/>
          </w:tcPr>
          <w:p w:rsidR="00EB0C2E" w:rsidRPr="00F6296B" w:rsidRDefault="00794DA2" w:rsidP="00F6296B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  <w:tc>
          <w:tcPr>
            <w:tcW w:w="421" w:type="dxa"/>
          </w:tcPr>
          <w:p w:rsidR="00EB0C2E" w:rsidRPr="00F6296B" w:rsidRDefault="00794DA2" w:rsidP="00F6296B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  <w:tc>
          <w:tcPr>
            <w:tcW w:w="421" w:type="dxa"/>
          </w:tcPr>
          <w:p w:rsidR="00EB0C2E" w:rsidRPr="00F6296B" w:rsidRDefault="00794DA2" w:rsidP="00F6296B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  <w:tc>
          <w:tcPr>
            <w:tcW w:w="421" w:type="dxa"/>
            <w:tcBorders>
              <w:right w:val="single" w:sz="4" w:space="0" w:color="auto"/>
            </w:tcBorders>
          </w:tcPr>
          <w:p w:rsidR="00EB0C2E" w:rsidRPr="00F6296B" w:rsidRDefault="00344FCC" w:rsidP="00F6296B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  <w:tc>
          <w:tcPr>
            <w:tcW w:w="560" w:type="dxa"/>
            <w:tcBorders>
              <w:left w:val="single" w:sz="4" w:space="0" w:color="auto"/>
              <w:right w:val="single" w:sz="4" w:space="0" w:color="auto"/>
            </w:tcBorders>
          </w:tcPr>
          <w:p w:rsidR="00EB0C2E" w:rsidRPr="00F6296B" w:rsidRDefault="00344FCC" w:rsidP="00F6296B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  <w:tc>
          <w:tcPr>
            <w:tcW w:w="560" w:type="dxa"/>
            <w:tcBorders>
              <w:left w:val="single" w:sz="4" w:space="0" w:color="auto"/>
            </w:tcBorders>
          </w:tcPr>
          <w:p w:rsidR="00EB0C2E" w:rsidRPr="00F6296B" w:rsidRDefault="004E5CD1" w:rsidP="00F6296B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  <w:tc>
          <w:tcPr>
            <w:tcW w:w="560" w:type="dxa"/>
            <w:tcBorders>
              <w:right w:val="single" w:sz="4" w:space="0" w:color="auto"/>
            </w:tcBorders>
          </w:tcPr>
          <w:p w:rsidR="00EB0C2E" w:rsidRPr="00F6296B" w:rsidRDefault="004E5CD1" w:rsidP="00F6296B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469" w:type="dxa"/>
            <w:tcBorders>
              <w:left w:val="single" w:sz="4" w:space="0" w:color="auto"/>
              <w:right w:val="single" w:sz="4" w:space="0" w:color="auto"/>
            </w:tcBorders>
          </w:tcPr>
          <w:p w:rsidR="00EB0C2E" w:rsidRPr="00F6296B" w:rsidRDefault="004E5CD1" w:rsidP="00F6296B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  <w:tc>
          <w:tcPr>
            <w:tcW w:w="513" w:type="dxa"/>
            <w:tcBorders>
              <w:left w:val="single" w:sz="4" w:space="0" w:color="auto"/>
            </w:tcBorders>
          </w:tcPr>
          <w:p w:rsidR="00EB0C2E" w:rsidRPr="00F6296B" w:rsidRDefault="001013BE" w:rsidP="00F6296B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08" w:type="dxa"/>
          </w:tcPr>
          <w:p w:rsidR="00EB0C2E" w:rsidRPr="00F6296B" w:rsidRDefault="00D342BA" w:rsidP="00F6296B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32</w:t>
            </w:r>
          </w:p>
        </w:tc>
        <w:tc>
          <w:tcPr>
            <w:tcW w:w="567" w:type="dxa"/>
          </w:tcPr>
          <w:p w:rsidR="00EB0C2E" w:rsidRPr="00F6296B" w:rsidRDefault="00D342BA" w:rsidP="00F6296B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1,3</w:t>
            </w:r>
          </w:p>
        </w:tc>
        <w:tc>
          <w:tcPr>
            <w:tcW w:w="606" w:type="dxa"/>
          </w:tcPr>
          <w:p w:rsidR="00EB0C2E" w:rsidRPr="00F6296B" w:rsidRDefault="00D342BA" w:rsidP="00F6296B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</w:tr>
      <w:tr w:rsidR="00EB0C2E" w:rsidRPr="00F9689F" w:rsidTr="001013BE">
        <w:trPr>
          <w:trHeight w:val="431"/>
        </w:trPr>
        <w:tc>
          <w:tcPr>
            <w:tcW w:w="422" w:type="dxa"/>
          </w:tcPr>
          <w:p w:rsidR="00EB0C2E" w:rsidRPr="00F9689F" w:rsidRDefault="00EB0C2E" w:rsidP="00F6296B">
            <w:pPr>
              <w:autoSpaceDE w:val="0"/>
              <w:autoSpaceDN w:val="0"/>
              <w:spacing w:before="1"/>
              <w:ind w:left="110"/>
              <w:rPr>
                <w:rFonts w:eastAsia="Times New Roman" w:cs="Times New Roman"/>
                <w:lang w:val="en-US" w:eastAsia="en-US" w:bidi="en-US"/>
              </w:rPr>
            </w:pPr>
            <w:r w:rsidRPr="00F9689F">
              <w:rPr>
                <w:rFonts w:eastAsia="Times New Roman" w:cs="Times New Roman"/>
                <w:lang w:val="en-US" w:eastAsia="en-US" w:bidi="en-US"/>
              </w:rPr>
              <w:t>8</w:t>
            </w:r>
          </w:p>
        </w:tc>
        <w:tc>
          <w:tcPr>
            <w:tcW w:w="1773" w:type="dxa"/>
          </w:tcPr>
          <w:p w:rsidR="00EB0C2E" w:rsidRPr="00696343" w:rsidRDefault="00EA4402" w:rsidP="00344FCC">
            <w:pPr>
              <w:pStyle w:val="a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Қабышова Айғаным</w:t>
            </w:r>
          </w:p>
        </w:tc>
        <w:tc>
          <w:tcPr>
            <w:tcW w:w="435" w:type="dxa"/>
          </w:tcPr>
          <w:p w:rsidR="00EB0C2E" w:rsidRPr="00F6296B" w:rsidRDefault="00EB0C2E" w:rsidP="00F6296B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57" w:type="dxa"/>
          </w:tcPr>
          <w:p w:rsidR="00EB0C2E" w:rsidRPr="00F6296B" w:rsidRDefault="00EB0C2E" w:rsidP="00F6296B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57" w:type="dxa"/>
            <w:tcBorders>
              <w:right w:val="single" w:sz="4" w:space="0" w:color="auto"/>
            </w:tcBorders>
          </w:tcPr>
          <w:p w:rsidR="00EB0C2E" w:rsidRPr="00F6296B" w:rsidRDefault="001E5A49" w:rsidP="00F6296B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24" w:type="dxa"/>
            <w:tcBorders>
              <w:left w:val="single" w:sz="4" w:space="0" w:color="auto"/>
              <w:right w:val="single" w:sz="4" w:space="0" w:color="auto"/>
            </w:tcBorders>
          </w:tcPr>
          <w:p w:rsidR="00EB0C2E" w:rsidRPr="00F6296B" w:rsidRDefault="00D26169" w:rsidP="00F6296B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0C2E" w:rsidRPr="00F6296B" w:rsidRDefault="00D26169" w:rsidP="00F6296B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0C2E" w:rsidRPr="00F6296B" w:rsidRDefault="00063977" w:rsidP="00F6296B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59" w:type="dxa"/>
            <w:tcBorders>
              <w:left w:val="single" w:sz="4" w:space="0" w:color="auto"/>
            </w:tcBorders>
          </w:tcPr>
          <w:p w:rsidR="00EB0C2E" w:rsidRPr="00F6296B" w:rsidRDefault="00063977" w:rsidP="00F6296B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450" w:type="dxa"/>
          </w:tcPr>
          <w:p w:rsidR="00EB0C2E" w:rsidRPr="00F6296B" w:rsidRDefault="00063977" w:rsidP="00F6296B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25" w:type="dxa"/>
            <w:tcBorders>
              <w:top w:val="single" w:sz="4" w:space="0" w:color="auto"/>
              <w:right w:val="single" w:sz="4" w:space="0" w:color="auto"/>
            </w:tcBorders>
          </w:tcPr>
          <w:p w:rsidR="00EB0C2E" w:rsidRPr="00F6296B" w:rsidRDefault="00063977" w:rsidP="00F6296B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</w:tcBorders>
          </w:tcPr>
          <w:p w:rsidR="00EB0C2E" w:rsidRPr="00F6296B" w:rsidRDefault="00063977" w:rsidP="00F6296B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0" w:type="dxa"/>
          </w:tcPr>
          <w:p w:rsidR="00EB0C2E" w:rsidRPr="00F6296B" w:rsidRDefault="00063977" w:rsidP="00F6296B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0" w:type="dxa"/>
          </w:tcPr>
          <w:p w:rsidR="00EB0C2E" w:rsidRPr="00F6296B" w:rsidRDefault="00063977" w:rsidP="00F6296B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0" w:type="dxa"/>
          </w:tcPr>
          <w:p w:rsidR="00EB0C2E" w:rsidRPr="00F6296B" w:rsidRDefault="00063977" w:rsidP="00F6296B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0" w:type="dxa"/>
            <w:tcBorders>
              <w:right w:val="single" w:sz="4" w:space="0" w:color="auto"/>
            </w:tcBorders>
          </w:tcPr>
          <w:p w:rsidR="00EB0C2E" w:rsidRPr="00F6296B" w:rsidRDefault="00794DA2" w:rsidP="00F6296B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654" w:type="dxa"/>
            <w:tcBorders>
              <w:left w:val="single" w:sz="4" w:space="0" w:color="auto"/>
            </w:tcBorders>
          </w:tcPr>
          <w:p w:rsidR="00EB0C2E" w:rsidRPr="00F6296B" w:rsidRDefault="00794DA2" w:rsidP="00F6296B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40" w:type="dxa"/>
          </w:tcPr>
          <w:p w:rsidR="00EB0C2E" w:rsidRPr="00F6296B" w:rsidRDefault="00794DA2" w:rsidP="00F6296B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421" w:type="dxa"/>
          </w:tcPr>
          <w:p w:rsidR="00EB0C2E" w:rsidRPr="00F6296B" w:rsidRDefault="00794DA2" w:rsidP="00F6296B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421" w:type="dxa"/>
          </w:tcPr>
          <w:p w:rsidR="00EB0C2E" w:rsidRPr="00F6296B" w:rsidRDefault="00794DA2" w:rsidP="00F6296B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421" w:type="dxa"/>
            <w:tcBorders>
              <w:right w:val="single" w:sz="4" w:space="0" w:color="auto"/>
            </w:tcBorders>
          </w:tcPr>
          <w:p w:rsidR="00EB0C2E" w:rsidRPr="00F6296B" w:rsidRDefault="00344FCC" w:rsidP="00F6296B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0" w:type="dxa"/>
            <w:tcBorders>
              <w:left w:val="single" w:sz="4" w:space="0" w:color="auto"/>
              <w:right w:val="single" w:sz="4" w:space="0" w:color="auto"/>
            </w:tcBorders>
          </w:tcPr>
          <w:p w:rsidR="00EB0C2E" w:rsidRPr="00F6296B" w:rsidRDefault="00344FCC" w:rsidP="00F6296B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0" w:type="dxa"/>
            <w:tcBorders>
              <w:left w:val="single" w:sz="4" w:space="0" w:color="auto"/>
            </w:tcBorders>
          </w:tcPr>
          <w:p w:rsidR="00EB0C2E" w:rsidRPr="00F6296B" w:rsidRDefault="004E5CD1" w:rsidP="00F6296B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0" w:type="dxa"/>
            <w:tcBorders>
              <w:right w:val="single" w:sz="4" w:space="0" w:color="auto"/>
            </w:tcBorders>
          </w:tcPr>
          <w:p w:rsidR="00EB0C2E" w:rsidRPr="00F6296B" w:rsidRDefault="004E5CD1" w:rsidP="00F6296B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469" w:type="dxa"/>
            <w:tcBorders>
              <w:left w:val="single" w:sz="4" w:space="0" w:color="auto"/>
              <w:right w:val="single" w:sz="4" w:space="0" w:color="auto"/>
            </w:tcBorders>
          </w:tcPr>
          <w:p w:rsidR="00EB0C2E" w:rsidRPr="00F6296B" w:rsidRDefault="004E5CD1" w:rsidP="00F6296B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13" w:type="dxa"/>
            <w:tcBorders>
              <w:left w:val="single" w:sz="4" w:space="0" w:color="auto"/>
            </w:tcBorders>
          </w:tcPr>
          <w:p w:rsidR="00EB0C2E" w:rsidRPr="00F6296B" w:rsidRDefault="001013BE" w:rsidP="00F6296B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08" w:type="dxa"/>
          </w:tcPr>
          <w:p w:rsidR="00EB0C2E" w:rsidRPr="00F6296B" w:rsidRDefault="00D342BA" w:rsidP="00F6296B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48</w:t>
            </w:r>
          </w:p>
        </w:tc>
        <w:tc>
          <w:tcPr>
            <w:tcW w:w="567" w:type="dxa"/>
          </w:tcPr>
          <w:p w:rsidR="00EB0C2E" w:rsidRPr="00F6296B" w:rsidRDefault="00D342BA" w:rsidP="00F6296B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2</w:t>
            </w:r>
          </w:p>
        </w:tc>
        <w:tc>
          <w:tcPr>
            <w:tcW w:w="606" w:type="dxa"/>
          </w:tcPr>
          <w:p w:rsidR="00EB0C2E" w:rsidRPr="00F6296B" w:rsidRDefault="00D342BA" w:rsidP="00F6296B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</w:tr>
      <w:tr w:rsidR="00EB0C2E" w:rsidRPr="00F9689F" w:rsidTr="001013BE">
        <w:trPr>
          <w:trHeight w:val="431"/>
        </w:trPr>
        <w:tc>
          <w:tcPr>
            <w:tcW w:w="422" w:type="dxa"/>
          </w:tcPr>
          <w:p w:rsidR="00EB0C2E" w:rsidRPr="00F6296B" w:rsidRDefault="00EB0C2E" w:rsidP="00F6296B">
            <w:pPr>
              <w:autoSpaceDE w:val="0"/>
              <w:autoSpaceDN w:val="0"/>
              <w:spacing w:before="1"/>
              <w:ind w:left="110"/>
              <w:rPr>
                <w:rFonts w:eastAsia="Times New Roman" w:cs="Times New Roman"/>
                <w:lang w:val="kk-KZ" w:eastAsia="en-US" w:bidi="en-US"/>
              </w:rPr>
            </w:pPr>
            <w:r>
              <w:rPr>
                <w:rFonts w:eastAsia="Times New Roman" w:cs="Times New Roman"/>
                <w:lang w:val="kk-KZ" w:eastAsia="en-US" w:bidi="en-US"/>
              </w:rPr>
              <w:lastRenderedPageBreak/>
              <w:t>9</w:t>
            </w:r>
          </w:p>
        </w:tc>
        <w:tc>
          <w:tcPr>
            <w:tcW w:w="1773" w:type="dxa"/>
          </w:tcPr>
          <w:p w:rsidR="00EB0C2E" w:rsidRPr="00696343" w:rsidRDefault="00894B9F" w:rsidP="00344FCC">
            <w:pPr>
              <w:pStyle w:val="a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Қайрат Асанәлі</w:t>
            </w:r>
          </w:p>
        </w:tc>
        <w:tc>
          <w:tcPr>
            <w:tcW w:w="435" w:type="dxa"/>
          </w:tcPr>
          <w:p w:rsidR="00EB0C2E" w:rsidRPr="00F6296B" w:rsidRDefault="00EB0C2E" w:rsidP="00F6296B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57" w:type="dxa"/>
          </w:tcPr>
          <w:p w:rsidR="00EB0C2E" w:rsidRPr="00F6296B" w:rsidRDefault="00EB0C2E" w:rsidP="00F6296B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57" w:type="dxa"/>
            <w:tcBorders>
              <w:right w:val="single" w:sz="4" w:space="0" w:color="auto"/>
            </w:tcBorders>
          </w:tcPr>
          <w:p w:rsidR="00EB0C2E" w:rsidRPr="00F6296B" w:rsidRDefault="001E5A49" w:rsidP="00F6296B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24" w:type="dxa"/>
            <w:tcBorders>
              <w:left w:val="single" w:sz="4" w:space="0" w:color="auto"/>
              <w:right w:val="single" w:sz="4" w:space="0" w:color="auto"/>
            </w:tcBorders>
          </w:tcPr>
          <w:p w:rsidR="00EB0C2E" w:rsidRPr="00F6296B" w:rsidRDefault="00D26169" w:rsidP="00F6296B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0C2E" w:rsidRPr="00F6296B" w:rsidRDefault="00D26169" w:rsidP="00F6296B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0C2E" w:rsidRPr="00F6296B" w:rsidRDefault="00063977" w:rsidP="00F6296B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59" w:type="dxa"/>
            <w:tcBorders>
              <w:left w:val="single" w:sz="4" w:space="0" w:color="auto"/>
            </w:tcBorders>
          </w:tcPr>
          <w:p w:rsidR="00EB0C2E" w:rsidRPr="00F6296B" w:rsidRDefault="00063977" w:rsidP="00F6296B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450" w:type="dxa"/>
          </w:tcPr>
          <w:p w:rsidR="00EB0C2E" w:rsidRPr="00F6296B" w:rsidRDefault="00063977" w:rsidP="00F6296B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25" w:type="dxa"/>
            <w:tcBorders>
              <w:top w:val="single" w:sz="4" w:space="0" w:color="auto"/>
              <w:right w:val="single" w:sz="4" w:space="0" w:color="auto"/>
            </w:tcBorders>
          </w:tcPr>
          <w:p w:rsidR="00EB0C2E" w:rsidRPr="00F6296B" w:rsidRDefault="00063977" w:rsidP="00F6296B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</w:tcBorders>
          </w:tcPr>
          <w:p w:rsidR="00EB0C2E" w:rsidRPr="00F6296B" w:rsidRDefault="00063977" w:rsidP="00F6296B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0" w:type="dxa"/>
          </w:tcPr>
          <w:p w:rsidR="00EB0C2E" w:rsidRPr="00F6296B" w:rsidRDefault="00063977" w:rsidP="00F6296B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0" w:type="dxa"/>
          </w:tcPr>
          <w:p w:rsidR="00EB0C2E" w:rsidRPr="00F6296B" w:rsidRDefault="00063977" w:rsidP="00F6296B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0" w:type="dxa"/>
          </w:tcPr>
          <w:p w:rsidR="00EB0C2E" w:rsidRPr="00F6296B" w:rsidRDefault="00063977" w:rsidP="00F6296B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0" w:type="dxa"/>
            <w:tcBorders>
              <w:right w:val="single" w:sz="4" w:space="0" w:color="auto"/>
            </w:tcBorders>
          </w:tcPr>
          <w:p w:rsidR="00EB0C2E" w:rsidRPr="00F6296B" w:rsidRDefault="00794DA2" w:rsidP="00F6296B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654" w:type="dxa"/>
            <w:tcBorders>
              <w:left w:val="single" w:sz="4" w:space="0" w:color="auto"/>
            </w:tcBorders>
          </w:tcPr>
          <w:p w:rsidR="00EB0C2E" w:rsidRPr="00F6296B" w:rsidRDefault="00794DA2" w:rsidP="00F6296B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40" w:type="dxa"/>
          </w:tcPr>
          <w:p w:rsidR="00EB0C2E" w:rsidRPr="00F6296B" w:rsidRDefault="00794DA2" w:rsidP="00F6296B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421" w:type="dxa"/>
          </w:tcPr>
          <w:p w:rsidR="00EB0C2E" w:rsidRPr="00F6296B" w:rsidRDefault="00794DA2" w:rsidP="00F6296B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421" w:type="dxa"/>
          </w:tcPr>
          <w:p w:rsidR="00EB0C2E" w:rsidRPr="00F6296B" w:rsidRDefault="00794DA2" w:rsidP="00F6296B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421" w:type="dxa"/>
            <w:tcBorders>
              <w:right w:val="single" w:sz="4" w:space="0" w:color="auto"/>
            </w:tcBorders>
          </w:tcPr>
          <w:p w:rsidR="00EB0C2E" w:rsidRPr="00F6296B" w:rsidRDefault="00344FCC" w:rsidP="00F6296B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0" w:type="dxa"/>
            <w:tcBorders>
              <w:left w:val="single" w:sz="4" w:space="0" w:color="auto"/>
              <w:right w:val="single" w:sz="4" w:space="0" w:color="auto"/>
            </w:tcBorders>
          </w:tcPr>
          <w:p w:rsidR="00EB0C2E" w:rsidRPr="00F6296B" w:rsidRDefault="00344FCC" w:rsidP="00F6296B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0" w:type="dxa"/>
            <w:tcBorders>
              <w:left w:val="single" w:sz="4" w:space="0" w:color="auto"/>
            </w:tcBorders>
          </w:tcPr>
          <w:p w:rsidR="00EB0C2E" w:rsidRPr="00F6296B" w:rsidRDefault="004E5CD1" w:rsidP="00F6296B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0" w:type="dxa"/>
            <w:tcBorders>
              <w:right w:val="single" w:sz="4" w:space="0" w:color="auto"/>
            </w:tcBorders>
          </w:tcPr>
          <w:p w:rsidR="00EB0C2E" w:rsidRPr="00F6296B" w:rsidRDefault="004E5CD1" w:rsidP="00F6296B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469" w:type="dxa"/>
            <w:tcBorders>
              <w:left w:val="single" w:sz="4" w:space="0" w:color="auto"/>
              <w:right w:val="single" w:sz="4" w:space="0" w:color="auto"/>
            </w:tcBorders>
          </w:tcPr>
          <w:p w:rsidR="00EB0C2E" w:rsidRPr="00F6296B" w:rsidRDefault="004E5CD1" w:rsidP="00F6296B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13" w:type="dxa"/>
            <w:tcBorders>
              <w:left w:val="single" w:sz="4" w:space="0" w:color="auto"/>
            </w:tcBorders>
          </w:tcPr>
          <w:p w:rsidR="00EB0C2E" w:rsidRPr="00F6296B" w:rsidRDefault="001013BE" w:rsidP="00F6296B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08" w:type="dxa"/>
          </w:tcPr>
          <w:p w:rsidR="00EB0C2E" w:rsidRPr="00F6296B" w:rsidRDefault="00D342BA" w:rsidP="00F6296B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48</w:t>
            </w:r>
          </w:p>
        </w:tc>
        <w:tc>
          <w:tcPr>
            <w:tcW w:w="567" w:type="dxa"/>
          </w:tcPr>
          <w:p w:rsidR="00EB0C2E" w:rsidRPr="00F6296B" w:rsidRDefault="00D342BA" w:rsidP="00F6296B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2</w:t>
            </w:r>
          </w:p>
        </w:tc>
        <w:tc>
          <w:tcPr>
            <w:tcW w:w="606" w:type="dxa"/>
          </w:tcPr>
          <w:p w:rsidR="00EB0C2E" w:rsidRPr="00F6296B" w:rsidRDefault="00D342BA" w:rsidP="00F6296B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</w:tr>
      <w:tr w:rsidR="00EB0C2E" w:rsidRPr="00F9689F" w:rsidTr="001013BE">
        <w:trPr>
          <w:trHeight w:val="431"/>
        </w:trPr>
        <w:tc>
          <w:tcPr>
            <w:tcW w:w="422" w:type="dxa"/>
          </w:tcPr>
          <w:p w:rsidR="00EB0C2E" w:rsidRPr="00F6296B" w:rsidRDefault="00EB0C2E" w:rsidP="00F6296B">
            <w:pPr>
              <w:autoSpaceDE w:val="0"/>
              <w:autoSpaceDN w:val="0"/>
              <w:spacing w:before="1"/>
              <w:rPr>
                <w:rFonts w:eastAsia="Times New Roman" w:cstheme="minorHAnsi"/>
                <w:sz w:val="20"/>
                <w:szCs w:val="20"/>
                <w:lang w:val="kk-KZ" w:eastAsia="en-US" w:bidi="en-US"/>
              </w:rPr>
            </w:pPr>
            <w:r w:rsidRPr="00F6296B">
              <w:rPr>
                <w:rFonts w:eastAsia="Times New Roman" w:cstheme="minorHAnsi"/>
                <w:sz w:val="20"/>
                <w:szCs w:val="20"/>
                <w:lang w:val="kk-KZ" w:eastAsia="en-US" w:bidi="en-US"/>
              </w:rPr>
              <w:t>1</w:t>
            </w:r>
            <w:r>
              <w:rPr>
                <w:rFonts w:eastAsia="Times New Roman" w:cstheme="minorHAnsi"/>
                <w:sz w:val="20"/>
                <w:szCs w:val="20"/>
                <w:lang w:val="kk-KZ" w:eastAsia="en-US" w:bidi="en-US"/>
              </w:rPr>
              <w:t>0</w:t>
            </w:r>
          </w:p>
        </w:tc>
        <w:tc>
          <w:tcPr>
            <w:tcW w:w="1773" w:type="dxa"/>
          </w:tcPr>
          <w:p w:rsidR="00EB0C2E" w:rsidRPr="00696343" w:rsidRDefault="00894B9F" w:rsidP="00344FCC">
            <w:pPr>
              <w:pStyle w:val="a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Нұрланова Асылай</w:t>
            </w:r>
          </w:p>
        </w:tc>
        <w:tc>
          <w:tcPr>
            <w:tcW w:w="435" w:type="dxa"/>
          </w:tcPr>
          <w:p w:rsidR="00EB0C2E" w:rsidRPr="00F6296B" w:rsidRDefault="00EB0C2E" w:rsidP="00F6296B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57" w:type="dxa"/>
          </w:tcPr>
          <w:p w:rsidR="00EB0C2E" w:rsidRPr="00F6296B" w:rsidRDefault="00EB0C2E" w:rsidP="00F6296B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57" w:type="dxa"/>
            <w:tcBorders>
              <w:right w:val="single" w:sz="4" w:space="0" w:color="auto"/>
            </w:tcBorders>
          </w:tcPr>
          <w:p w:rsidR="00EB0C2E" w:rsidRPr="00F6296B" w:rsidRDefault="001E5A49" w:rsidP="00F6296B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24" w:type="dxa"/>
            <w:tcBorders>
              <w:left w:val="single" w:sz="4" w:space="0" w:color="auto"/>
              <w:right w:val="single" w:sz="4" w:space="0" w:color="auto"/>
            </w:tcBorders>
          </w:tcPr>
          <w:p w:rsidR="00EB0C2E" w:rsidRPr="00F6296B" w:rsidRDefault="00D26169" w:rsidP="00F6296B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0C2E" w:rsidRPr="00F6296B" w:rsidRDefault="00D26169" w:rsidP="00F6296B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0C2E" w:rsidRPr="00F6296B" w:rsidRDefault="00063977" w:rsidP="00F6296B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59" w:type="dxa"/>
            <w:tcBorders>
              <w:left w:val="single" w:sz="4" w:space="0" w:color="auto"/>
            </w:tcBorders>
          </w:tcPr>
          <w:p w:rsidR="00EB0C2E" w:rsidRPr="00F6296B" w:rsidRDefault="00063977" w:rsidP="00F6296B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450" w:type="dxa"/>
          </w:tcPr>
          <w:p w:rsidR="00EB0C2E" w:rsidRPr="00F6296B" w:rsidRDefault="00063977" w:rsidP="00F6296B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25" w:type="dxa"/>
            <w:tcBorders>
              <w:top w:val="single" w:sz="4" w:space="0" w:color="auto"/>
              <w:right w:val="single" w:sz="4" w:space="0" w:color="auto"/>
            </w:tcBorders>
          </w:tcPr>
          <w:p w:rsidR="00EB0C2E" w:rsidRPr="00F6296B" w:rsidRDefault="00063977" w:rsidP="00F6296B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</w:tcBorders>
          </w:tcPr>
          <w:p w:rsidR="00EB0C2E" w:rsidRPr="00F6296B" w:rsidRDefault="00063977" w:rsidP="00F6296B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0" w:type="dxa"/>
          </w:tcPr>
          <w:p w:rsidR="00EB0C2E" w:rsidRPr="00F6296B" w:rsidRDefault="00063977" w:rsidP="00F6296B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0" w:type="dxa"/>
          </w:tcPr>
          <w:p w:rsidR="00EB0C2E" w:rsidRPr="00F6296B" w:rsidRDefault="00063977" w:rsidP="00F6296B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0" w:type="dxa"/>
          </w:tcPr>
          <w:p w:rsidR="00EB0C2E" w:rsidRPr="00F6296B" w:rsidRDefault="00063977" w:rsidP="00F6296B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0" w:type="dxa"/>
            <w:tcBorders>
              <w:right w:val="single" w:sz="4" w:space="0" w:color="auto"/>
            </w:tcBorders>
          </w:tcPr>
          <w:p w:rsidR="00EB0C2E" w:rsidRPr="00F6296B" w:rsidRDefault="00794DA2" w:rsidP="00F6296B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654" w:type="dxa"/>
            <w:tcBorders>
              <w:left w:val="single" w:sz="4" w:space="0" w:color="auto"/>
            </w:tcBorders>
          </w:tcPr>
          <w:p w:rsidR="00EB0C2E" w:rsidRPr="00F6296B" w:rsidRDefault="00794DA2" w:rsidP="00F6296B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40" w:type="dxa"/>
          </w:tcPr>
          <w:p w:rsidR="00EB0C2E" w:rsidRPr="00F6296B" w:rsidRDefault="00794DA2" w:rsidP="00F6296B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421" w:type="dxa"/>
          </w:tcPr>
          <w:p w:rsidR="00EB0C2E" w:rsidRPr="00F6296B" w:rsidRDefault="00794DA2" w:rsidP="00F6296B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421" w:type="dxa"/>
          </w:tcPr>
          <w:p w:rsidR="00EB0C2E" w:rsidRPr="00794DA2" w:rsidRDefault="00794DA2" w:rsidP="00F6296B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</w:pPr>
            <w:r w:rsidRPr="00794DA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II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I</w:t>
            </w:r>
          </w:p>
        </w:tc>
        <w:tc>
          <w:tcPr>
            <w:tcW w:w="421" w:type="dxa"/>
            <w:tcBorders>
              <w:right w:val="single" w:sz="4" w:space="0" w:color="auto"/>
            </w:tcBorders>
          </w:tcPr>
          <w:p w:rsidR="00EB0C2E" w:rsidRPr="00344FCC" w:rsidRDefault="00344FCC" w:rsidP="00F6296B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I</w:t>
            </w:r>
            <w:r w:rsidRPr="00344FC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560" w:type="dxa"/>
            <w:tcBorders>
              <w:left w:val="single" w:sz="4" w:space="0" w:color="auto"/>
              <w:right w:val="single" w:sz="4" w:space="0" w:color="auto"/>
            </w:tcBorders>
          </w:tcPr>
          <w:p w:rsidR="00EB0C2E" w:rsidRPr="00F6296B" w:rsidRDefault="00344FCC" w:rsidP="00F6296B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0" w:type="dxa"/>
            <w:tcBorders>
              <w:left w:val="single" w:sz="4" w:space="0" w:color="auto"/>
            </w:tcBorders>
          </w:tcPr>
          <w:p w:rsidR="00EB0C2E" w:rsidRPr="00F6296B" w:rsidRDefault="004E5CD1" w:rsidP="00F6296B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0" w:type="dxa"/>
            <w:tcBorders>
              <w:right w:val="single" w:sz="4" w:space="0" w:color="auto"/>
            </w:tcBorders>
          </w:tcPr>
          <w:p w:rsidR="00EB0C2E" w:rsidRPr="00F6296B" w:rsidRDefault="004E5CD1" w:rsidP="00F6296B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469" w:type="dxa"/>
            <w:tcBorders>
              <w:left w:val="single" w:sz="4" w:space="0" w:color="auto"/>
              <w:right w:val="single" w:sz="4" w:space="0" w:color="auto"/>
            </w:tcBorders>
          </w:tcPr>
          <w:p w:rsidR="00EB0C2E" w:rsidRPr="00F6296B" w:rsidRDefault="004E5CD1" w:rsidP="00F6296B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13" w:type="dxa"/>
            <w:tcBorders>
              <w:left w:val="single" w:sz="4" w:space="0" w:color="auto"/>
            </w:tcBorders>
          </w:tcPr>
          <w:p w:rsidR="00EB0C2E" w:rsidRPr="00F6296B" w:rsidRDefault="001013BE" w:rsidP="00F6296B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08" w:type="dxa"/>
          </w:tcPr>
          <w:p w:rsidR="00EB0C2E" w:rsidRPr="00F6296B" w:rsidRDefault="00D342BA" w:rsidP="00F6296B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50</w:t>
            </w:r>
          </w:p>
        </w:tc>
        <w:tc>
          <w:tcPr>
            <w:tcW w:w="567" w:type="dxa"/>
          </w:tcPr>
          <w:p w:rsidR="00EB0C2E" w:rsidRPr="00F6296B" w:rsidRDefault="00D342BA" w:rsidP="00F6296B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2</w:t>
            </w:r>
          </w:p>
        </w:tc>
        <w:tc>
          <w:tcPr>
            <w:tcW w:w="606" w:type="dxa"/>
          </w:tcPr>
          <w:p w:rsidR="00EB0C2E" w:rsidRPr="00F6296B" w:rsidRDefault="00D342BA" w:rsidP="00F6296B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</w:tr>
      <w:tr w:rsidR="00EB0C2E" w:rsidRPr="00F9689F" w:rsidTr="001013BE">
        <w:trPr>
          <w:trHeight w:val="431"/>
        </w:trPr>
        <w:tc>
          <w:tcPr>
            <w:tcW w:w="422" w:type="dxa"/>
          </w:tcPr>
          <w:p w:rsidR="00EB0C2E" w:rsidRPr="00F6296B" w:rsidRDefault="00EB0C2E" w:rsidP="00F6296B">
            <w:pPr>
              <w:autoSpaceDE w:val="0"/>
              <w:autoSpaceDN w:val="0"/>
              <w:spacing w:before="1"/>
              <w:rPr>
                <w:rFonts w:eastAsia="Times New Roman" w:cs="Times New Roman"/>
                <w:sz w:val="20"/>
                <w:szCs w:val="20"/>
                <w:lang w:val="kk-KZ" w:eastAsia="en-US" w:bidi="en-US"/>
              </w:rPr>
            </w:pPr>
            <w:r w:rsidRPr="00F6296B">
              <w:rPr>
                <w:rFonts w:eastAsia="Times New Roman" w:cs="Times New Roman"/>
                <w:sz w:val="20"/>
                <w:szCs w:val="20"/>
                <w:lang w:val="kk-KZ" w:eastAsia="en-US" w:bidi="en-US"/>
              </w:rPr>
              <w:t>1</w:t>
            </w:r>
            <w:r>
              <w:rPr>
                <w:rFonts w:eastAsia="Times New Roman" w:cs="Times New Roman"/>
                <w:sz w:val="20"/>
                <w:szCs w:val="20"/>
                <w:lang w:val="kk-KZ" w:eastAsia="en-US" w:bidi="en-US"/>
              </w:rPr>
              <w:t>1</w:t>
            </w:r>
          </w:p>
        </w:tc>
        <w:tc>
          <w:tcPr>
            <w:tcW w:w="1773" w:type="dxa"/>
          </w:tcPr>
          <w:p w:rsidR="00EB0C2E" w:rsidRPr="00696343" w:rsidRDefault="00894B9F" w:rsidP="00344FCC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kk-KZ" w:eastAsia="en-US" w:bidi="en-US"/>
              </w:rPr>
            </w:pPr>
            <w:r>
              <w:rPr>
                <w:rFonts w:ascii="Times New Roman" w:hAnsi="Times New Roman" w:cs="Times New Roman"/>
                <w:lang w:val="kk-KZ"/>
              </w:rPr>
              <w:t>Төлепбергенқызы Кәусар</w:t>
            </w:r>
          </w:p>
        </w:tc>
        <w:tc>
          <w:tcPr>
            <w:tcW w:w="435" w:type="dxa"/>
          </w:tcPr>
          <w:p w:rsidR="00EB0C2E" w:rsidRPr="00F6296B" w:rsidRDefault="00EB0C2E" w:rsidP="00F6296B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57" w:type="dxa"/>
          </w:tcPr>
          <w:p w:rsidR="00EB0C2E" w:rsidRPr="00F6296B" w:rsidRDefault="00EB0C2E" w:rsidP="00F6296B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  <w:tc>
          <w:tcPr>
            <w:tcW w:w="557" w:type="dxa"/>
            <w:tcBorders>
              <w:right w:val="single" w:sz="4" w:space="0" w:color="auto"/>
            </w:tcBorders>
          </w:tcPr>
          <w:p w:rsidR="00EB0C2E" w:rsidRPr="00F6296B" w:rsidRDefault="001E5A49" w:rsidP="00F6296B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  <w:tc>
          <w:tcPr>
            <w:tcW w:w="524" w:type="dxa"/>
            <w:tcBorders>
              <w:left w:val="single" w:sz="4" w:space="0" w:color="auto"/>
              <w:right w:val="single" w:sz="4" w:space="0" w:color="auto"/>
            </w:tcBorders>
          </w:tcPr>
          <w:p w:rsidR="00EB0C2E" w:rsidRPr="00F6296B" w:rsidRDefault="00D26169" w:rsidP="00F6296B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0C2E" w:rsidRPr="00F6296B" w:rsidRDefault="00D26169" w:rsidP="00F6296B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0C2E" w:rsidRPr="00F6296B" w:rsidRDefault="00063977" w:rsidP="00F6296B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  <w:tc>
          <w:tcPr>
            <w:tcW w:w="559" w:type="dxa"/>
            <w:tcBorders>
              <w:left w:val="single" w:sz="4" w:space="0" w:color="auto"/>
            </w:tcBorders>
          </w:tcPr>
          <w:p w:rsidR="00EB0C2E" w:rsidRPr="00F6296B" w:rsidRDefault="00063977" w:rsidP="00F6296B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  <w:tc>
          <w:tcPr>
            <w:tcW w:w="450" w:type="dxa"/>
          </w:tcPr>
          <w:p w:rsidR="00EB0C2E" w:rsidRPr="00F6296B" w:rsidRDefault="00063977" w:rsidP="00F6296B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25" w:type="dxa"/>
            <w:tcBorders>
              <w:top w:val="single" w:sz="4" w:space="0" w:color="auto"/>
              <w:right w:val="single" w:sz="4" w:space="0" w:color="auto"/>
            </w:tcBorders>
          </w:tcPr>
          <w:p w:rsidR="00EB0C2E" w:rsidRPr="00F6296B" w:rsidRDefault="00063977" w:rsidP="00F6296B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</w:tcBorders>
          </w:tcPr>
          <w:p w:rsidR="00EB0C2E" w:rsidRPr="00F6296B" w:rsidRDefault="00063977" w:rsidP="00F6296B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  <w:tc>
          <w:tcPr>
            <w:tcW w:w="560" w:type="dxa"/>
          </w:tcPr>
          <w:p w:rsidR="00EB0C2E" w:rsidRPr="00F6296B" w:rsidRDefault="00063977" w:rsidP="00F6296B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0" w:type="dxa"/>
          </w:tcPr>
          <w:p w:rsidR="00EB0C2E" w:rsidRPr="00F6296B" w:rsidRDefault="00063977" w:rsidP="00F6296B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0" w:type="dxa"/>
          </w:tcPr>
          <w:p w:rsidR="00EB0C2E" w:rsidRPr="00F6296B" w:rsidRDefault="00063977" w:rsidP="00F6296B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0" w:type="dxa"/>
            <w:tcBorders>
              <w:right w:val="single" w:sz="4" w:space="0" w:color="auto"/>
            </w:tcBorders>
          </w:tcPr>
          <w:p w:rsidR="00EB0C2E" w:rsidRPr="00F6296B" w:rsidRDefault="00794DA2" w:rsidP="00F6296B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  <w:tc>
          <w:tcPr>
            <w:tcW w:w="654" w:type="dxa"/>
            <w:tcBorders>
              <w:left w:val="single" w:sz="4" w:space="0" w:color="auto"/>
            </w:tcBorders>
          </w:tcPr>
          <w:p w:rsidR="00EB0C2E" w:rsidRPr="00F6296B" w:rsidRDefault="00794DA2" w:rsidP="00F6296B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  <w:tc>
          <w:tcPr>
            <w:tcW w:w="540" w:type="dxa"/>
          </w:tcPr>
          <w:p w:rsidR="00EB0C2E" w:rsidRPr="00F6296B" w:rsidRDefault="00794DA2" w:rsidP="00F6296B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  <w:tc>
          <w:tcPr>
            <w:tcW w:w="421" w:type="dxa"/>
          </w:tcPr>
          <w:p w:rsidR="00EB0C2E" w:rsidRPr="00F6296B" w:rsidRDefault="00794DA2" w:rsidP="00F6296B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  <w:tc>
          <w:tcPr>
            <w:tcW w:w="421" w:type="dxa"/>
          </w:tcPr>
          <w:p w:rsidR="00EB0C2E" w:rsidRPr="00F6296B" w:rsidRDefault="00794DA2" w:rsidP="00F6296B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  <w:tc>
          <w:tcPr>
            <w:tcW w:w="421" w:type="dxa"/>
            <w:tcBorders>
              <w:right w:val="single" w:sz="4" w:space="0" w:color="auto"/>
            </w:tcBorders>
          </w:tcPr>
          <w:p w:rsidR="00EB0C2E" w:rsidRPr="00F6296B" w:rsidRDefault="00344FCC" w:rsidP="00F6296B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  <w:tc>
          <w:tcPr>
            <w:tcW w:w="560" w:type="dxa"/>
            <w:tcBorders>
              <w:left w:val="single" w:sz="4" w:space="0" w:color="auto"/>
              <w:right w:val="single" w:sz="4" w:space="0" w:color="auto"/>
            </w:tcBorders>
          </w:tcPr>
          <w:p w:rsidR="00EB0C2E" w:rsidRPr="00F6296B" w:rsidRDefault="00344FCC" w:rsidP="00F6296B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  <w:tc>
          <w:tcPr>
            <w:tcW w:w="560" w:type="dxa"/>
            <w:tcBorders>
              <w:left w:val="single" w:sz="4" w:space="0" w:color="auto"/>
            </w:tcBorders>
          </w:tcPr>
          <w:p w:rsidR="00EB0C2E" w:rsidRPr="00F6296B" w:rsidRDefault="004E5CD1" w:rsidP="00F6296B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  <w:tc>
          <w:tcPr>
            <w:tcW w:w="560" w:type="dxa"/>
            <w:tcBorders>
              <w:right w:val="single" w:sz="4" w:space="0" w:color="auto"/>
            </w:tcBorders>
          </w:tcPr>
          <w:p w:rsidR="00EB0C2E" w:rsidRPr="00F6296B" w:rsidRDefault="004E5CD1" w:rsidP="00F6296B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469" w:type="dxa"/>
            <w:tcBorders>
              <w:left w:val="single" w:sz="4" w:space="0" w:color="auto"/>
              <w:right w:val="single" w:sz="4" w:space="0" w:color="auto"/>
            </w:tcBorders>
          </w:tcPr>
          <w:p w:rsidR="00EB0C2E" w:rsidRPr="00F6296B" w:rsidRDefault="004E5CD1" w:rsidP="00F6296B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  <w:tc>
          <w:tcPr>
            <w:tcW w:w="513" w:type="dxa"/>
            <w:tcBorders>
              <w:left w:val="single" w:sz="4" w:space="0" w:color="auto"/>
            </w:tcBorders>
          </w:tcPr>
          <w:p w:rsidR="00EB0C2E" w:rsidRPr="00F6296B" w:rsidRDefault="001013BE" w:rsidP="00F6296B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08" w:type="dxa"/>
          </w:tcPr>
          <w:p w:rsidR="00EB0C2E" w:rsidRPr="00F6296B" w:rsidRDefault="00D342BA" w:rsidP="00F6296B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32</w:t>
            </w:r>
          </w:p>
        </w:tc>
        <w:tc>
          <w:tcPr>
            <w:tcW w:w="567" w:type="dxa"/>
          </w:tcPr>
          <w:p w:rsidR="00EB0C2E" w:rsidRPr="00F6296B" w:rsidRDefault="00D342BA" w:rsidP="00F6296B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1,3</w:t>
            </w:r>
          </w:p>
        </w:tc>
        <w:tc>
          <w:tcPr>
            <w:tcW w:w="606" w:type="dxa"/>
          </w:tcPr>
          <w:p w:rsidR="00EB0C2E" w:rsidRPr="00F6296B" w:rsidRDefault="00D342BA" w:rsidP="00F6296B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</w:tr>
      <w:tr w:rsidR="00EB0C2E" w:rsidRPr="00F9689F" w:rsidTr="001013BE">
        <w:trPr>
          <w:trHeight w:val="431"/>
        </w:trPr>
        <w:tc>
          <w:tcPr>
            <w:tcW w:w="422" w:type="dxa"/>
          </w:tcPr>
          <w:p w:rsidR="00EB0C2E" w:rsidRPr="00F6296B" w:rsidRDefault="00EB0C2E" w:rsidP="00F6296B">
            <w:pPr>
              <w:autoSpaceDE w:val="0"/>
              <w:autoSpaceDN w:val="0"/>
              <w:spacing w:before="1"/>
              <w:rPr>
                <w:rFonts w:eastAsia="Times New Roman" w:cs="Times New Roman"/>
                <w:sz w:val="20"/>
                <w:szCs w:val="20"/>
                <w:lang w:val="kk-KZ" w:eastAsia="en-US" w:bidi="en-US"/>
              </w:rPr>
            </w:pPr>
            <w:r>
              <w:rPr>
                <w:rFonts w:eastAsia="Times New Roman" w:cs="Times New Roman"/>
                <w:sz w:val="20"/>
                <w:szCs w:val="20"/>
                <w:lang w:val="kk-KZ" w:eastAsia="en-US" w:bidi="en-US"/>
              </w:rPr>
              <w:t>12</w:t>
            </w:r>
          </w:p>
        </w:tc>
        <w:tc>
          <w:tcPr>
            <w:tcW w:w="1773" w:type="dxa"/>
          </w:tcPr>
          <w:p w:rsidR="00EB0C2E" w:rsidRPr="00696343" w:rsidRDefault="00894B9F" w:rsidP="00344FCC">
            <w:pPr>
              <w:autoSpaceDE w:val="0"/>
              <w:autoSpaceDN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Төлеуқан Ерасыл</w:t>
            </w:r>
          </w:p>
        </w:tc>
        <w:tc>
          <w:tcPr>
            <w:tcW w:w="435" w:type="dxa"/>
          </w:tcPr>
          <w:p w:rsidR="00EB0C2E" w:rsidRPr="00EB0C2E" w:rsidRDefault="00EB0C2E" w:rsidP="00F6296B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</w:pPr>
            <w:r w:rsidRPr="00EB0C2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II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I</w:t>
            </w:r>
          </w:p>
        </w:tc>
        <w:tc>
          <w:tcPr>
            <w:tcW w:w="557" w:type="dxa"/>
          </w:tcPr>
          <w:p w:rsidR="00EB0C2E" w:rsidRPr="00F6296B" w:rsidRDefault="00EB0C2E" w:rsidP="00F6296B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III</w:t>
            </w:r>
          </w:p>
        </w:tc>
        <w:tc>
          <w:tcPr>
            <w:tcW w:w="557" w:type="dxa"/>
            <w:tcBorders>
              <w:right w:val="single" w:sz="4" w:space="0" w:color="auto"/>
            </w:tcBorders>
          </w:tcPr>
          <w:p w:rsidR="00EB0C2E" w:rsidRPr="00F6296B" w:rsidRDefault="001E5A49" w:rsidP="00F6296B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24" w:type="dxa"/>
            <w:tcBorders>
              <w:left w:val="single" w:sz="4" w:space="0" w:color="auto"/>
              <w:right w:val="single" w:sz="4" w:space="0" w:color="auto"/>
            </w:tcBorders>
          </w:tcPr>
          <w:p w:rsidR="00EB0C2E" w:rsidRPr="00F6296B" w:rsidRDefault="00D26169" w:rsidP="00F6296B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0C2E" w:rsidRPr="00F6296B" w:rsidRDefault="00D26169" w:rsidP="00F6296B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0C2E" w:rsidRPr="00F6296B" w:rsidRDefault="00063977" w:rsidP="00F6296B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59" w:type="dxa"/>
            <w:tcBorders>
              <w:left w:val="single" w:sz="4" w:space="0" w:color="auto"/>
            </w:tcBorders>
          </w:tcPr>
          <w:p w:rsidR="00EB0C2E" w:rsidRPr="00F6296B" w:rsidRDefault="00063977" w:rsidP="00F6296B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450" w:type="dxa"/>
          </w:tcPr>
          <w:p w:rsidR="00EB0C2E" w:rsidRPr="00F6296B" w:rsidRDefault="00063977" w:rsidP="00F6296B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25" w:type="dxa"/>
            <w:tcBorders>
              <w:top w:val="single" w:sz="4" w:space="0" w:color="auto"/>
              <w:right w:val="single" w:sz="4" w:space="0" w:color="auto"/>
            </w:tcBorders>
          </w:tcPr>
          <w:p w:rsidR="00EB0C2E" w:rsidRPr="00F6296B" w:rsidRDefault="00063977" w:rsidP="00F6296B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</w:tcBorders>
          </w:tcPr>
          <w:p w:rsidR="00EB0C2E" w:rsidRPr="00F6296B" w:rsidRDefault="00063977" w:rsidP="00F6296B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0" w:type="dxa"/>
          </w:tcPr>
          <w:p w:rsidR="00EB0C2E" w:rsidRPr="00F6296B" w:rsidRDefault="00063977" w:rsidP="00F6296B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0" w:type="dxa"/>
          </w:tcPr>
          <w:p w:rsidR="00EB0C2E" w:rsidRPr="00F6296B" w:rsidRDefault="00063977" w:rsidP="00F6296B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0" w:type="dxa"/>
          </w:tcPr>
          <w:p w:rsidR="00EB0C2E" w:rsidRPr="00F6296B" w:rsidRDefault="00063977" w:rsidP="00F6296B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0" w:type="dxa"/>
            <w:tcBorders>
              <w:right w:val="single" w:sz="4" w:space="0" w:color="auto"/>
            </w:tcBorders>
          </w:tcPr>
          <w:p w:rsidR="00EB0C2E" w:rsidRPr="00F6296B" w:rsidRDefault="00794DA2" w:rsidP="00F6296B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654" w:type="dxa"/>
            <w:tcBorders>
              <w:left w:val="single" w:sz="4" w:space="0" w:color="auto"/>
            </w:tcBorders>
          </w:tcPr>
          <w:p w:rsidR="00EB0C2E" w:rsidRPr="00F6296B" w:rsidRDefault="00794DA2" w:rsidP="00F6296B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40" w:type="dxa"/>
          </w:tcPr>
          <w:p w:rsidR="00EB0C2E" w:rsidRPr="00F6296B" w:rsidRDefault="00794DA2" w:rsidP="00F6296B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421" w:type="dxa"/>
          </w:tcPr>
          <w:p w:rsidR="00EB0C2E" w:rsidRPr="00F6296B" w:rsidRDefault="00794DA2" w:rsidP="00F6296B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421" w:type="dxa"/>
          </w:tcPr>
          <w:p w:rsidR="00EB0C2E" w:rsidRPr="00F6296B" w:rsidRDefault="00794DA2" w:rsidP="00F6296B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421" w:type="dxa"/>
            <w:tcBorders>
              <w:right w:val="single" w:sz="4" w:space="0" w:color="auto"/>
            </w:tcBorders>
          </w:tcPr>
          <w:p w:rsidR="00EB0C2E" w:rsidRPr="00344FCC" w:rsidRDefault="00344FCC" w:rsidP="00F6296B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III</w:t>
            </w:r>
          </w:p>
        </w:tc>
        <w:tc>
          <w:tcPr>
            <w:tcW w:w="560" w:type="dxa"/>
            <w:tcBorders>
              <w:left w:val="single" w:sz="4" w:space="0" w:color="auto"/>
              <w:right w:val="single" w:sz="4" w:space="0" w:color="auto"/>
            </w:tcBorders>
          </w:tcPr>
          <w:p w:rsidR="00EB0C2E" w:rsidRPr="00F6296B" w:rsidRDefault="00344FCC" w:rsidP="00F6296B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0" w:type="dxa"/>
            <w:tcBorders>
              <w:left w:val="single" w:sz="4" w:space="0" w:color="auto"/>
            </w:tcBorders>
          </w:tcPr>
          <w:p w:rsidR="00EB0C2E" w:rsidRPr="00F6296B" w:rsidRDefault="004E5CD1" w:rsidP="00F6296B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0" w:type="dxa"/>
            <w:tcBorders>
              <w:right w:val="single" w:sz="4" w:space="0" w:color="auto"/>
            </w:tcBorders>
          </w:tcPr>
          <w:p w:rsidR="00EB0C2E" w:rsidRPr="00F6296B" w:rsidRDefault="004E5CD1" w:rsidP="00F6296B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469" w:type="dxa"/>
            <w:tcBorders>
              <w:left w:val="single" w:sz="4" w:space="0" w:color="auto"/>
              <w:right w:val="single" w:sz="4" w:space="0" w:color="auto"/>
            </w:tcBorders>
          </w:tcPr>
          <w:p w:rsidR="00EB0C2E" w:rsidRPr="00F6296B" w:rsidRDefault="004E5CD1" w:rsidP="00F6296B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13" w:type="dxa"/>
            <w:tcBorders>
              <w:left w:val="single" w:sz="4" w:space="0" w:color="auto"/>
            </w:tcBorders>
          </w:tcPr>
          <w:p w:rsidR="00EB0C2E" w:rsidRPr="00F6296B" w:rsidRDefault="001013BE" w:rsidP="00F6296B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08" w:type="dxa"/>
          </w:tcPr>
          <w:p w:rsidR="00EB0C2E" w:rsidRPr="00F6296B" w:rsidRDefault="00D342BA" w:rsidP="00F6296B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51</w:t>
            </w:r>
          </w:p>
        </w:tc>
        <w:tc>
          <w:tcPr>
            <w:tcW w:w="567" w:type="dxa"/>
          </w:tcPr>
          <w:p w:rsidR="00EB0C2E" w:rsidRPr="00F6296B" w:rsidRDefault="00D342BA" w:rsidP="00F6296B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2,1</w:t>
            </w:r>
          </w:p>
        </w:tc>
        <w:tc>
          <w:tcPr>
            <w:tcW w:w="606" w:type="dxa"/>
          </w:tcPr>
          <w:p w:rsidR="00EB0C2E" w:rsidRPr="00F6296B" w:rsidRDefault="00D342BA" w:rsidP="00F6296B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</w:tr>
      <w:tr w:rsidR="00EB0C2E" w:rsidRPr="00F9689F" w:rsidTr="00EB0C2E">
        <w:trPr>
          <w:trHeight w:val="433"/>
        </w:trPr>
        <w:tc>
          <w:tcPr>
            <w:tcW w:w="422" w:type="dxa"/>
          </w:tcPr>
          <w:p w:rsidR="00EB0C2E" w:rsidRPr="00F6296B" w:rsidRDefault="00EB0C2E" w:rsidP="00F6296B">
            <w:pPr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1773" w:type="dxa"/>
          </w:tcPr>
          <w:p w:rsidR="00EB0C2E" w:rsidRPr="00F6296B" w:rsidRDefault="00EB0C2E" w:rsidP="00F6296B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</w:p>
        </w:tc>
        <w:tc>
          <w:tcPr>
            <w:tcW w:w="14249" w:type="dxa"/>
            <w:gridSpan w:val="27"/>
          </w:tcPr>
          <w:p w:rsidR="00EB0C2E" w:rsidRPr="0090533A" w:rsidRDefault="00EB0C2E" w:rsidP="00F6296B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autoSpaceDE w:val="0"/>
              <w:autoSpaceDN w:val="0"/>
              <w:spacing w:before="1"/>
              <w:ind w:left="108"/>
              <w:rPr>
                <w:rFonts w:ascii="Times New Roman" w:eastAsia="Times New Roman" w:hAnsi="Times New Roman" w:cs="Times New Roman"/>
                <w:b/>
                <w:lang w:eastAsia="en-US" w:bidi="en-US"/>
              </w:rPr>
            </w:pPr>
            <w:r w:rsidRPr="00F6296B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I</w:t>
            </w:r>
            <w:r w:rsidRPr="00F6296B">
              <w:rPr>
                <w:rFonts w:ascii="Times New Roman" w:eastAsia="Times New Roman" w:hAnsi="Times New Roman" w:cs="Times New Roman"/>
                <w:b/>
                <w:spacing w:val="-1"/>
                <w:lang w:eastAsia="en-US" w:bidi="en-US"/>
              </w:rPr>
              <w:t xml:space="preserve"> </w:t>
            </w:r>
            <w:r w:rsidRPr="00F6296B">
              <w:rPr>
                <w:rFonts w:ascii="Times New Roman" w:eastAsia="Times New Roman" w:hAnsi="Times New Roman" w:cs="Times New Roman"/>
                <w:b/>
                <w:lang w:eastAsia="en-US" w:bidi="en-US"/>
              </w:rPr>
              <w:t>деңгей</w:t>
            </w:r>
            <w:r w:rsidR="006D30EC">
              <w:rPr>
                <w:rFonts w:ascii="Times New Roman" w:eastAsia="Times New Roman" w:hAnsi="Times New Roman" w:cs="Times New Roman"/>
                <w:b/>
                <w:lang w:eastAsia="en-US" w:bidi="en-US"/>
              </w:rPr>
              <w:t>-3</w:t>
            </w:r>
            <w:r w:rsidRPr="00F6296B">
              <w:rPr>
                <w:rFonts w:ascii="Times New Roman" w:eastAsia="Times New Roman" w:hAnsi="Times New Roman" w:cs="Times New Roman"/>
                <w:b/>
                <w:lang w:eastAsia="en-US" w:bidi="en-US"/>
              </w:rPr>
              <w:tab/>
            </w:r>
            <w:r w:rsidR="0090533A"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  <w:t xml:space="preserve">                           </w:t>
            </w:r>
            <w:r w:rsidRPr="00F6296B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II</w:t>
            </w:r>
            <w:r w:rsidRPr="00F6296B">
              <w:rPr>
                <w:rFonts w:ascii="Times New Roman" w:eastAsia="Times New Roman" w:hAnsi="Times New Roman" w:cs="Times New Roman"/>
                <w:b/>
                <w:spacing w:val="-2"/>
                <w:lang w:eastAsia="en-US" w:bidi="en-US"/>
              </w:rPr>
              <w:t xml:space="preserve"> </w:t>
            </w:r>
            <w:r w:rsidRPr="00F6296B">
              <w:rPr>
                <w:rFonts w:ascii="Times New Roman" w:eastAsia="Times New Roman" w:hAnsi="Times New Roman" w:cs="Times New Roman"/>
                <w:b/>
                <w:lang w:eastAsia="en-US" w:bidi="en-US"/>
              </w:rPr>
              <w:t>деңгей</w:t>
            </w:r>
            <w:r w:rsidR="006D30EC">
              <w:rPr>
                <w:rFonts w:ascii="Times New Roman" w:eastAsia="Times New Roman" w:hAnsi="Times New Roman" w:cs="Times New Roman"/>
                <w:b/>
                <w:lang w:eastAsia="en-US" w:bidi="en-US"/>
              </w:rPr>
              <w:t>-9</w:t>
            </w:r>
            <w:r w:rsidRPr="00F6296B">
              <w:rPr>
                <w:rFonts w:ascii="Times New Roman" w:eastAsia="Times New Roman" w:hAnsi="Times New Roman" w:cs="Times New Roman"/>
                <w:b/>
                <w:lang w:eastAsia="en-US" w:bidi="en-US"/>
              </w:rPr>
              <w:tab/>
            </w:r>
            <w:r w:rsidR="0090533A"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  <w:t xml:space="preserve">             </w:t>
            </w:r>
            <w:r w:rsidRPr="00F6296B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III</w:t>
            </w:r>
            <w:r w:rsidRPr="00F6296B">
              <w:rPr>
                <w:rFonts w:ascii="Times New Roman" w:eastAsia="Times New Roman" w:hAnsi="Times New Roman" w:cs="Times New Roman"/>
                <w:b/>
                <w:spacing w:val="-4"/>
                <w:lang w:eastAsia="en-US" w:bidi="en-US"/>
              </w:rPr>
              <w:t xml:space="preserve"> </w:t>
            </w:r>
            <w:r w:rsidR="00BD5230">
              <w:rPr>
                <w:rFonts w:ascii="Times New Roman" w:eastAsia="Times New Roman" w:hAnsi="Times New Roman" w:cs="Times New Roman"/>
                <w:b/>
                <w:spacing w:val="-4"/>
                <w:lang w:val="kk-KZ" w:eastAsia="en-US" w:bidi="en-US"/>
              </w:rPr>
              <w:t>деңгей</w:t>
            </w:r>
            <w:r w:rsidR="00BD6F82">
              <w:rPr>
                <w:rFonts w:ascii="Times New Roman" w:eastAsia="Times New Roman" w:hAnsi="Times New Roman" w:cs="Times New Roman"/>
                <w:b/>
                <w:spacing w:val="-4"/>
                <w:lang w:val="kk-KZ" w:eastAsia="en-US" w:bidi="en-US"/>
              </w:rPr>
              <w:t>-0</w:t>
            </w:r>
            <w:r w:rsidR="00BD5230">
              <w:rPr>
                <w:rFonts w:ascii="Times New Roman" w:eastAsia="Times New Roman" w:hAnsi="Times New Roman" w:cs="Times New Roman"/>
                <w:b/>
                <w:spacing w:val="-4"/>
                <w:lang w:val="kk-KZ" w:eastAsia="en-US" w:bidi="en-US"/>
              </w:rPr>
              <w:t xml:space="preserve"> </w:t>
            </w:r>
            <w:r w:rsidR="0090533A">
              <w:rPr>
                <w:rFonts w:ascii="Times New Roman" w:eastAsia="Times New Roman" w:hAnsi="Times New Roman" w:cs="Times New Roman"/>
                <w:b/>
                <w:spacing w:val="-4"/>
                <w:lang w:val="kk-KZ" w:eastAsia="en-US" w:bidi="en-US"/>
              </w:rPr>
              <w:t xml:space="preserve">                                                                                                          </w:t>
            </w:r>
            <w:r w:rsidR="00BD6F82">
              <w:rPr>
                <w:rFonts w:ascii="Times New Roman" w:eastAsia="Times New Roman" w:hAnsi="Times New Roman" w:cs="Times New Roman"/>
                <w:b/>
                <w:spacing w:val="-4"/>
                <w:lang w:val="kk-KZ" w:eastAsia="en-US" w:bidi="en-US"/>
              </w:rPr>
              <w:t xml:space="preserve"> </w:t>
            </w:r>
            <w:r w:rsidR="006D30EC">
              <w:rPr>
                <w:rFonts w:ascii="Times New Roman" w:eastAsia="Times New Roman" w:hAnsi="Times New Roman" w:cs="Times New Roman"/>
                <w:b/>
                <w:lang w:eastAsia="en-US" w:bidi="en-US"/>
              </w:rPr>
              <w:t>564</w:t>
            </w:r>
            <w:r w:rsidR="0090533A" w:rsidRPr="0090533A">
              <w:rPr>
                <w:rFonts w:ascii="Times New Roman" w:eastAsia="Times New Roman" w:hAnsi="Times New Roman" w:cs="Times New Roman"/>
                <w:b/>
                <w:lang w:eastAsia="en-US" w:bidi="en-US"/>
              </w:rPr>
              <w:t xml:space="preserve"> </w:t>
            </w:r>
            <w:r w:rsidR="006D30EC">
              <w:rPr>
                <w:rFonts w:ascii="Times New Roman" w:eastAsia="Times New Roman" w:hAnsi="Times New Roman" w:cs="Times New Roman"/>
                <w:b/>
                <w:lang w:eastAsia="en-US" w:bidi="en-US"/>
              </w:rPr>
              <w:t xml:space="preserve">  23</w:t>
            </w:r>
          </w:p>
          <w:p w:rsidR="00B67CEB" w:rsidRPr="00B424F4" w:rsidRDefault="0090533A" w:rsidP="00B67CEB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autoSpaceDE w:val="0"/>
              <w:autoSpaceDN w:val="0"/>
              <w:spacing w:before="1"/>
              <w:ind w:left="108"/>
              <w:rPr>
                <w:rFonts w:ascii="Times New Roman" w:eastAsia="Times New Roman" w:hAnsi="Times New Roman" w:cs="Times New Roman"/>
                <w:b/>
                <w:lang w:eastAsia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  <w:t xml:space="preserve">  </w:t>
            </w:r>
            <w:r w:rsidR="002A0EB0"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  <w:t>Төмен-</w:t>
            </w:r>
            <w:r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  <w:t xml:space="preserve">  </w:t>
            </w:r>
            <w:r w:rsidR="002A0EB0"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  <w:t>25%</w:t>
            </w:r>
            <w:r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  <w:t xml:space="preserve">                          </w:t>
            </w:r>
            <w:r w:rsidR="002A0EB0"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  <w:t xml:space="preserve">      Орташа-75% 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  <w:t xml:space="preserve"> </w:t>
            </w:r>
            <w:r w:rsidR="002A0EB0"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  <w:t>Жоғары-0%</w:t>
            </w:r>
            <w:r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  <w:t xml:space="preserve">                                                                                                                                                      </w:t>
            </w:r>
            <w:r w:rsidR="00BD6F82"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  <w:t xml:space="preserve"> </w:t>
            </w:r>
            <w:r w:rsidRPr="0090533A">
              <w:rPr>
                <w:rFonts w:ascii="Times New Roman" w:eastAsia="Times New Roman" w:hAnsi="Times New Roman" w:cs="Times New Roman"/>
                <w:b/>
                <w:lang w:eastAsia="en-US" w:bidi="en-US"/>
              </w:rPr>
              <w:t xml:space="preserve"> </w:t>
            </w:r>
          </w:p>
          <w:p w:rsidR="0090533A" w:rsidRPr="00B424F4" w:rsidRDefault="0090533A" w:rsidP="00F6296B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autoSpaceDE w:val="0"/>
              <w:autoSpaceDN w:val="0"/>
              <w:spacing w:before="1"/>
              <w:ind w:left="108"/>
              <w:rPr>
                <w:rFonts w:ascii="Times New Roman" w:eastAsia="Times New Roman" w:hAnsi="Times New Roman" w:cs="Times New Roman"/>
                <w:b/>
                <w:lang w:eastAsia="en-US" w:bidi="en-US"/>
              </w:rPr>
            </w:pPr>
          </w:p>
        </w:tc>
      </w:tr>
    </w:tbl>
    <w:p w:rsidR="00D67A59" w:rsidRDefault="00D67A59" w:rsidP="00B40D79">
      <w:pPr>
        <w:autoSpaceDE w:val="0"/>
        <w:autoSpaceDN w:val="0"/>
        <w:spacing w:after="1"/>
        <w:rPr>
          <w:rFonts w:ascii="Times New Roman" w:hAnsi="Times New Roman" w:cs="Times New Roman"/>
          <w:b/>
          <w:sz w:val="24"/>
        </w:rPr>
      </w:pPr>
    </w:p>
    <w:p w:rsidR="00EA4402" w:rsidRDefault="00D67A59" w:rsidP="00B40D79">
      <w:pPr>
        <w:autoSpaceDE w:val="0"/>
        <w:autoSpaceDN w:val="0"/>
        <w:spacing w:after="1"/>
        <w:rPr>
          <w:rFonts w:ascii="Times New Roman" w:hAnsi="Times New Roman" w:cs="Times New Roman"/>
          <w:b/>
          <w:sz w:val="24"/>
          <w:lang w:val="kk-KZ"/>
        </w:rPr>
      </w:pPr>
      <w:r>
        <w:rPr>
          <w:rFonts w:ascii="Times New Roman" w:hAnsi="Times New Roman" w:cs="Times New Roman"/>
          <w:b/>
          <w:sz w:val="24"/>
        </w:rPr>
        <w:t xml:space="preserve">                                             </w:t>
      </w:r>
    </w:p>
    <w:p w:rsidR="00EA4402" w:rsidRDefault="00EA4402" w:rsidP="00B40D79">
      <w:pPr>
        <w:autoSpaceDE w:val="0"/>
        <w:autoSpaceDN w:val="0"/>
        <w:spacing w:after="1"/>
        <w:rPr>
          <w:rFonts w:ascii="Times New Roman" w:hAnsi="Times New Roman" w:cs="Times New Roman"/>
          <w:b/>
          <w:sz w:val="24"/>
          <w:lang w:val="kk-KZ"/>
        </w:rPr>
      </w:pPr>
    </w:p>
    <w:p w:rsidR="00EA4402" w:rsidRDefault="00EA4402" w:rsidP="00B40D79">
      <w:pPr>
        <w:autoSpaceDE w:val="0"/>
        <w:autoSpaceDN w:val="0"/>
        <w:spacing w:after="1"/>
        <w:rPr>
          <w:rFonts w:ascii="Times New Roman" w:hAnsi="Times New Roman" w:cs="Times New Roman"/>
          <w:b/>
          <w:sz w:val="24"/>
          <w:lang w:val="kk-KZ"/>
        </w:rPr>
      </w:pPr>
    </w:p>
    <w:p w:rsidR="00EA4402" w:rsidRDefault="00EA4402" w:rsidP="00B40D79">
      <w:pPr>
        <w:autoSpaceDE w:val="0"/>
        <w:autoSpaceDN w:val="0"/>
        <w:spacing w:after="1"/>
        <w:rPr>
          <w:rFonts w:ascii="Times New Roman" w:hAnsi="Times New Roman" w:cs="Times New Roman"/>
          <w:b/>
          <w:sz w:val="24"/>
          <w:lang w:val="kk-KZ"/>
        </w:rPr>
      </w:pPr>
    </w:p>
    <w:p w:rsidR="00EA4402" w:rsidRDefault="00EA4402" w:rsidP="00B40D79">
      <w:pPr>
        <w:autoSpaceDE w:val="0"/>
        <w:autoSpaceDN w:val="0"/>
        <w:spacing w:after="1"/>
        <w:rPr>
          <w:rFonts w:ascii="Times New Roman" w:hAnsi="Times New Roman" w:cs="Times New Roman"/>
          <w:b/>
          <w:sz w:val="24"/>
          <w:lang w:val="kk-KZ"/>
        </w:rPr>
      </w:pPr>
    </w:p>
    <w:p w:rsidR="00EA4402" w:rsidRDefault="00EA4402" w:rsidP="00B40D79">
      <w:pPr>
        <w:autoSpaceDE w:val="0"/>
        <w:autoSpaceDN w:val="0"/>
        <w:spacing w:after="1"/>
        <w:rPr>
          <w:rFonts w:ascii="Times New Roman" w:hAnsi="Times New Roman" w:cs="Times New Roman"/>
          <w:b/>
          <w:sz w:val="24"/>
          <w:lang w:val="kk-KZ"/>
        </w:rPr>
      </w:pPr>
    </w:p>
    <w:p w:rsidR="00EA4402" w:rsidRDefault="00EA4402" w:rsidP="00B40D79">
      <w:pPr>
        <w:autoSpaceDE w:val="0"/>
        <w:autoSpaceDN w:val="0"/>
        <w:spacing w:after="1"/>
        <w:rPr>
          <w:rFonts w:ascii="Times New Roman" w:hAnsi="Times New Roman" w:cs="Times New Roman"/>
          <w:b/>
          <w:sz w:val="24"/>
          <w:lang w:val="kk-KZ"/>
        </w:rPr>
      </w:pPr>
    </w:p>
    <w:p w:rsidR="00EA4402" w:rsidRDefault="00EA4402" w:rsidP="00B40D79">
      <w:pPr>
        <w:autoSpaceDE w:val="0"/>
        <w:autoSpaceDN w:val="0"/>
        <w:spacing w:after="1"/>
        <w:rPr>
          <w:rFonts w:ascii="Times New Roman" w:hAnsi="Times New Roman" w:cs="Times New Roman"/>
          <w:b/>
          <w:sz w:val="24"/>
          <w:lang w:val="kk-KZ"/>
        </w:rPr>
      </w:pPr>
    </w:p>
    <w:p w:rsidR="00EA4402" w:rsidRDefault="00EA4402" w:rsidP="00B40D79">
      <w:pPr>
        <w:autoSpaceDE w:val="0"/>
        <w:autoSpaceDN w:val="0"/>
        <w:spacing w:after="1"/>
        <w:rPr>
          <w:rFonts w:ascii="Times New Roman" w:hAnsi="Times New Roman" w:cs="Times New Roman"/>
          <w:b/>
          <w:sz w:val="24"/>
          <w:lang w:val="kk-KZ"/>
        </w:rPr>
      </w:pPr>
    </w:p>
    <w:p w:rsidR="00EA4402" w:rsidRDefault="00EA4402" w:rsidP="00B40D79">
      <w:pPr>
        <w:autoSpaceDE w:val="0"/>
        <w:autoSpaceDN w:val="0"/>
        <w:spacing w:after="1"/>
        <w:rPr>
          <w:rFonts w:ascii="Times New Roman" w:hAnsi="Times New Roman" w:cs="Times New Roman"/>
          <w:b/>
          <w:sz w:val="24"/>
          <w:lang w:val="kk-KZ"/>
        </w:rPr>
      </w:pPr>
    </w:p>
    <w:p w:rsidR="00EA4402" w:rsidRDefault="00EA4402" w:rsidP="00B40D79">
      <w:pPr>
        <w:autoSpaceDE w:val="0"/>
        <w:autoSpaceDN w:val="0"/>
        <w:spacing w:after="1"/>
        <w:rPr>
          <w:rFonts w:ascii="Times New Roman" w:hAnsi="Times New Roman" w:cs="Times New Roman"/>
          <w:b/>
          <w:sz w:val="24"/>
          <w:lang w:val="kk-KZ"/>
        </w:rPr>
      </w:pPr>
    </w:p>
    <w:p w:rsidR="00EA4402" w:rsidRDefault="00EA4402" w:rsidP="00B40D79">
      <w:pPr>
        <w:autoSpaceDE w:val="0"/>
        <w:autoSpaceDN w:val="0"/>
        <w:spacing w:after="1"/>
        <w:rPr>
          <w:rFonts w:ascii="Times New Roman" w:hAnsi="Times New Roman" w:cs="Times New Roman"/>
          <w:b/>
          <w:sz w:val="24"/>
          <w:lang w:val="kk-KZ"/>
        </w:rPr>
      </w:pPr>
    </w:p>
    <w:p w:rsidR="006D30EC" w:rsidRDefault="00EA4402" w:rsidP="00B40D79">
      <w:pPr>
        <w:autoSpaceDE w:val="0"/>
        <w:autoSpaceDN w:val="0"/>
        <w:spacing w:after="1"/>
        <w:rPr>
          <w:rFonts w:ascii="Times New Roman" w:hAnsi="Times New Roman" w:cs="Times New Roman"/>
          <w:b/>
          <w:sz w:val="24"/>
          <w:lang w:val="kk-KZ"/>
        </w:rPr>
      </w:pPr>
      <w:r>
        <w:rPr>
          <w:rFonts w:ascii="Times New Roman" w:hAnsi="Times New Roman" w:cs="Times New Roman"/>
          <w:b/>
          <w:sz w:val="24"/>
          <w:lang w:val="kk-KZ"/>
        </w:rPr>
        <w:t xml:space="preserve">                                       </w:t>
      </w:r>
      <w:r w:rsidR="00D67A59" w:rsidRPr="00EA4402">
        <w:rPr>
          <w:rFonts w:ascii="Times New Roman" w:hAnsi="Times New Roman" w:cs="Times New Roman"/>
          <w:b/>
          <w:sz w:val="24"/>
          <w:lang w:val="kk-KZ"/>
        </w:rPr>
        <w:t xml:space="preserve"> </w:t>
      </w:r>
    </w:p>
    <w:p w:rsidR="006D30EC" w:rsidRDefault="006D30EC" w:rsidP="00B40D79">
      <w:pPr>
        <w:autoSpaceDE w:val="0"/>
        <w:autoSpaceDN w:val="0"/>
        <w:spacing w:after="1"/>
        <w:rPr>
          <w:rFonts w:ascii="Times New Roman" w:hAnsi="Times New Roman" w:cs="Times New Roman"/>
          <w:b/>
          <w:sz w:val="24"/>
          <w:lang w:val="kk-KZ"/>
        </w:rPr>
      </w:pPr>
    </w:p>
    <w:p w:rsidR="006D30EC" w:rsidRDefault="006D30EC" w:rsidP="00B40D79">
      <w:pPr>
        <w:autoSpaceDE w:val="0"/>
        <w:autoSpaceDN w:val="0"/>
        <w:spacing w:after="1"/>
        <w:rPr>
          <w:rFonts w:ascii="Times New Roman" w:hAnsi="Times New Roman" w:cs="Times New Roman"/>
          <w:b/>
          <w:sz w:val="24"/>
          <w:lang w:val="kk-KZ"/>
        </w:rPr>
      </w:pPr>
    </w:p>
    <w:p w:rsidR="00DA69E9" w:rsidRDefault="006D30EC" w:rsidP="00B40D79">
      <w:pPr>
        <w:autoSpaceDE w:val="0"/>
        <w:autoSpaceDN w:val="0"/>
        <w:spacing w:after="1"/>
        <w:rPr>
          <w:rFonts w:ascii="Times New Roman" w:hAnsi="Times New Roman" w:cs="Times New Roman"/>
          <w:b/>
          <w:sz w:val="24"/>
          <w:lang w:val="kk-KZ"/>
        </w:rPr>
      </w:pPr>
      <w:r>
        <w:rPr>
          <w:rFonts w:ascii="Times New Roman" w:hAnsi="Times New Roman" w:cs="Times New Roman"/>
          <w:b/>
          <w:sz w:val="24"/>
          <w:lang w:val="kk-KZ"/>
        </w:rPr>
        <w:t xml:space="preserve">                                         </w:t>
      </w:r>
    </w:p>
    <w:p w:rsidR="00DA69E9" w:rsidRDefault="00DA69E9" w:rsidP="00B40D79">
      <w:pPr>
        <w:autoSpaceDE w:val="0"/>
        <w:autoSpaceDN w:val="0"/>
        <w:spacing w:after="1"/>
        <w:rPr>
          <w:rFonts w:ascii="Times New Roman" w:hAnsi="Times New Roman" w:cs="Times New Roman"/>
          <w:b/>
          <w:sz w:val="24"/>
          <w:lang w:val="kk-KZ"/>
        </w:rPr>
      </w:pPr>
    </w:p>
    <w:p w:rsidR="002A0EB0" w:rsidRDefault="00DA69E9" w:rsidP="00B40D79">
      <w:pPr>
        <w:autoSpaceDE w:val="0"/>
        <w:autoSpaceDN w:val="0"/>
        <w:spacing w:after="1"/>
        <w:rPr>
          <w:rFonts w:ascii="Times New Roman" w:hAnsi="Times New Roman" w:cs="Times New Roman"/>
          <w:b/>
          <w:sz w:val="24"/>
          <w:lang w:val="kk-KZ"/>
        </w:rPr>
      </w:pPr>
      <w:r>
        <w:rPr>
          <w:rFonts w:ascii="Times New Roman" w:hAnsi="Times New Roman" w:cs="Times New Roman"/>
          <w:b/>
          <w:sz w:val="24"/>
          <w:lang w:val="kk-KZ"/>
        </w:rPr>
        <w:t xml:space="preserve">                                             </w:t>
      </w:r>
      <w:r w:rsidR="006D30EC">
        <w:rPr>
          <w:rFonts w:ascii="Times New Roman" w:hAnsi="Times New Roman" w:cs="Times New Roman"/>
          <w:b/>
          <w:sz w:val="24"/>
          <w:lang w:val="kk-KZ"/>
        </w:rPr>
        <w:t xml:space="preserve"> </w:t>
      </w:r>
    </w:p>
    <w:p w:rsidR="00B40D79" w:rsidRPr="00EA4402" w:rsidRDefault="002A0EB0" w:rsidP="00B40D79">
      <w:pPr>
        <w:autoSpaceDE w:val="0"/>
        <w:autoSpaceDN w:val="0"/>
        <w:spacing w:after="1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b/>
          <w:sz w:val="24"/>
          <w:lang w:val="kk-KZ"/>
        </w:rPr>
        <w:lastRenderedPageBreak/>
        <w:t xml:space="preserve">                                                </w:t>
      </w:r>
      <w:r w:rsidR="00D67A59" w:rsidRPr="00EA4402">
        <w:rPr>
          <w:rFonts w:ascii="Times New Roman" w:hAnsi="Times New Roman" w:cs="Times New Roman"/>
          <w:b/>
          <w:sz w:val="24"/>
          <w:lang w:val="kk-KZ"/>
        </w:rPr>
        <w:t xml:space="preserve"> </w:t>
      </w:r>
      <w:r w:rsidR="00DF2095">
        <w:rPr>
          <w:rFonts w:ascii="Times New Roman" w:eastAsia="Times New Roman" w:hAnsi="Times New Roman" w:cs="Times New Roman"/>
          <w:b/>
          <w:sz w:val="24"/>
          <w:szCs w:val="24"/>
          <w:lang w:val="kk-KZ" w:eastAsia="en-US" w:bidi="en-US"/>
        </w:rPr>
        <w:t xml:space="preserve">Ересек  топ (4 </w:t>
      </w:r>
      <w:r w:rsidR="00B40D79">
        <w:rPr>
          <w:rFonts w:ascii="Times New Roman" w:eastAsia="Times New Roman" w:hAnsi="Times New Roman" w:cs="Times New Roman"/>
          <w:b/>
          <w:sz w:val="24"/>
          <w:szCs w:val="24"/>
          <w:lang w:val="kk-KZ" w:eastAsia="en-US" w:bidi="en-US"/>
        </w:rPr>
        <w:t xml:space="preserve">жастан бастап) </w:t>
      </w:r>
      <w:r w:rsidR="00B40D79" w:rsidRPr="0042730E">
        <w:rPr>
          <w:rFonts w:ascii="Times New Roman" w:eastAsia="Times New Roman" w:hAnsi="Times New Roman" w:cs="Times New Roman"/>
          <w:b/>
          <w:sz w:val="24"/>
          <w:szCs w:val="24"/>
          <w:lang w:val="kk-KZ" w:eastAsia="en-US" w:bidi="en-US"/>
        </w:rPr>
        <w:t xml:space="preserve"> </w:t>
      </w:r>
      <w:r w:rsidR="00632D52">
        <w:rPr>
          <w:rFonts w:ascii="Times New Roman" w:eastAsia="Times New Roman" w:hAnsi="Times New Roman" w:cs="Times New Roman"/>
          <w:b/>
          <w:sz w:val="24"/>
          <w:szCs w:val="24"/>
          <w:lang w:val="kk-KZ" w:eastAsia="en-US" w:bidi="en-US"/>
        </w:rPr>
        <w:t>аралық</w:t>
      </w:r>
      <w:r w:rsidR="00B40D79">
        <w:rPr>
          <w:rFonts w:ascii="Times New Roman" w:eastAsia="Times New Roman" w:hAnsi="Times New Roman" w:cs="Times New Roman"/>
          <w:b/>
          <w:sz w:val="24"/>
          <w:szCs w:val="24"/>
          <w:lang w:val="kk-KZ" w:eastAsia="en-US" w:bidi="en-US"/>
        </w:rPr>
        <w:t xml:space="preserve">  </w:t>
      </w:r>
      <w:r w:rsidR="00B40D79" w:rsidRPr="00AE5F5A">
        <w:rPr>
          <w:rFonts w:ascii="Times New Roman" w:eastAsia="Times New Roman" w:hAnsi="Times New Roman" w:cs="Times New Roman"/>
          <w:b/>
          <w:sz w:val="24"/>
          <w:szCs w:val="24"/>
          <w:lang w:val="kk-KZ" w:eastAsia="en-US" w:bidi="en-US"/>
        </w:rPr>
        <w:t xml:space="preserve"> диагностиканың нәтижелерін</w:t>
      </w:r>
      <w:r w:rsidR="00B40D79" w:rsidRPr="00DC2953">
        <w:rPr>
          <w:rFonts w:ascii="Times New Roman" w:eastAsia="Times New Roman" w:hAnsi="Times New Roman" w:cs="Times New Roman"/>
          <w:b/>
          <w:sz w:val="24"/>
          <w:szCs w:val="24"/>
          <w:lang w:val="kk-KZ" w:eastAsia="en-US" w:bidi="en-US"/>
        </w:rPr>
        <w:t xml:space="preserve"> </w:t>
      </w:r>
      <w:r w:rsidR="00B40D79" w:rsidRPr="00AE5F5A">
        <w:rPr>
          <w:rFonts w:ascii="Times New Roman" w:eastAsia="Times New Roman" w:hAnsi="Times New Roman" w:cs="Times New Roman"/>
          <w:b/>
          <w:sz w:val="24"/>
          <w:szCs w:val="24"/>
          <w:lang w:val="kk-KZ" w:eastAsia="en-US" w:bidi="en-US"/>
        </w:rPr>
        <w:t xml:space="preserve"> бақылау парағы</w:t>
      </w:r>
    </w:p>
    <w:p w:rsidR="0077105C" w:rsidRDefault="00B40D79" w:rsidP="00B40D79">
      <w:pPr>
        <w:autoSpaceDE w:val="0"/>
        <w:autoSpaceDN w:val="0"/>
        <w:spacing w:after="1"/>
        <w:rPr>
          <w:rFonts w:ascii="Times New Roman" w:eastAsia="Times New Roman" w:hAnsi="Times New Roman" w:cs="Times New Roman"/>
          <w:sz w:val="24"/>
          <w:szCs w:val="24"/>
          <w:lang w:val="kk-KZ" w:eastAsia="en-US" w:bidi="en-US"/>
        </w:rPr>
      </w:pPr>
      <w:r w:rsidRPr="0042730E">
        <w:rPr>
          <w:rFonts w:ascii="Times New Roman" w:eastAsia="Times New Roman" w:hAnsi="Times New Roman" w:cs="Times New Roman"/>
          <w:sz w:val="24"/>
          <w:szCs w:val="24"/>
          <w:lang w:val="kk-KZ" w:eastAsia="en-US" w:bidi="en-US"/>
        </w:rPr>
        <w:t xml:space="preserve">                               </w:t>
      </w:r>
    </w:p>
    <w:p w:rsidR="008540D9" w:rsidRPr="00B40D79" w:rsidRDefault="0077105C" w:rsidP="00B40D79">
      <w:pPr>
        <w:autoSpaceDE w:val="0"/>
        <w:autoSpaceDN w:val="0"/>
        <w:spacing w:after="1"/>
        <w:rPr>
          <w:rFonts w:ascii="Times New Roman" w:eastAsia="Times New Roman" w:hAnsi="Times New Roman" w:cs="Times New Roman"/>
          <w:b/>
          <w:sz w:val="24"/>
          <w:szCs w:val="24"/>
          <w:lang w:val="kk-KZ" w:eastAsia="en-US"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en-US" w:bidi="en-US"/>
        </w:rPr>
        <w:t xml:space="preserve">                            </w:t>
      </w:r>
      <w:r w:rsidR="00DF2095">
        <w:rPr>
          <w:rFonts w:ascii="Times New Roman" w:eastAsia="Times New Roman" w:hAnsi="Times New Roman" w:cs="Times New Roman"/>
          <w:b/>
          <w:sz w:val="24"/>
          <w:szCs w:val="24"/>
          <w:lang w:val="kk-KZ" w:eastAsia="en-US" w:bidi="en-US"/>
        </w:rPr>
        <w:t xml:space="preserve"> </w:t>
      </w:r>
      <w:r w:rsidR="00224899" w:rsidRPr="00224899">
        <w:rPr>
          <w:rFonts w:ascii="Times New Roman" w:eastAsia="Times New Roman" w:hAnsi="Times New Roman" w:cs="Times New Roman"/>
          <w:b/>
          <w:sz w:val="24"/>
          <w:szCs w:val="24"/>
          <w:lang w:val="kk-KZ" w:eastAsia="en-US" w:bidi="en-US"/>
        </w:rPr>
        <w:t xml:space="preserve">  </w:t>
      </w:r>
      <w:r w:rsidR="00D67A59">
        <w:rPr>
          <w:rFonts w:ascii="Times New Roman" w:eastAsia="Times New Roman" w:hAnsi="Times New Roman" w:cs="Times New Roman"/>
          <w:b/>
          <w:sz w:val="24"/>
          <w:szCs w:val="24"/>
          <w:lang w:val="kk-KZ" w:eastAsia="en-US" w:bidi="en-US"/>
        </w:rPr>
        <w:t xml:space="preserve">       </w:t>
      </w:r>
      <w:r w:rsidR="00224899" w:rsidRPr="00224899">
        <w:rPr>
          <w:rFonts w:ascii="Times New Roman" w:eastAsia="Times New Roman" w:hAnsi="Times New Roman" w:cs="Times New Roman"/>
          <w:b/>
          <w:sz w:val="24"/>
          <w:szCs w:val="24"/>
          <w:lang w:val="kk-KZ" w:eastAsia="en-US" w:bidi="en-US"/>
        </w:rPr>
        <w:t xml:space="preserve">  </w:t>
      </w:r>
      <w:r w:rsidR="00DF2095">
        <w:rPr>
          <w:rFonts w:ascii="Times New Roman" w:eastAsia="Times New Roman" w:hAnsi="Times New Roman" w:cs="Times New Roman"/>
          <w:b/>
          <w:sz w:val="24"/>
          <w:szCs w:val="24"/>
          <w:lang w:val="kk-KZ" w:eastAsia="en-US" w:bidi="en-US"/>
        </w:rPr>
        <w:t>Оқу жылы:2021-2022</w:t>
      </w:r>
      <w:r w:rsidR="00B40D79" w:rsidRPr="00AE5F5A">
        <w:rPr>
          <w:rFonts w:ascii="Times New Roman" w:eastAsia="Times New Roman" w:hAnsi="Times New Roman" w:cs="Times New Roman"/>
          <w:b/>
          <w:sz w:val="24"/>
          <w:szCs w:val="24"/>
          <w:lang w:val="kk-KZ" w:eastAsia="en-US" w:bidi="en-US"/>
        </w:rPr>
        <w:t xml:space="preserve">жж    </w:t>
      </w:r>
      <w:r w:rsidR="00894B9F">
        <w:rPr>
          <w:rFonts w:ascii="Times New Roman" w:eastAsia="Times New Roman" w:hAnsi="Times New Roman" w:cs="Times New Roman"/>
          <w:b/>
          <w:sz w:val="24"/>
          <w:szCs w:val="24"/>
          <w:lang w:val="kk-KZ" w:eastAsia="en-US" w:bidi="en-US"/>
        </w:rPr>
        <w:t xml:space="preserve">          Топ: «Айгөлек</w:t>
      </w:r>
      <w:r w:rsidR="00DF2095">
        <w:rPr>
          <w:rFonts w:ascii="Times New Roman" w:eastAsia="Times New Roman" w:hAnsi="Times New Roman" w:cs="Times New Roman"/>
          <w:b/>
          <w:sz w:val="24"/>
          <w:szCs w:val="24"/>
          <w:lang w:val="kk-KZ" w:eastAsia="en-US" w:bidi="en-US"/>
        </w:rPr>
        <w:t xml:space="preserve">» ересек </w:t>
      </w:r>
      <w:r w:rsidR="00B40D79" w:rsidRPr="00AE5F5A">
        <w:rPr>
          <w:rFonts w:ascii="Times New Roman" w:eastAsia="Times New Roman" w:hAnsi="Times New Roman" w:cs="Times New Roman"/>
          <w:b/>
          <w:sz w:val="24"/>
          <w:szCs w:val="24"/>
          <w:lang w:val="kk-KZ" w:eastAsia="en-US" w:bidi="en-US"/>
        </w:rPr>
        <w:t xml:space="preserve"> тобы    </w:t>
      </w:r>
      <w:r w:rsidR="00DF2095">
        <w:rPr>
          <w:rFonts w:ascii="Times New Roman" w:eastAsia="Times New Roman" w:hAnsi="Times New Roman" w:cs="Times New Roman"/>
          <w:b/>
          <w:sz w:val="24"/>
          <w:szCs w:val="24"/>
          <w:lang w:val="kk-KZ" w:eastAsia="en-US" w:bidi="en-US"/>
        </w:rPr>
        <w:t xml:space="preserve"> </w:t>
      </w:r>
      <w:r w:rsidR="00632D52">
        <w:rPr>
          <w:rFonts w:ascii="Times New Roman" w:eastAsia="Times New Roman" w:hAnsi="Times New Roman" w:cs="Times New Roman"/>
          <w:b/>
          <w:sz w:val="24"/>
          <w:szCs w:val="24"/>
          <w:lang w:val="kk-KZ" w:eastAsia="en-US" w:bidi="en-US"/>
        </w:rPr>
        <w:t xml:space="preserve">        Өткізу мерзімі: Қаңтар</w:t>
      </w:r>
    </w:p>
    <w:p w:rsidR="0077105C" w:rsidRPr="00F9689F" w:rsidRDefault="0077105C" w:rsidP="0077105C">
      <w:pPr>
        <w:autoSpaceDE w:val="0"/>
        <w:autoSpaceDN w:val="0"/>
        <w:spacing w:after="1"/>
        <w:rPr>
          <w:rFonts w:eastAsia="Times New Roman" w:cs="Times New Roman"/>
          <w:szCs w:val="28"/>
          <w:lang w:val="kk-KZ" w:eastAsia="en-US" w:bidi="en-US"/>
        </w:rPr>
      </w:pPr>
    </w:p>
    <w:tbl>
      <w:tblPr>
        <w:tblW w:w="14856" w:type="dxa"/>
        <w:tblInd w:w="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9"/>
        <w:gridCol w:w="1596"/>
        <w:gridCol w:w="1483"/>
        <w:gridCol w:w="1276"/>
        <w:gridCol w:w="1400"/>
        <w:gridCol w:w="1220"/>
        <w:gridCol w:w="1349"/>
        <w:gridCol w:w="1276"/>
        <w:gridCol w:w="850"/>
        <w:gridCol w:w="952"/>
        <w:gridCol w:w="1220"/>
        <w:gridCol w:w="856"/>
        <w:gridCol w:w="919"/>
      </w:tblGrid>
      <w:tr w:rsidR="0077105C" w:rsidRPr="00F9689F" w:rsidTr="0077105C">
        <w:trPr>
          <w:trHeight w:val="547"/>
        </w:trPr>
        <w:tc>
          <w:tcPr>
            <w:tcW w:w="459" w:type="dxa"/>
          </w:tcPr>
          <w:p w:rsidR="0077105C" w:rsidRPr="0077105C" w:rsidRDefault="0077105C" w:rsidP="0077105C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kk-KZ" w:eastAsia="en-US" w:bidi="en-US"/>
              </w:rPr>
            </w:pPr>
          </w:p>
        </w:tc>
        <w:tc>
          <w:tcPr>
            <w:tcW w:w="1596" w:type="dxa"/>
          </w:tcPr>
          <w:p w:rsidR="0077105C" w:rsidRPr="0077105C" w:rsidRDefault="0077105C" w:rsidP="0077105C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kk-KZ" w:eastAsia="en-US" w:bidi="en-US"/>
              </w:rPr>
            </w:pPr>
          </w:p>
        </w:tc>
        <w:tc>
          <w:tcPr>
            <w:tcW w:w="12801" w:type="dxa"/>
            <w:gridSpan w:val="11"/>
          </w:tcPr>
          <w:p w:rsidR="0077105C" w:rsidRPr="0077105C" w:rsidRDefault="0077105C" w:rsidP="0077105C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kk-KZ" w:eastAsia="en-US" w:bidi="en-US"/>
              </w:rPr>
            </w:pPr>
            <w:r w:rsidRPr="0077105C">
              <w:rPr>
                <w:rFonts w:ascii="Times New Roman" w:eastAsia="Times New Roman" w:hAnsi="Times New Roman" w:cs="Times New Roman"/>
                <w:lang w:val="kk-KZ" w:eastAsia="en-US" w:bidi="en-US"/>
              </w:rPr>
              <w:t xml:space="preserve">                  </w:t>
            </w:r>
          </w:p>
          <w:p w:rsidR="0077105C" w:rsidRPr="0077105C" w:rsidRDefault="0077105C" w:rsidP="0077105C">
            <w:pPr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</w:pPr>
            <w:r w:rsidRPr="0077105C"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  <w:t xml:space="preserve">                        </w:t>
            </w:r>
            <w:r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  <w:t xml:space="preserve">                                    </w:t>
            </w:r>
            <w:r w:rsidRPr="0077105C"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  <w:t xml:space="preserve"> «Әлеумет» білім беру саласы</w:t>
            </w:r>
          </w:p>
        </w:tc>
      </w:tr>
      <w:tr w:rsidR="0077105C" w:rsidRPr="00F9689F" w:rsidTr="0077105C">
        <w:trPr>
          <w:trHeight w:val="492"/>
        </w:trPr>
        <w:tc>
          <w:tcPr>
            <w:tcW w:w="459" w:type="dxa"/>
            <w:vMerge w:val="restart"/>
          </w:tcPr>
          <w:p w:rsidR="0077105C" w:rsidRPr="0077105C" w:rsidRDefault="0077105C" w:rsidP="0077105C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kk-KZ" w:eastAsia="en-US" w:bidi="en-US"/>
              </w:rPr>
            </w:pPr>
          </w:p>
          <w:p w:rsidR="0077105C" w:rsidRPr="0077105C" w:rsidRDefault="0077105C" w:rsidP="0077105C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eastAsia="en-US" w:bidi="en-US"/>
              </w:rPr>
            </w:pPr>
          </w:p>
          <w:p w:rsidR="0077105C" w:rsidRPr="0077105C" w:rsidRDefault="0077105C" w:rsidP="0077105C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eastAsia="en-US" w:bidi="en-US"/>
              </w:rPr>
            </w:pPr>
          </w:p>
          <w:p w:rsidR="0077105C" w:rsidRPr="0077105C" w:rsidRDefault="0077105C" w:rsidP="0077105C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eastAsia="en-US" w:bidi="en-US"/>
              </w:rPr>
            </w:pPr>
          </w:p>
          <w:p w:rsidR="0077105C" w:rsidRPr="0077105C" w:rsidRDefault="0077105C" w:rsidP="0077105C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eastAsia="en-US" w:bidi="en-US"/>
              </w:rPr>
            </w:pPr>
          </w:p>
          <w:p w:rsidR="0077105C" w:rsidRPr="0077105C" w:rsidRDefault="0077105C" w:rsidP="0077105C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eastAsia="en-US" w:bidi="en-US"/>
              </w:rPr>
            </w:pPr>
            <w:r w:rsidRPr="0077105C">
              <w:rPr>
                <w:rFonts w:ascii="Times New Roman" w:eastAsia="Times New Roman" w:hAnsi="Times New Roman" w:cs="Times New Roman"/>
                <w:lang w:eastAsia="en-US" w:bidi="en-US"/>
              </w:rPr>
              <w:t>№</w:t>
            </w:r>
          </w:p>
        </w:tc>
        <w:tc>
          <w:tcPr>
            <w:tcW w:w="1596" w:type="dxa"/>
            <w:vMerge w:val="restart"/>
          </w:tcPr>
          <w:p w:rsidR="0077105C" w:rsidRPr="0077105C" w:rsidRDefault="0077105C" w:rsidP="0077105C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eastAsia="en-US" w:bidi="en-US"/>
              </w:rPr>
            </w:pPr>
          </w:p>
          <w:p w:rsidR="0077105C" w:rsidRPr="0077105C" w:rsidRDefault="0077105C" w:rsidP="0077105C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eastAsia="en-US" w:bidi="en-US"/>
              </w:rPr>
            </w:pPr>
          </w:p>
          <w:p w:rsidR="0077105C" w:rsidRPr="0077105C" w:rsidRDefault="0077105C" w:rsidP="0077105C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eastAsia="en-US" w:bidi="en-US"/>
              </w:rPr>
            </w:pPr>
          </w:p>
          <w:p w:rsidR="0077105C" w:rsidRPr="0077105C" w:rsidRDefault="0077105C" w:rsidP="0077105C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eastAsia="en-US" w:bidi="en-US"/>
              </w:rPr>
            </w:pPr>
          </w:p>
          <w:p w:rsidR="0077105C" w:rsidRPr="0077105C" w:rsidRDefault="0077105C" w:rsidP="0077105C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eastAsia="en-US" w:bidi="en-US"/>
              </w:rPr>
            </w:pPr>
          </w:p>
          <w:p w:rsidR="0077105C" w:rsidRPr="0077105C" w:rsidRDefault="0077105C" w:rsidP="0077105C">
            <w:pPr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</w:pPr>
            <w:r w:rsidRPr="0077105C">
              <w:rPr>
                <w:rFonts w:ascii="Times New Roman" w:eastAsia="Times New Roman" w:hAnsi="Times New Roman" w:cs="Times New Roman"/>
                <w:lang w:eastAsia="en-US" w:bidi="en-US"/>
              </w:rPr>
              <w:t xml:space="preserve">  </w:t>
            </w:r>
            <w:r w:rsidRPr="0077105C">
              <w:rPr>
                <w:rFonts w:ascii="Times New Roman" w:eastAsia="Times New Roman" w:hAnsi="Times New Roman" w:cs="Times New Roman"/>
                <w:b/>
                <w:lang w:eastAsia="en-US" w:bidi="en-US"/>
              </w:rPr>
              <w:t xml:space="preserve"> Баланы</w:t>
            </w:r>
            <w:r w:rsidRPr="0077105C"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  <w:t>ң аты-жөні</w:t>
            </w:r>
          </w:p>
        </w:tc>
        <w:tc>
          <w:tcPr>
            <w:tcW w:w="9806" w:type="dxa"/>
            <w:gridSpan w:val="8"/>
          </w:tcPr>
          <w:p w:rsidR="0077105C" w:rsidRPr="0077105C" w:rsidRDefault="0077105C" w:rsidP="0077105C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kk-KZ" w:eastAsia="en-US" w:bidi="en-US"/>
              </w:rPr>
            </w:pPr>
            <w:r w:rsidRPr="0077105C">
              <w:rPr>
                <w:rFonts w:ascii="Times New Roman" w:eastAsia="Times New Roman" w:hAnsi="Times New Roman" w:cs="Times New Roman"/>
                <w:lang w:val="kk-KZ" w:eastAsia="en-US" w:bidi="en-US"/>
              </w:rPr>
              <w:t xml:space="preserve">                                </w:t>
            </w:r>
          </w:p>
          <w:p w:rsidR="0077105C" w:rsidRPr="0077105C" w:rsidRDefault="0077105C" w:rsidP="0077105C">
            <w:pPr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</w:pPr>
            <w:r w:rsidRPr="0077105C"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  <w:t xml:space="preserve">                        </w:t>
            </w:r>
            <w:r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  <w:t xml:space="preserve">                                   </w:t>
            </w:r>
            <w:r w:rsidRPr="0077105C"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  <w:t xml:space="preserve">   Қоршаған ортамен танысу</w:t>
            </w:r>
          </w:p>
        </w:tc>
        <w:tc>
          <w:tcPr>
            <w:tcW w:w="2995" w:type="dxa"/>
            <w:gridSpan w:val="3"/>
          </w:tcPr>
          <w:p w:rsidR="0077105C" w:rsidRPr="0077105C" w:rsidRDefault="0077105C" w:rsidP="0077105C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</w:p>
        </w:tc>
      </w:tr>
      <w:tr w:rsidR="0077105C" w:rsidRPr="006247DA" w:rsidTr="0077105C">
        <w:trPr>
          <w:cantSplit/>
          <w:trHeight w:val="2060"/>
        </w:trPr>
        <w:tc>
          <w:tcPr>
            <w:tcW w:w="459" w:type="dxa"/>
            <w:vMerge/>
          </w:tcPr>
          <w:p w:rsidR="0077105C" w:rsidRPr="0077105C" w:rsidRDefault="0077105C" w:rsidP="0077105C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</w:p>
        </w:tc>
        <w:tc>
          <w:tcPr>
            <w:tcW w:w="1596" w:type="dxa"/>
            <w:vMerge/>
          </w:tcPr>
          <w:p w:rsidR="0077105C" w:rsidRPr="0077105C" w:rsidRDefault="0077105C" w:rsidP="0077105C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77105C" w:rsidRPr="0077105C" w:rsidRDefault="0077105C" w:rsidP="0077105C">
            <w:pPr>
              <w:autoSpaceDE w:val="0"/>
              <w:autoSpaceDN w:val="0"/>
              <w:ind w:left="113" w:right="113"/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</w:pPr>
          </w:p>
          <w:p w:rsidR="0077105C" w:rsidRPr="0077105C" w:rsidRDefault="0077105C" w:rsidP="0077105C">
            <w:pPr>
              <w:autoSpaceDE w:val="0"/>
              <w:autoSpaceDN w:val="0"/>
              <w:ind w:left="113" w:right="113"/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</w:pPr>
            <w:r w:rsidRPr="0077105C"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  <w:t xml:space="preserve">        4-Ә.1</w:t>
            </w:r>
          </w:p>
        </w:tc>
        <w:tc>
          <w:tcPr>
            <w:tcW w:w="1276" w:type="dxa"/>
            <w:textDirection w:val="btLr"/>
            <w:vAlign w:val="center"/>
          </w:tcPr>
          <w:p w:rsidR="0077105C" w:rsidRPr="0077105C" w:rsidRDefault="0077105C" w:rsidP="0077105C">
            <w:pPr>
              <w:autoSpaceDE w:val="0"/>
              <w:autoSpaceDN w:val="0"/>
              <w:ind w:left="113" w:right="113"/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</w:pPr>
          </w:p>
          <w:p w:rsidR="0077105C" w:rsidRPr="0077105C" w:rsidRDefault="0077105C" w:rsidP="0077105C">
            <w:pPr>
              <w:autoSpaceDE w:val="0"/>
              <w:autoSpaceDN w:val="0"/>
              <w:ind w:left="113" w:right="113"/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</w:pPr>
          </w:p>
          <w:p w:rsidR="0077105C" w:rsidRPr="0077105C" w:rsidRDefault="0077105C" w:rsidP="0077105C">
            <w:pPr>
              <w:autoSpaceDE w:val="0"/>
              <w:autoSpaceDN w:val="0"/>
              <w:ind w:left="113" w:right="113"/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</w:pPr>
            <w:r w:rsidRPr="0077105C"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  <w:t xml:space="preserve">         4 - Ә.2</w:t>
            </w:r>
          </w:p>
        </w:tc>
        <w:tc>
          <w:tcPr>
            <w:tcW w:w="1400" w:type="dxa"/>
            <w:textDirection w:val="btLr"/>
            <w:vAlign w:val="center"/>
          </w:tcPr>
          <w:p w:rsidR="0077105C" w:rsidRPr="0077105C" w:rsidRDefault="0077105C" w:rsidP="0077105C">
            <w:pPr>
              <w:autoSpaceDE w:val="0"/>
              <w:autoSpaceDN w:val="0"/>
              <w:ind w:left="113" w:right="113"/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</w:pPr>
          </w:p>
          <w:p w:rsidR="0077105C" w:rsidRPr="0077105C" w:rsidRDefault="0077105C" w:rsidP="0077105C">
            <w:pPr>
              <w:autoSpaceDE w:val="0"/>
              <w:autoSpaceDN w:val="0"/>
              <w:ind w:left="113" w:right="113"/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</w:pPr>
            <w:r w:rsidRPr="0077105C"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  <w:t xml:space="preserve">          4 - Ә.3</w:t>
            </w:r>
          </w:p>
        </w:tc>
        <w:tc>
          <w:tcPr>
            <w:tcW w:w="1220" w:type="dxa"/>
            <w:textDirection w:val="btLr"/>
            <w:vAlign w:val="center"/>
          </w:tcPr>
          <w:p w:rsidR="0077105C" w:rsidRPr="0077105C" w:rsidRDefault="0077105C" w:rsidP="0077105C">
            <w:pPr>
              <w:autoSpaceDE w:val="0"/>
              <w:autoSpaceDN w:val="0"/>
              <w:ind w:left="113" w:right="113"/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</w:pPr>
          </w:p>
          <w:p w:rsidR="0077105C" w:rsidRPr="0077105C" w:rsidRDefault="0077105C" w:rsidP="0077105C">
            <w:pPr>
              <w:autoSpaceDE w:val="0"/>
              <w:autoSpaceDN w:val="0"/>
              <w:ind w:left="113" w:right="113"/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</w:pPr>
            <w:r w:rsidRPr="0077105C"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  <w:t xml:space="preserve">           4 -Ә 4</w:t>
            </w:r>
          </w:p>
        </w:tc>
        <w:tc>
          <w:tcPr>
            <w:tcW w:w="1349" w:type="dxa"/>
            <w:textDirection w:val="btLr"/>
            <w:vAlign w:val="center"/>
          </w:tcPr>
          <w:p w:rsidR="0077105C" w:rsidRPr="0077105C" w:rsidRDefault="0077105C" w:rsidP="0077105C">
            <w:pPr>
              <w:autoSpaceDE w:val="0"/>
              <w:autoSpaceDN w:val="0"/>
              <w:ind w:left="113" w:right="113"/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</w:pPr>
          </w:p>
          <w:p w:rsidR="0077105C" w:rsidRPr="0077105C" w:rsidRDefault="0077105C" w:rsidP="0077105C">
            <w:pPr>
              <w:autoSpaceDE w:val="0"/>
              <w:autoSpaceDN w:val="0"/>
              <w:ind w:left="113" w:right="113"/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</w:pPr>
            <w:r w:rsidRPr="0077105C"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  <w:t xml:space="preserve">               </w:t>
            </w:r>
          </w:p>
          <w:p w:rsidR="0077105C" w:rsidRPr="0077105C" w:rsidRDefault="0077105C" w:rsidP="0077105C">
            <w:pPr>
              <w:autoSpaceDE w:val="0"/>
              <w:autoSpaceDN w:val="0"/>
              <w:ind w:left="113" w:right="113"/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</w:pPr>
            <w:r w:rsidRPr="0077105C"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  <w:t xml:space="preserve">           4 -Ә 5</w:t>
            </w:r>
          </w:p>
        </w:tc>
        <w:tc>
          <w:tcPr>
            <w:tcW w:w="1276" w:type="dxa"/>
            <w:textDirection w:val="btLr"/>
            <w:vAlign w:val="center"/>
          </w:tcPr>
          <w:p w:rsidR="0077105C" w:rsidRPr="0077105C" w:rsidRDefault="0077105C" w:rsidP="0077105C">
            <w:pPr>
              <w:autoSpaceDE w:val="0"/>
              <w:autoSpaceDN w:val="0"/>
              <w:ind w:left="113" w:right="113"/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</w:pPr>
          </w:p>
          <w:p w:rsidR="0077105C" w:rsidRPr="0077105C" w:rsidRDefault="0077105C" w:rsidP="0077105C">
            <w:pPr>
              <w:autoSpaceDE w:val="0"/>
              <w:autoSpaceDN w:val="0"/>
              <w:ind w:left="113" w:right="113"/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</w:pPr>
            <w:r w:rsidRPr="0077105C"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  <w:t xml:space="preserve">          4- - Ә.6</w:t>
            </w:r>
          </w:p>
        </w:tc>
        <w:tc>
          <w:tcPr>
            <w:tcW w:w="850" w:type="dxa"/>
            <w:textDirection w:val="btLr"/>
            <w:vAlign w:val="center"/>
          </w:tcPr>
          <w:p w:rsidR="0077105C" w:rsidRPr="0077105C" w:rsidRDefault="0077105C" w:rsidP="0077105C">
            <w:pPr>
              <w:autoSpaceDE w:val="0"/>
              <w:autoSpaceDN w:val="0"/>
              <w:ind w:left="113" w:right="113"/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</w:pPr>
            <w:r w:rsidRPr="0077105C"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  <w:t xml:space="preserve">          4--Ә.7</w:t>
            </w:r>
          </w:p>
        </w:tc>
        <w:tc>
          <w:tcPr>
            <w:tcW w:w="952" w:type="dxa"/>
            <w:textDirection w:val="btLr"/>
            <w:vAlign w:val="center"/>
          </w:tcPr>
          <w:p w:rsidR="0077105C" w:rsidRPr="0077105C" w:rsidRDefault="0077105C" w:rsidP="0077105C">
            <w:pPr>
              <w:autoSpaceDE w:val="0"/>
              <w:autoSpaceDN w:val="0"/>
              <w:ind w:left="113" w:right="113"/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</w:pPr>
            <w:r w:rsidRPr="0077105C"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  <w:t xml:space="preserve">         4--Ә.8</w:t>
            </w:r>
          </w:p>
        </w:tc>
        <w:tc>
          <w:tcPr>
            <w:tcW w:w="1220" w:type="dxa"/>
            <w:textDirection w:val="btLr"/>
          </w:tcPr>
          <w:p w:rsidR="0077105C" w:rsidRPr="0077105C" w:rsidRDefault="0077105C" w:rsidP="0077105C">
            <w:pPr>
              <w:autoSpaceDE w:val="0"/>
              <w:autoSpaceDN w:val="0"/>
              <w:ind w:left="113" w:right="113"/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</w:pPr>
            <w:r w:rsidRPr="0077105C"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  <w:t xml:space="preserve">       </w:t>
            </w:r>
          </w:p>
          <w:p w:rsidR="0077105C" w:rsidRPr="0077105C" w:rsidRDefault="0077105C" w:rsidP="0077105C">
            <w:pPr>
              <w:autoSpaceDE w:val="0"/>
              <w:autoSpaceDN w:val="0"/>
              <w:ind w:left="113" w:right="113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77105C"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  <w:t xml:space="preserve">  </w:t>
            </w:r>
            <w:proofErr w:type="spellStart"/>
            <w:r w:rsidRPr="0077105C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Жалпы</w:t>
            </w:r>
            <w:proofErr w:type="spellEnd"/>
            <w:r w:rsidRPr="0077105C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 xml:space="preserve"> </w:t>
            </w:r>
            <w:proofErr w:type="spellStart"/>
            <w:r w:rsidRPr="0077105C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саны</w:t>
            </w:r>
            <w:proofErr w:type="spellEnd"/>
          </w:p>
        </w:tc>
        <w:tc>
          <w:tcPr>
            <w:tcW w:w="856" w:type="dxa"/>
            <w:textDirection w:val="btLr"/>
          </w:tcPr>
          <w:p w:rsidR="0077105C" w:rsidRPr="0077105C" w:rsidRDefault="0077105C" w:rsidP="0077105C">
            <w:pPr>
              <w:autoSpaceDE w:val="0"/>
              <w:autoSpaceDN w:val="0"/>
              <w:ind w:left="113" w:right="113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proofErr w:type="spellStart"/>
            <w:r w:rsidRPr="0077105C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Орташа</w:t>
            </w:r>
            <w:proofErr w:type="spellEnd"/>
            <w:r w:rsidRPr="0077105C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 xml:space="preserve"> </w:t>
            </w:r>
            <w:proofErr w:type="spellStart"/>
            <w:r w:rsidRPr="0077105C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деңгей</w:t>
            </w:r>
            <w:proofErr w:type="spellEnd"/>
          </w:p>
        </w:tc>
        <w:tc>
          <w:tcPr>
            <w:tcW w:w="919" w:type="dxa"/>
            <w:textDirection w:val="btLr"/>
          </w:tcPr>
          <w:p w:rsidR="0077105C" w:rsidRPr="0077105C" w:rsidRDefault="0077105C" w:rsidP="0077105C">
            <w:pPr>
              <w:autoSpaceDE w:val="0"/>
              <w:autoSpaceDN w:val="0"/>
              <w:ind w:left="113" w:right="113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proofErr w:type="spellStart"/>
            <w:r w:rsidRPr="0077105C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Біліктер</w:t>
            </w:r>
            <w:proofErr w:type="spellEnd"/>
            <w:r w:rsidRPr="0077105C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 xml:space="preserve"> </w:t>
            </w:r>
            <w:proofErr w:type="spellStart"/>
            <w:r w:rsidRPr="0077105C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мен</w:t>
            </w:r>
            <w:proofErr w:type="spellEnd"/>
            <w:r w:rsidRPr="0077105C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 xml:space="preserve"> </w:t>
            </w:r>
            <w:proofErr w:type="spellStart"/>
            <w:r w:rsidRPr="0077105C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дағдылардың</w:t>
            </w:r>
            <w:proofErr w:type="spellEnd"/>
            <w:r w:rsidRPr="0077105C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 xml:space="preserve"> </w:t>
            </w:r>
            <w:proofErr w:type="spellStart"/>
            <w:r w:rsidRPr="0077105C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даму</w:t>
            </w:r>
            <w:proofErr w:type="spellEnd"/>
            <w:r w:rsidRPr="0077105C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 xml:space="preserve"> </w:t>
            </w:r>
            <w:proofErr w:type="spellStart"/>
            <w:r w:rsidRPr="0077105C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деңгейі</w:t>
            </w:r>
            <w:proofErr w:type="spellEnd"/>
          </w:p>
        </w:tc>
      </w:tr>
      <w:tr w:rsidR="00656248" w:rsidRPr="00F9689F" w:rsidTr="00656248">
        <w:trPr>
          <w:trHeight w:val="412"/>
        </w:trPr>
        <w:tc>
          <w:tcPr>
            <w:tcW w:w="459" w:type="dxa"/>
          </w:tcPr>
          <w:p w:rsidR="00656248" w:rsidRPr="0077105C" w:rsidRDefault="00656248" w:rsidP="0077105C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kk-KZ" w:eastAsia="en-US" w:bidi="en-US"/>
              </w:rPr>
              <w:t>1</w:t>
            </w:r>
          </w:p>
        </w:tc>
        <w:tc>
          <w:tcPr>
            <w:tcW w:w="1596" w:type="dxa"/>
          </w:tcPr>
          <w:p w:rsidR="00656248" w:rsidRPr="00696343" w:rsidRDefault="00894B9F" w:rsidP="00CF4939">
            <w:pPr>
              <w:pStyle w:val="a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Амангелдина Толғанай</w:t>
            </w:r>
          </w:p>
        </w:tc>
        <w:tc>
          <w:tcPr>
            <w:tcW w:w="1483" w:type="dxa"/>
            <w:tcBorders>
              <w:top w:val="single" w:sz="4" w:space="0" w:color="auto"/>
            </w:tcBorders>
          </w:tcPr>
          <w:p w:rsidR="00656248" w:rsidRPr="0077105C" w:rsidRDefault="00224899" w:rsidP="0077105C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1276" w:type="dxa"/>
          </w:tcPr>
          <w:p w:rsidR="00656248" w:rsidRPr="0077105C" w:rsidRDefault="00224899" w:rsidP="0077105C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1400" w:type="dxa"/>
          </w:tcPr>
          <w:p w:rsidR="00656248" w:rsidRPr="0077105C" w:rsidRDefault="00224899" w:rsidP="0077105C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1220" w:type="dxa"/>
          </w:tcPr>
          <w:p w:rsidR="00656248" w:rsidRPr="0077105C" w:rsidRDefault="00224899" w:rsidP="0077105C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  <w:tc>
          <w:tcPr>
            <w:tcW w:w="1349" w:type="dxa"/>
          </w:tcPr>
          <w:p w:rsidR="00656248" w:rsidRPr="0077105C" w:rsidRDefault="00224899" w:rsidP="0077105C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1276" w:type="dxa"/>
          </w:tcPr>
          <w:p w:rsidR="00656248" w:rsidRPr="0077105C" w:rsidRDefault="00224899" w:rsidP="0077105C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850" w:type="dxa"/>
          </w:tcPr>
          <w:p w:rsidR="00656248" w:rsidRPr="0077105C" w:rsidRDefault="00224899" w:rsidP="0077105C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952" w:type="dxa"/>
          </w:tcPr>
          <w:p w:rsidR="00656248" w:rsidRPr="0077105C" w:rsidRDefault="00B0190D" w:rsidP="0077105C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1220" w:type="dxa"/>
          </w:tcPr>
          <w:p w:rsidR="00656248" w:rsidRPr="0077105C" w:rsidRDefault="00B0190D" w:rsidP="0077105C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15</w:t>
            </w:r>
          </w:p>
        </w:tc>
        <w:tc>
          <w:tcPr>
            <w:tcW w:w="856" w:type="dxa"/>
          </w:tcPr>
          <w:p w:rsidR="00656248" w:rsidRPr="0077105C" w:rsidRDefault="00B0190D" w:rsidP="0077105C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1,8</w:t>
            </w:r>
          </w:p>
        </w:tc>
        <w:tc>
          <w:tcPr>
            <w:tcW w:w="919" w:type="dxa"/>
          </w:tcPr>
          <w:p w:rsidR="00656248" w:rsidRPr="0077105C" w:rsidRDefault="00B0190D" w:rsidP="0077105C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</w:tr>
      <w:tr w:rsidR="00656248" w:rsidRPr="00F9689F" w:rsidTr="0077105C">
        <w:trPr>
          <w:trHeight w:val="555"/>
        </w:trPr>
        <w:tc>
          <w:tcPr>
            <w:tcW w:w="459" w:type="dxa"/>
          </w:tcPr>
          <w:p w:rsidR="00656248" w:rsidRPr="00656248" w:rsidRDefault="00656248" w:rsidP="0077105C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77105C">
              <w:rPr>
                <w:rFonts w:ascii="Times New Roman" w:eastAsia="Times New Roman" w:hAnsi="Times New Roman" w:cs="Times New Roman"/>
                <w:lang w:val="kk-KZ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2</w:t>
            </w:r>
          </w:p>
        </w:tc>
        <w:tc>
          <w:tcPr>
            <w:tcW w:w="1596" w:type="dxa"/>
          </w:tcPr>
          <w:p w:rsidR="00656248" w:rsidRPr="00696343" w:rsidRDefault="00894B9F" w:rsidP="00CF4939">
            <w:pPr>
              <w:pStyle w:val="a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Әлімбек Жанерке</w:t>
            </w:r>
          </w:p>
        </w:tc>
        <w:tc>
          <w:tcPr>
            <w:tcW w:w="1483" w:type="dxa"/>
            <w:tcBorders>
              <w:top w:val="single" w:sz="4" w:space="0" w:color="auto"/>
            </w:tcBorders>
          </w:tcPr>
          <w:p w:rsidR="00656248" w:rsidRPr="0077105C" w:rsidRDefault="00224899" w:rsidP="0077105C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III</w:t>
            </w:r>
          </w:p>
        </w:tc>
        <w:tc>
          <w:tcPr>
            <w:tcW w:w="1276" w:type="dxa"/>
          </w:tcPr>
          <w:p w:rsidR="00656248" w:rsidRPr="0077105C" w:rsidRDefault="00224899" w:rsidP="0077105C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1400" w:type="dxa"/>
          </w:tcPr>
          <w:p w:rsidR="00656248" w:rsidRPr="0077105C" w:rsidRDefault="00224899" w:rsidP="0077105C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1220" w:type="dxa"/>
          </w:tcPr>
          <w:p w:rsidR="00656248" w:rsidRPr="0077105C" w:rsidRDefault="00224899" w:rsidP="0077105C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1349" w:type="dxa"/>
          </w:tcPr>
          <w:p w:rsidR="00656248" w:rsidRPr="0077105C" w:rsidRDefault="00224899" w:rsidP="0077105C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1276" w:type="dxa"/>
          </w:tcPr>
          <w:p w:rsidR="00656248" w:rsidRPr="0077105C" w:rsidRDefault="00224899" w:rsidP="0077105C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III</w:t>
            </w:r>
          </w:p>
        </w:tc>
        <w:tc>
          <w:tcPr>
            <w:tcW w:w="850" w:type="dxa"/>
          </w:tcPr>
          <w:p w:rsidR="00656248" w:rsidRPr="0077105C" w:rsidRDefault="00224899" w:rsidP="0077105C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III</w:t>
            </w:r>
          </w:p>
        </w:tc>
        <w:tc>
          <w:tcPr>
            <w:tcW w:w="952" w:type="dxa"/>
          </w:tcPr>
          <w:p w:rsidR="00656248" w:rsidRPr="0077105C" w:rsidRDefault="00B0190D" w:rsidP="0077105C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1220" w:type="dxa"/>
          </w:tcPr>
          <w:p w:rsidR="00656248" w:rsidRPr="0077105C" w:rsidRDefault="00B0190D" w:rsidP="0077105C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19</w:t>
            </w:r>
          </w:p>
        </w:tc>
        <w:tc>
          <w:tcPr>
            <w:tcW w:w="856" w:type="dxa"/>
          </w:tcPr>
          <w:p w:rsidR="00656248" w:rsidRPr="0077105C" w:rsidRDefault="00B0190D" w:rsidP="0077105C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2,3</w:t>
            </w:r>
          </w:p>
        </w:tc>
        <w:tc>
          <w:tcPr>
            <w:tcW w:w="919" w:type="dxa"/>
          </w:tcPr>
          <w:p w:rsidR="00656248" w:rsidRPr="0077105C" w:rsidRDefault="00B0190D" w:rsidP="0077105C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</w:tr>
      <w:tr w:rsidR="00656248" w:rsidRPr="00F9689F" w:rsidTr="00656248">
        <w:trPr>
          <w:trHeight w:val="495"/>
        </w:trPr>
        <w:tc>
          <w:tcPr>
            <w:tcW w:w="459" w:type="dxa"/>
          </w:tcPr>
          <w:p w:rsidR="00656248" w:rsidRPr="00656248" w:rsidRDefault="00656248" w:rsidP="0077105C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3</w:t>
            </w:r>
          </w:p>
        </w:tc>
        <w:tc>
          <w:tcPr>
            <w:tcW w:w="1596" w:type="dxa"/>
          </w:tcPr>
          <w:p w:rsidR="00656248" w:rsidRPr="00656248" w:rsidRDefault="00894B9F" w:rsidP="00CF4939">
            <w:pPr>
              <w:pStyle w:val="a7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kk-KZ"/>
              </w:rPr>
              <w:t>Әшімбек Айару</w:t>
            </w:r>
          </w:p>
        </w:tc>
        <w:tc>
          <w:tcPr>
            <w:tcW w:w="1483" w:type="dxa"/>
          </w:tcPr>
          <w:p w:rsidR="00656248" w:rsidRPr="0077105C" w:rsidRDefault="00224899" w:rsidP="0077105C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III</w:t>
            </w:r>
          </w:p>
        </w:tc>
        <w:tc>
          <w:tcPr>
            <w:tcW w:w="1276" w:type="dxa"/>
          </w:tcPr>
          <w:p w:rsidR="00656248" w:rsidRPr="0077105C" w:rsidRDefault="00224899" w:rsidP="0077105C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1400" w:type="dxa"/>
          </w:tcPr>
          <w:p w:rsidR="00656248" w:rsidRPr="0077105C" w:rsidRDefault="00224899" w:rsidP="0077105C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1220" w:type="dxa"/>
          </w:tcPr>
          <w:p w:rsidR="00656248" w:rsidRPr="0077105C" w:rsidRDefault="00224899" w:rsidP="0077105C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1349" w:type="dxa"/>
          </w:tcPr>
          <w:p w:rsidR="00656248" w:rsidRPr="0077105C" w:rsidRDefault="00224899" w:rsidP="0077105C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1276" w:type="dxa"/>
          </w:tcPr>
          <w:p w:rsidR="00656248" w:rsidRPr="0077105C" w:rsidRDefault="00224899" w:rsidP="0077105C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III</w:t>
            </w:r>
          </w:p>
        </w:tc>
        <w:tc>
          <w:tcPr>
            <w:tcW w:w="850" w:type="dxa"/>
          </w:tcPr>
          <w:p w:rsidR="00656248" w:rsidRPr="0077105C" w:rsidRDefault="00224899" w:rsidP="0077105C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III</w:t>
            </w:r>
          </w:p>
        </w:tc>
        <w:tc>
          <w:tcPr>
            <w:tcW w:w="952" w:type="dxa"/>
          </w:tcPr>
          <w:p w:rsidR="00656248" w:rsidRPr="0077105C" w:rsidRDefault="00B0190D" w:rsidP="0077105C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1220" w:type="dxa"/>
          </w:tcPr>
          <w:p w:rsidR="00656248" w:rsidRPr="0077105C" w:rsidRDefault="00B0190D" w:rsidP="0077105C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19</w:t>
            </w:r>
          </w:p>
        </w:tc>
        <w:tc>
          <w:tcPr>
            <w:tcW w:w="856" w:type="dxa"/>
          </w:tcPr>
          <w:p w:rsidR="00656248" w:rsidRPr="0077105C" w:rsidRDefault="00B0190D" w:rsidP="0077105C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2,3</w:t>
            </w:r>
          </w:p>
        </w:tc>
        <w:tc>
          <w:tcPr>
            <w:tcW w:w="919" w:type="dxa"/>
          </w:tcPr>
          <w:p w:rsidR="00656248" w:rsidRPr="0077105C" w:rsidRDefault="00B0190D" w:rsidP="0077105C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</w:tr>
      <w:tr w:rsidR="00656248" w:rsidRPr="00F9689F" w:rsidTr="0077105C">
        <w:trPr>
          <w:trHeight w:val="472"/>
        </w:trPr>
        <w:tc>
          <w:tcPr>
            <w:tcW w:w="459" w:type="dxa"/>
          </w:tcPr>
          <w:p w:rsidR="00656248" w:rsidRPr="00656248" w:rsidRDefault="00656248" w:rsidP="0077105C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kk-KZ" w:eastAsia="en-US" w:bidi="en-US"/>
              </w:rPr>
              <w:t xml:space="preserve"> 4</w:t>
            </w:r>
          </w:p>
        </w:tc>
        <w:tc>
          <w:tcPr>
            <w:tcW w:w="1596" w:type="dxa"/>
          </w:tcPr>
          <w:p w:rsidR="00656248" w:rsidRPr="00696343" w:rsidRDefault="00894B9F" w:rsidP="00CF4939">
            <w:pPr>
              <w:pStyle w:val="a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Заманбекова Інжу</w:t>
            </w:r>
          </w:p>
        </w:tc>
        <w:tc>
          <w:tcPr>
            <w:tcW w:w="1483" w:type="dxa"/>
          </w:tcPr>
          <w:p w:rsidR="00656248" w:rsidRPr="0077105C" w:rsidRDefault="00224899" w:rsidP="0077105C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1276" w:type="dxa"/>
          </w:tcPr>
          <w:p w:rsidR="00656248" w:rsidRPr="0077105C" w:rsidRDefault="00224899" w:rsidP="0077105C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1400" w:type="dxa"/>
          </w:tcPr>
          <w:p w:rsidR="00656248" w:rsidRPr="0077105C" w:rsidRDefault="00224899" w:rsidP="0077105C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1220" w:type="dxa"/>
          </w:tcPr>
          <w:p w:rsidR="00656248" w:rsidRPr="0077105C" w:rsidRDefault="00224899" w:rsidP="0077105C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1349" w:type="dxa"/>
          </w:tcPr>
          <w:p w:rsidR="00656248" w:rsidRPr="0077105C" w:rsidRDefault="00224899" w:rsidP="0077105C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1276" w:type="dxa"/>
          </w:tcPr>
          <w:p w:rsidR="00656248" w:rsidRPr="0077105C" w:rsidRDefault="00224899" w:rsidP="0077105C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III</w:t>
            </w:r>
          </w:p>
        </w:tc>
        <w:tc>
          <w:tcPr>
            <w:tcW w:w="850" w:type="dxa"/>
          </w:tcPr>
          <w:p w:rsidR="00656248" w:rsidRPr="0077105C" w:rsidRDefault="00224899" w:rsidP="0077105C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III</w:t>
            </w:r>
          </w:p>
        </w:tc>
        <w:tc>
          <w:tcPr>
            <w:tcW w:w="952" w:type="dxa"/>
          </w:tcPr>
          <w:p w:rsidR="00656248" w:rsidRPr="0077105C" w:rsidRDefault="00B0190D" w:rsidP="0077105C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1220" w:type="dxa"/>
          </w:tcPr>
          <w:p w:rsidR="00656248" w:rsidRPr="0077105C" w:rsidRDefault="00B0190D" w:rsidP="0077105C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18</w:t>
            </w:r>
          </w:p>
        </w:tc>
        <w:tc>
          <w:tcPr>
            <w:tcW w:w="856" w:type="dxa"/>
          </w:tcPr>
          <w:p w:rsidR="00656248" w:rsidRPr="0077105C" w:rsidRDefault="00B0190D" w:rsidP="0077105C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2,2</w:t>
            </w:r>
          </w:p>
        </w:tc>
        <w:tc>
          <w:tcPr>
            <w:tcW w:w="919" w:type="dxa"/>
          </w:tcPr>
          <w:p w:rsidR="00656248" w:rsidRPr="0077105C" w:rsidRDefault="00B0190D" w:rsidP="0077105C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</w:tr>
      <w:tr w:rsidR="00656248" w:rsidRPr="00F9689F" w:rsidTr="00656248">
        <w:trPr>
          <w:trHeight w:val="525"/>
        </w:trPr>
        <w:tc>
          <w:tcPr>
            <w:tcW w:w="459" w:type="dxa"/>
          </w:tcPr>
          <w:p w:rsidR="00656248" w:rsidRPr="00656248" w:rsidRDefault="00656248" w:rsidP="0077105C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77105C">
              <w:rPr>
                <w:rFonts w:ascii="Times New Roman" w:eastAsia="Times New Roman" w:hAnsi="Times New Roman" w:cs="Times New Roman"/>
                <w:lang w:val="kk-KZ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5</w:t>
            </w:r>
          </w:p>
        </w:tc>
        <w:tc>
          <w:tcPr>
            <w:tcW w:w="1596" w:type="dxa"/>
          </w:tcPr>
          <w:p w:rsidR="00656248" w:rsidRPr="00696343" w:rsidRDefault="00894B9F" w:rsidP="00CF4939">
            <w:pPr>
              <w:pStyle w:val="a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Зиядабекова Інжу</w:t>
            </w:r>
          </w:p>
        </w:tc>
        <w:tc>
          <w:tcPr>
            <w:tcW w:w="1483" w:type="dxa"/>
          </w:tcPr>
          <w:p w:rsidR="00656248" w:rsidRPr="0077105C" w:rsidRDefault="00224899" w:rsidP="0077105C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1276" w:type="dxa"/>
          </w:tcPr>
          <w:p w:rsidR="00656248" w:rsidRPr="0077105C" w:rsidRDefault="00224899" w:rsidP="0077105C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1400" w:type="dxa"/>
          </w:tcPr>
          <w:p w:rsidR="00656248" w:rsidRPr="0077105C" w:rsidRDefault="00224899" w:rsidP="0077105C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1220" w:type="dxa"/>
          </w:tcPr>
          <w:p w:rsidR="00656248" w:rsidRPr="0077105C" w:rsidRDefault="00224899" w:rsidP="0077105C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1349" w:type="dxa"/>
          </w:tcPr>
          <w:p w:rsidR="00656248" w:rsidRPr="0077105C" w:rsidRDefault="00224899" w:rsidP="0077105C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1276" w:type="dxa"/>
          </w:tcPr>
          <w:p w:rsidR="00656248" w:rsidRPr="0077105C" w:rsidRDefault="00224899" w:rsidP="0077105C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III</w:t>
            </w:r>
          </w:p>
        </w:tc>
        <w:tc>
          <w:tcPr>
            <w:tcW w:w="850" w:type="dxa"/>
          </w:tcPr>
          <w:p w:rsidR="00656248" w:rsidRPr="0077105C" w:rsidRDefault="00224899" w:rsidP="0077105C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III</w:t>
            </w:r>
          </w:p>
        </w:tc>
        <w:tc>
          <w:tcPr>
            <w:tcW w:w="952" w:type="dxa"/>
          </w:tcPr>
          <w:p w:rsidR="00656248" w:rsidRPr="0077105C" w:rsidRDefault="00B0190D" w:rsidP="0077105C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1220" w:type="dxa"/>
          </w:tcPr>
          <w:p w:rsidR="00656248" w:rsidRPr="0077105C" w:rsidRDefault="00B0190D" w:rsidP="0077105C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18</w:t>
            </w:r>
          </w:p>
        </w:tc>
        <w:tc>
          <w:tcPr>
            <w:tcW w:w="856" w:type="dxa"/>
          </w:tcPr>
          <w:p w:rsidR="00656248" w:rsidRPr="0077105C" w:rsidRDefault="00B0190D" w:rsidP="0077105C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2,2</w:t>
            </w:r>
          </w:p>
        </w:tc>
        <w:tc>
          <w:tcPr>
            <w:tcW w:w="919" w:type="dxa"/>
          </w:tcPr>
          <w:p w:rsidR="00656248" w:rsidRPr="0077105C" w:rsidRDefault="00B0190D" w:rsidP="0077105C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</w:tr>
      <w:tr w:rsidR="00656248" w:rsidRPr="00F9689F" w:rsidTr="0077105C">
        <w:trPr>
          <w:trHeight w:val="442"/>
        </w:trPr>
        <w:tc>
          <w:tcPr>
            <w:tcW w:w="459" w:type="dxa"/>
          </w:tcPr>
          <w:p w:rsidR="00656248" w:rsidRPr="00656248" w:rsidRDefault="00656248" w:rsidP="0077105C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77105C">
              <w:rPr>
                <w:rFonts w:ascii="Times New Roman" w:eastAsia="Times New Roman" w:hAnsi="Times New Roman" w:cs="Times New Roman"/>
                <w:lang w:val="kk-KZ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6</w:t>
            </w:r>
          </w:p>
        </w:tc>
        <w:tc>
          <w:tcPr>
            <w:tcW w:w="1596" w:type="dxa"/>
          </w:tcPr>
          <w:p w:rsidR="00656248" w:rsidRPr="00696343" w:rsidRDefault="00894B9F" w:rsidP="00CF4939">
            <w:pPr>
              <w:pStyle w:val="a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Қайрат Бердәулет</w:t>
            </w:r>
          </w:p>
        </w:tc>
        <w:tc>
          <w:tcPr>
            <w:tcW w:w="1483" w:type="dxa"/>
          </w:tcPr>
          <w:p w:rsidR="00656248" w:rsidRPr="0077105C" w:rsidRDefault="00224899" w:rsidP="0077105C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1276" w:type="dxa"/>
          </w:tcPr>
          <w:p w:rsidR="00656248" w:rsidRPr="0077105C" w:rsidRDefault="00224899" w:rsidP="0077105C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1400" w:type="dxa"/>
          </w:tcPr>
          <w:p w:rsidR="00656248" w:rsidRPr="0077105C" w:rsidRDefault="00224899" w:rsidP="0077105C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1220" w:type="dxa"/>
          </w:tcPr>
          <w:p w:rsidR="00656248" w:rsidRPr="0077105C" w:rsidRDefault="00224899" w:rsidP="0077105C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1349" w:type="dxa"/>
          </w:tcPr>
          <w:p w:rsidR="00656248" w:rsidRPr="0077105C" w:rsidRDefault="00224899" w:rsidP="0077105C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1276" w:type="dxa"/>
          </w:tcPr>
          <w:p w:rsidR="00656248" w:rsidRPr="0077105C" w:rsidRDefault="00224899" w:rsidP="0077105C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III</w:t>
            </w:r>
          </w:p>
        </w:tc>
        <w:tc>
          <w:tcPr>
            <w:tcW w:w="850" w:type="dxa"/>
          </w:tcPr>
          <w:p w:rsidR="00656248" w:rsidRPr="0077105C" w:rsidRDefault="00224899" w:rsidP="0077105C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III</w:t>
            </w:r>
          </w:p>
        </w:tc>
        <w:tc>
          <w:tcPr>
            <w:tcW w:w="952" w:type="dxa"/>
          </w:tcPr>
          <w:p w:rsidR="00656248" w:rsidRPr="0077105C" w:rsidRDefault="00B0190D" w:rsidP="0077105C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1220" w:type="dxa"/>
          </w:tcPr>
          <w:p w:rsidR="00656248" w:rsidRPr="0077105C" w:rsidRDefault="00B0190D" w:rsidP="0077105C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18</w:t>
            </w:r>
          </w:p>
        </w:tc>
        <w:tc>
          <w:tcPr>
            <w:tcW w:w="856" w:type="dxa"/>
          </w:tcPr>
          <w:p w:rsidR="00656248" w:rsidRPr="0077105C" w:rsidRDefault="00B0190D" w:rsidP="0077105C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2,2</w:t>
            </w:r>
          </w:p>
        </w:tc>
        <w:tc>
          <w:tcPr>
            <w:tcW w:w="919" w:type="dxa"/>
          </w:tcPr>
          <w:p w:rsidR="00656248" w:rsidRPr="0077105C" w:rsidRDefault="00B0190D" w:rsidP="0077105C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</w:tr>
      <w:tr w:rsidR="00656248" w:rsidRPr="00F9689F" w:rsidTr="00656248">
        <w:trPr>
          <w:trHeight w:val="442"/>
        </w:trPr>
        <w:tc>
          <w:tcPr>
            <w:tcW w:w="459" w:type="dxa"/>
          </w:tcPr>
          <w:p w:rsidR="00656248" w:rsidRPr="00656248" w:rsidRDefault="00656248" w:rsidP="0077105C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77105C">
              <w:rPr>
                <w:rFonts w:ascii="Times New Roman" w:eastAsia="Times New Roman" w:hAnsi="Times New Roman" w:cs="Times New Roman"/>
                <w:lang w:val="kk-KZ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7</w:t>
            </w:r>
          </w:p>
        </w:tc>
        <w:tc>
          <w:tcPr>
            <w:tcW w:w="1596" w:type="dxa"/>
          </w:tcPr>
          <w:p w:rsidR="00656248" w:rsidRPr="00696343" w:rsidRDefault="00894B9F" w:rsidP="00CF4939">
            <w:pPr>
              <w:pStyle w:val="a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Қайратбек Жангелді</w:t>
            </w:r>
          </w:p>
        </w:tc>
        <w:tc>
          <w:tcPr>
            <w:tcW w:w="1483" w:type="dxa"/>
          </w:tcPr>
          <w:p w:rsidR="00656248" w:rsidRPr="0077105C" w:rsidRDefault="00224899" w:rsidP="0077105C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  <w:tc>
          <w:tcPr>
            <w:tcW w:w="1276" w:type="dxa"/>
          </w:tcPr>
          <w:p w:rsidR="00656248" w:rsidRPr="0077105C" w:rsidRDefault="00224899" w:rsidP="0077105C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  <w:tc>
          <w:tcPr>
            <w:tcW w:w="1400" w:type="dxa"/>
          </w:tcPr>
          <w:p w:rsidR="00656248" w:rsidRPr="0077105C" w:rsidRDefault="00224899" w:rsidP="0077105C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1220" w:type="dxa"/>
          </w:tcPr>
          <w:p w:rsidR="00656248" w:rsidRPr="0077105C" w:rsidRDefault="00224899" w:rsidP="0077105C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  <w:tc>
          <w:tcPr>
            <w:tcW w:w="1349" w:type="dxa"/>
          </w:tcPr>
          <w:p w:rsidR="00656248" w:rsidRPr="0077105C" w:rsidRDefault="00224899" w:rsidP="0077105C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1276" w:type="dxa"/>
          </w:tcPr>
          <w:p w:rsidR="00656248" w:rsidRPr="0077105C" w:rsidRDefault="00224899" w:rsidP="0077105C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850" w:type="dxa"/>
          </w:tcPr>
          <w:p w:rsidR="00656248" w:rsidRPr="0077105C" w:rsidRDefault="00224899" w:rsidP="0077105C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952" w:type="dxa"/>
          </w:tcPr>
          <w:p w:rsidR="00656248" w:rsidRPr="0077105C" w:rsidRDefault="00B0190D" w:rsidP="0077105C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1220" w:type="dxa"/>
          </w:tcPr>
          <w:p w:rsidR="00656248" w:rsidRPr="0077105C" w:rsidRDefault="00B0190D" w:rsidP="0077105C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13</w:t>
            </w:r>
          </w:p>
        </w:tc>
        <w:tc>
          <w:tcPr>
            <w:tcW w:w="856" w:type="dxa"/>
          </w:tcPr>
          <w:p w:rsidR="00656248" w:rsidRPr="0077105C" w:rsidRDefault="00B0190D" w:rsidP="0077105C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1,6</w:t>
            </w:r>
          </w:p>
        </w:tc>
        <w:tc>
          <w:tcPr>
            <w:tcW w:w="919" w:type="dxa"/>
          </w:tcPr>
          <w:p w:rsidR="00656248" w:rsidRPr="0077105C" w:rsidRDefault="00B0190D" w:rsidP="0077105C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</w:tr>
      <w:tr w:rsidR="00656248" w:rsidRPr="00F9689F" w:rsidTr="0077105C">
        <w:trPr>
          <w:trHeight w:val="525"/>
        </w:trPr>
        <w:tc>
          <w:tcPr>
            <w:tcW w:w="459" w:type="dxa"/>
          </w:tcPr>
          <w:p w:rsidR="00656248" w:rsidRPr="00656248" w:rsidRDefault="00656248" w:rsidP="0077105C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77105C">
              <w:rPr>
                <w:rFonts w:ascii="Times New Roman" w:eastAsia="Times New Roman" w:hAnsi="Times New Roman" w:cs="Times New Roman"/>
                <w:lang w:val="kk-KZ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8</w:t>
            </w:r>
          </w:p>
        </w:tc>
        <w:tc>
          <w:tcPr>
            <w:tcW w:w="1596" w:type="dxa"/>
          </w:tcPr>
          <w:p w:rsidR="00656248" w:rsidRPr="00696343" w:rsidRDefault="00894B9F" w:rsidP="00CF4939">
            <w:pPr>
              <w:pStyle w:val="a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Қабышова Айғаным</w:t>
            </w:r>
          </w:p>
        </w:tc>
        <w:tc>
          <w:tcPr>
            <w:tcW w:w="1483" w:type="dxa"/>
          </w:tcPr>
          <w:p w:rsidR="00656248" w:rsidRPr="0077105C" w:rsidRDefault="00224899" w:rsidP="0077105C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1276" w:type="dxa"/>
          </w:tcPr>
          <w:p w:rsidR="00656248" w:rsidRPr="0077105C" w:rsidRDefault="00224899" w:rsidP="0077105C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1400" w:type="dxa"/>
          </w:tcPr>
          <w:p w:rsidR="00656248" w:rsidRPr="0077105C" w:rsidRDefault="00224899" w:rsidP="0077105C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1220" w:type="dxa"/>
          </w:tcPr>
          <w:p w:rsidR="00656248" w:rsidRPr="0077105C" w:rsidRDefault="00224899" w:rsidP="0077105C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  <w:tc>
          <w:tcPr>
            <w:tcW w:w="1349" w:type="dxa"/>
          </w:tcPr>
          <w:p w:rsidR="00656248" w:rsidRPr="0077105C" w:rsidRDefault="00224899" w:rsidP="0077105C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1276" w:type="dxa"/>
          </w:tcPr>
          <w:p w:rsidR="00656248" w:rsidRPr="0077105C" w:rsidRDefault="00224899" w:rsidP="0077105C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850" w:type="dxa"/>
          </w:tcPr>
          <w:p w:rsidR="00656248" w:rsidRPr="0077105C" w:rsidRDefault="00224899" w:rsidP="0077105C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952" w:type="dxa"/>
          </w:tcPr>
          <w:p w:rsidR="00656248" w:rsidRPr="0077105C" w:rsidRDefault="00B0190D" w:rsidP="0077105C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1220" w:type="dxa"/>
          </w:tcPr>
          <w:p w:rsidR="00656248" w:rsidRPr="0077105C" w:rsidRDefault="00B0190D" w:rsidP="0077105C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15</w:t>
            </w:r>
          </w:p>
        </w:tc>
        <w:tc>
          <w:tcPr>
            <w:tcW w:w="856" w:type="dxa"/>
          </w:tcPr>
          <w:p w:rsidR="00656248" w:rsidRPr="0077105C" w:rsidRDefault="00B0190D" w:rsidP="0077105C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1,8</w:t>
            </w:r>
          </w:p>
        </w:tc>
        <w:tc>
          <w:tcPr>
            <w:tcW w:w="919" w:type="dxa"/>
          </w:tcPr>
          <w:p w:rsidR="00656248" w:rsidRPr="0077105C" w:rsidRDefault="00B0190D" w:rsidP="0077105C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</w:tr>
      <w:tr w:rsidR="00656248" w:rsidRPr="00F9689F" w:rsidTr="00656248">
        <w:trPr>
          <w:trHeight w:val="495"/>
        </w:trPr>
        <w:tc>
          <w:tcPr>
            <w:tcW w:w="459" w:type="dxa"/>
          </w:tcPr>
          <w:p w:rsidR="00656248" w:rsidRPr="00656248" w:rsidRDefault="00656248" w:rsidP="0077105C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77105C">
              <w:rPr>
                <w:rFonts w:ascii="Times New Roman" w:eastAsia="Times New Roman" w:hAnsi="Times New Roman" w:cs="Times New Roman"/>
                <w:lang w:val="kk-KZ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9</w:t>
            </w:r>
          </w:p>
        </w:tc>
        <w:tc>
          <w:tcPr>
            <w:tcW w:w="1596" w:type="dxa"/>
          </w:tcPr>
          <w:p w:rsidR="00656248" w:rsidRPr="00656248" w:rsidRDefault="00894B9F" w:rsidP="00CF4939">
            <w:pPr>
              <w:pStyle w:val="a7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kk-KZ"/>
              </w:rPr>
              <w:t>Қайрат Асанәлі</w:t>
            </w:r>
          </w:p>
        </w:tc>
        <w:tc>
          <w:tcPr>
            <w:tcW w:w="1483" w:type="dxa"/>
          </w:tcPr>
          <w:p w:rsidR="00656248" w:rsidRPr="0077105C" w:rsidRDefault="00224899" w:rsidP="0077105C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1276" w:type="dxa"/>
          </w:tcPr>
          <w:p w:rsidR="00656248" w:rsidRPr="0077105C" w:rsidRDefault="00224899" w:rsidP="0077105C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1400" w:type="dxa"/>
          </w:tcPr>
          <w:p w:rsidR="00656248" w:rsidRPr="0077105C" w:rsidRDefault="00224899" w:rsidP="0077105C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1220" w:type="dxa"/>
          </w:tcPr>
          <w:p w:rsidR="00656248" w:rsidRPr="0077105C" w:rsidRDefault="00224899" w:rsidP="0077105C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  <w:tc>
          <w:tcPr>
            <w:tcW w:w="1349" w:type="dxa"/>
          </w:tcPr>
          <w:p w:rsidR="00656248" w:rsidRPr="0077105C" w:rsidRDefault="00224899" w:rsidP="0077105C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1276" w:type="dxa"/>
          </w:tcPr>
          <w:p w:rsidR="00656248" w:rsidRPr="0077105C" w:rsidRDefault="00224899" w:rsidP="0077105C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850" w:type="dxa"/>
          </w:tcPr>
          <w:p w:rsidR="00656248" w:rsidRPr="0077105C" w:rsidRDefault="00224899" w:rsidP="0077105C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952" w:type="dxa"/>
          </w:tcPr>
          <w:p w:rsidR="00656248" w:rsidRPr="0077105C" w:rsidRDefault="00B0190D" w:rsidP="0077105C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1220" w:type="dxa"/>
          </w:tcPr>
          <w:p w:rsidR="00656248" w:rsidRPr="0077105C" w:rsidRDefault="00B0190D" w:rsidP="0077105C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15</w:t>
            </w:r>
          </w:p>
        </w:tc>
        <w:tc>
          <w:tcPr>
            <w:tcW w:w="856" w:type="dxa"/>
          </w:tcPr>
          <w:p w:rsidR="00656248" w:rsidRPr="0077105C" w:rsidRDefault="00B0190D" w:rsidP="0077105C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1,8</w:t>
            </w:r>
          </w:p>
        </w:tc>
        <w:tc>
          <w:tcPr>
            <w:tcW w:w="919" w:type="dxa"/>
          </w:tcPr>
          <w:p w:rsidR="00656248" w:rsidRPr="0077105C" w:rsidRDefault="00B0190D" w:rsidP="0077105C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</w:tr>
      <w:tr w:rsidR="00224899" w:rsidRPr="00F9689F" w:rsidTr="0077105C">
        <w:trPr>
          <w:trHeight w:val="472"/>
        </w:trPr>
        <w:tc>
          <w:tcPr>
            <w:tcW w:w="459" w:type="dxa"/>
          </w:tcPr>
          <w:p w:rsidR="00224899" w:rsidRPr="00656248" w:rsidRDefault="00224899" w:rsidP="0077105C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77105C">
              <w:rPr>
                <w:rFonts w:ascii="Times New Roman" w:eastAsia="Times New Roman" w:hAnsi="Times New Roman" w:cs="Times New Roman"/>
                <w:lang w:val="kk-KZ" w:eastAsia="en-US" w:bidi="en-US"/>
              </w:rPr>
              <w:lastRenderedPageBreak/>
              <w:t xml:space="preserve"> </w:t>
            </w: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10</w:t>
            </w:r>
          </w:p>
        </w:tc>
        <w:tc>
          <w:tcPr>
            <w:tcW w:w="1596" w:type="dxa"/>
          </w:tcPr>
          <w:p w:rsidR="00224899" w:rsidRPr="00224899" w:rsidRDefault="00894B9F" w:rsidP="00CF4939">
            <w:pPr>
              <w:pStyle w:val="a7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kk-KZ"/>
              </w:rPr>
              <w:t>Нұрланова Асылай</w:t>
            </w:r>
          </w:p>
        </w:tc>
        <w:tc>
          <w:tcPr>
            <w:tcW w:w="1483" w:type="dxa"/>
          </w:tcPr>
          <w:p w:rsidR="00224899" w:rsidRPr="0077105C" w:rsidRDefault="00224899" w:rsidP="0077105C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1276" w:type="dxa"/>
          </w:tcPr>
          <w:p w:rsidR="00224899" w:rsidRPr="0077105C" w:rsidRDefault="00224899" w:rsidP="0077105C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1400" w:type="dxa"/>
          </w:tcPr>
          <w:p w:rsidR="00224899" w:rsidRPr="0077105C" w:rsidRDefault="00224899" w:rsidP="0077105C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1220" w:type="dxa"/>
          </w:tcPr>
          <w:p w:rsidR="00224899" w:rsidRPr="0077105C" w:rsidRDefault="00224899" w:rsidP="0077105C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1349" w:type="dxa"/>
          </w:tcPr>
          <w:p w:rsidR="00224899" w:rsidRPr="0077105C" w:rsidRDefault="00224899" w:rsidP="0077105C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1276" w:type="dxa"/>
          </w:tcPr>
          <w:p w:rsidR="00224899" w:rsidRPr="0077105C" w:rsidRDefault="00224899" w:rsidP="0077105C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850" w:type="dxa"/>
          </w:tcPr>
          <w:p w:rsidR="00224899" w:rsidRPr="0077105C" w:rsidRDefault="00224899" w:rsidP="0077105C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952" w:type="dxa"/>
          </w:tcPr>
          <w:p w:rsidR="00224899" w:rsidRPr="0077105C" w:rsidRDefault="00B0190D" w:rsidP="0077105C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1220" w:type="dxa"/>
          </w:tcPr>
          <w:p w:rsidR="00224899" w:rsidRPr="0077105C" w:rsidRDefault="000C48E3" w:rsidP="0077105C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16</w:t>
            </w:r>
          </w:p>
        </w:tc>
        <w:tc>
          <w:tcPr>
            <w:tcW w:w="856" w:type="dxa"/>
          </w:tcPr>
          <w:p w:rsidR="00224899" w:rsidRPr="0077105C" w:rsidRDefault="000C48E3" w:rsidP="0077105C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2</w:t>
            </w:r>
          </w:p>
        </w:tc>
        <w:tc>
          <w:tcPr>
            <w:tcW w:w="919" w:type="dxa"/>
          </w:tcPr>
          <w:p w:rsidR="00224899" w:rsidRPr="0077105C" w:rsidRDefault="000C48E3" w:rsidP="0077105C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</w:tr>
      <w:tr w:rsidR="00224899" w:rsidRPr="00F9689F" w:rsidTr="00656248">
        <w:trPr>
          <w:trHeight w:val="457"/>
        </w:trPr>
        <w:tc>
          <w:tcPr>
            <w:tcW w:w="459" w:type="dxa"/>
          </w:tcPr>
          <w:p w:rsidR="00224899" w:rsidRPr="00656248" w:rsidRDefault="00224899" w:rsidP="0077105C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11</w:t>
            </w:r>
          </w:p>
        </w:tc>
        <w:tc>
          <w:tcPr>
            <w:tcW w:w="1596" w:type="dxa"/>
          </w:tcPr>
          <w:p w:rsidR="00224899" w:rsidRPr="00696343" w:rsidRDefault="00894B9F" w:rsidP="00CF4939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kk-KZ" w:eastAsia="en-US" w:bidi="en-US"/>
              </w:rPr>
            </w:pPr>
            <w:r>
              <w:rPr>
                <w:rFonts w:ascii="Times New Roman" w:hAnsi="Times New Roman" w:cs="Times New Roman"/>
                <w:lang w:val="kk-KZ"/>
              </w:rPr>
              <w:t>Төлепбергенқызы Кәусар</w:t>
            </w:r>
          </w:p>
        </w:tc>
        <w:tc>
          <w:tcPr>
            <w:tcW w:w="1483" w:type="dxa"/>
          </w:tcPr>
          <w:p w:rsidR="00224899" w:rsidRPr="0077105C" w:rsidRDefault="00224899" w:rsidP="0077105C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  <w:tc>
          <w:tcPr>
            <w:tcW w:w="1276" w:type="dxa"/>
          </w:tcPr>
          <w:p w:rsidR="00224899" w:rsidRPr="0077105C" w:rsidRDefault="00224899" w:rsidP="0077105C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  <w:tc>
          <w:tcPr>
            <w:tcW w:w="1400" w:type="dxa"/>
          </w:tcPr>
          <w:p w:rsidR="00224899" w:rsidRPr="0077105C" w:rsidRDefault="00224899" w:rsidP="0077105C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1220" w:type="dxa"/>
          </w:tcPr>
          <w:p w:rsidR="00224899" w:rsidRPr="0077105C" w:rsidRDefault="00224899" w:rsidP="0077105C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  <w:tc>
          <w:tcPr>
            <w:tcW w:w="1349" w:type="dxa"/>
          </w:tcPr>
          <w:p w:rsidR="00224899" w:rsidRPr="0077105C" w:rsidRDefault="00224899" w:rsidP="0077105C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1276" w:type="dxa"/>
          </w:tcPr>
          <w:p w:rsidR="00224899" w:rsidRPr="0077105C" w:rsidRDefault="00224899" w:rsidP="0077105C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850" w:type="dxa"/>
          </w:tcPr>
          <w:p w:rsidR="00224899" w:rsidRPr="0077105C" w:rsidRDefault="00224899" w:rsidP="0077105C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952" w:type="dxa"/>
          </w:tcPr>
          <w:p w:rsidR="00224899" w:rsidRPr="0077105C" w:rsidRDefault="00B0190D" w:rsidP="0077105C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1220" w:type="dxa"/>
          </w:tcPr>
          <w:p w:rsidR="00224899" w:rsidRPr="0077105C" w:rsidRDefault="000C48E3" w:rsidP="0077105C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13</w:t>
            </w:r>
          </w:p>
        </w:tc>
        <w:tc>
          <w:tcPr>
            <w:tcW w:w="856" w:type="dxa"/>
          </w:tcPr>
          <w:p w:rsidR="00224899" w:rsidRPr="0077105C" w:rsidRDefault="000C48E3" w:rsidP="0077105C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1,6</w:t>
            </w:r>
          </w:p>
        </w:tc>
        <w:tc>
          <w:tcPr>
            <w:tcW w:w="919" w:type="dxa"/>
          </w:tcPr>
          <w:p w:rsidR="00224899" w:rsidRPr="0077105C" w:rsidRDefault="000C48E3" w:rsidP="0077105C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</w:tr>
      <w:tr w:rsidR="00224899" w:rsidRPr="00F9689F" w:rsidTr="0077105C">
        <w:trPr>
          <w:trHeight w:val="510"/>
        </w:trPr>
        <w:tc>
          <w:tcPr>
            <w:tcW w:w="459" w:type="dxa"/>
          </w:tcPr>
          <w:p w:rsidR="00224899" w:rsidRPr="00656248" w:rsidRDefault="00224899" w:rsidP="0077105C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77105C">
              <w:rPr>
                <w:rFonts w:ascii="Times New Roman" w:eastAsia="Times New Roman" w:hAnsi="Times New Roman" w:cs="Times New Roman"/>
                <w:lang w:val="kk-KZ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12</w:t>
            </w:r>
          </w:p>
        </w:tc>
        <w:tc>
          <w:tcPr>
            <w:tcW w:w="1596" w:type="dxa"/>
          </w:tcPr>
          <w:p w:rsidR="00224899" w:rsidRPr="00696343" w:rsidRDefault="00894B9F" w:rsidP="00CF4939">
            <w:pPr>
              <w:autoSpaceDE w:val="0"/>
              <w:autoSpaceDN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Төлеуқан Ерасыл</w:t>
            </w:r>
          </w:p>
        </w:tc>
        <w:tc>
          <w:tcPr>
            <w:tcW w:w="1483" w:type="dxa"/>
          </w:tcPr>
          <w:p w:rsidR="00224899" w:rsidRPr="0077105C" w:rsidRDefault="00224899" w:rsidP="0077105C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1276" w:type="dxa"/>
          </w:tcPr>
          <w:p w:rsidR="00224899" w:rsidRPr="0077105C" w:rsidRDefault="00224899" w:rsidP="0077105C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1400" w:type="dxa"/>
          </w:tcPr>
          <w:p w:rsidR="00224899" w:rsidRPr="0077105C" w:rsidRDefault="00224899" w:rsidP="0077105C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1220" w:type="dxa"/>
          </w:tcPr>
          <w:p w:rsidR="00224899" w:rsidRPr="0077105C" w:rsidRDefault="00224899" w:rsidP="0077105C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  <w:tc>
          <w:tcPr>
            <w:tcW w:w="1349" w:type="dxa"/>
          </w:tcPr>
          <w:p w:rsidR="00224899" w:rsidRPr="0077105C" w:rsidRDefault="00224899" w:rsidP="0077105C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1276" w:type="dxa"/>
          </w:tcPr>
          <w:p w:rsidR="00224899" w:rsidRPr="0077105C" w:rsidRDefault="00224899" w:rsidP="0077105C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850" w:type="dxa"/>
          </w:tcPr>
          <w:p w:rsidR="00224899" w:rsidRPr="0077105C" w:rsidRDefault="00224899" w:rsidP="0077105C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952" w:type="dxa"/>
          </w:tcPr>
          <w:p w:rsidR="00224899" w:rsidRPr="0077105C" w:rsidRDefault="00B0190D" w:rsidP="0077105C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1220" w:type="dxa"/>
          </w:tcPr>
          <w:p w:rsidR="00224899" w:rsidRPr="0077105C" w:rsidRDefault="000C48E3" w:rsidP="0077105C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15</w:t>
            </w:r>
          </w:p>
        </w:tc>
        <w:tc>
          <w:tcPr>
            <w:tcW w:w="856" w:type="dxa"/>
          </w:tcPr>
          <w:p w:rsidR="00224899" w:rsidRPr="0077105C" w:rsidRDefault="000C48E3" w:rsidP="0077105C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1,8</w:t>
            </w:r>
          </w:p>
        </w:tc>
        <w:tc>
          <w:tcPr>
            <w:tcW w:w="919" w:type="dxa"/>
          </w:tcPr>
          <w:p w:rsidR="00224899" w:rsidRPr="0077105C" w:rsidRDefault="000C48E3" w:rsidP="0077105C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</w:tr>
      <w:tr w:rsidR="00224899" w:rsidRPr="00F9689F" w:rsidTr="002A0EB0">
        <w:trPr>
          <w:trHeight w:val="1558"/>
        </w:trPr>
        <w:tc>
          <w:tcPr>
            <w:tcW w:w="459" w:type="dxa"/>
          </w:tcPr>
          <w:p w:rsidR="00224899" w:rsidRPr="0077105C" w:rsidRDefault="00224899" w:rsidP="0077105C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</w:p>
        </w:tc>
        <w:tc>
          <w:tcPr>
            <w:tcW w:w="1596" w:type="dxa"/>
          </w:tcPr>
          <w:p w:rsidR="00224899" w:rsidRPr="0077105C" w:rsidRDefault="00224899" w:rsidP="0077105C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</w:p>
        </w:tc>
        <w:tc>
          <w:tcPr>
            <w:tcW w:w="12801" w:type="dxa"/>
            <w:gridSpan w:val="11"/>
          </w:tcPr>
          <w:p w:rsidR="00224899" w:rsidRPr="00027130" w:rsidRDefault="00224899" w:rsidP="0077105C">
            <w:pPr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lang w:eastAsia="en-US" w:bidi="en-US"/>
              </w:rPr>
            </w:pPr>
            <w:r w:rsidRPr="0077105C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I</w:t>
            </w:r>
            <w:r w:rsidRPr="0077105C">
              <w:rPr>
                <w:rFonts w:ascii="Times New Roman" w:eastAsia="Times New Roman" w:hAnsi="Times New Roman" w:cs="Times New Roman"/>
                <w:b/>
                <w:spacing w:val="-1"/>
                <w:lang w:eastAsia="en-US" w:bidi="en-US"/>
              </w:rPr>
              <w:t xml:space="preserve"> </w:t>
            </w:r>
            <w:r w:rsidRPr="0077105C">
              <w:rPr>
                <w:rFonts w:ascii="Times New Roman" w:eastAsia="Times New Roman" w:hAnsi="Times New Roman" w:cs="Times New Roman"/>
                <w:b/>
                <w:lang w:eastAsia="en-US" w:bidi="en-US"/>
              </w:rPr>
              <w:t>деңгей</w:t>
            </w:r>
            <w:r w:rsidRPr="00656248">
              <w:rPr>
                <w:rFonts w:ascii="Times New Roman" w:eastAsia="Times New Roman" w:hAnsi="Times New Roman" w:cs="Times New Roman"/>
                <w:b/>
                <w:lang w:eastAsia="en-US" w:bidi="en-US"/>
              </w:rPr>
              <w:t>-</w:t>
            </w:r>
            <w:r w:rsidR="00027130" w:rsidRPr="00027130">
              <w:rPr>
                <w:rFonts w:ascii="Times New Roman" w:eastAsia="Times New Roman" w:hAnsi="Times New Roman" w:cs="Times New Roman"/>
                <w:b/>
                <w:lang w:eastAsia="en-US" w:bidi="en-US"/>
              </w:rPr>
              <w:t>0</w:t>
            </w:r>
            <w:r w:rsidRPr="0077105C">
              <w:rPr>
                <w:rFonts w:ascii="Times New Roman" w:eastAsia="Times New Roman" w:hAnsi="Times New Roman" w:cs="Times New Roman"/>
                <w:b/>
                <w:lang w:eastAsia="en-US" w:bidi="en-US"/>
              </w:rPr>
              <w:tab/>
            </w:r>
            <w:r w:rsidRPr="00656248">
              <w:rPr>
                <w:rFonts w:ascii="Times New Roman" w:eastAsia="Times New Roman" w:hAnsi="Times New Roman" w:cs="Times New Roman"/>
                <w:b/>
                <w:lang w:eastAsia="en-US" w:bidi="en-US"/>
              </w:rPr>
              <w:t xml:space="preserve">                                     </w:t>
            </w:r>
            <w:r w:rsidRPr="0077105C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II</w:t>
            </w:r>
            <w:r w:rsidRPr="0077105C">
              <w:rPr>
                <w:rFonts w:ascii="Times New Roman" w:eastAsia="Times New Roman" w:hAnsi="Times New Roman" w:cs="Times New Roman"/>
                <w:b/>
                <w:spacing w:val="-2"/>
                <w:lang w:eastAsia="en-US" w:bidi="en-US"/>
              </w:rPr>
              <w:t xml:space="preserve"> </w:t>
            </w:r>
            <w:r w:rsidRPr="0077105C">
              <w:rPr>
                <w:rFonts w:ascii="Times New Roman" w:eastAsia="Times New Roman" w:hAnsi="Times New Roman" w:cs="Times New Roman"/>
                <w:b/>
                <w:lang w:eastAsia="en-US" w:bidi="en-US"/>
              </w:rPr>
              <w:t>деңгей</w:t>
            </w:r>
            <w:r w:rsidRPr="00656248">
              <w:rPr>
                <w:rFonts w:ascii="Times New Roman" w:eastAsia="Times New Roman" w:hAnsi="Times New Roman" w:cs="Times New Roman"/>
                <w:b/>
                <w:lang w:eastAsia="en-US" w:bidi="en-US"/>
              </w:rPr>
              <w:t>-</w:t>
            </w:r>
            <w:r w:rsidR="006D30EC">
              <w:rPr>
                <w:rFonts w:ascii="Times New Roman" w:eastAsia="Times New Roman" w:hAnsi="Times New Roman" w:cs="Times New Roman"/>
                <w:b/>
                <w:lang w:eastAsia="en-US" w:bidi="en-US"/>
              </w:rPr>
              <w:t>12</w:t>
            </w:r>
            <w:r w:rsidRPr="0077105C">
              <w:rPr>
                <w:rFonts w:ascii="Times New Roman" w:eastAsia="Times New Roman" w:hAnsi="Times New Roman" w:cs="Times New Roman"/>
                <w:b/>
                <w:lang w:eastAsia="en-US" w:bidi="en-US"/>
              </w:rPr>
              <w:tab/>
            </w:r>
            <w:r w:rsidRPr="00656248">
              <w:rPr>
                <w:rFonts w:ascii="Times New Roman" w:eastAsia="Times New Roman" w:hAnsi="Times New Roman" w:cs="Times New Roman"/>
                <w:b/>
                <w:lang w:eastAsia="en-US" w:bidi="en-US"/>
              </w:rPr>
              <w:t xml:space="preserve">                                           </w:t>
            </w:r>
            <w:r w:rsidRPr="0077105C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III</w:t>
            </w:r>
            <w:r w:rsidRPr="0077105C">
              <w:rPr>
                <w:rFonts w:ascii="Times New Roman" w:eastAsia="Times New Roman" w:hAnsi="Times New Roman" w:cs="Times New Roman"/>
                <w:b/>
                <w:spacing w:val="-4"/>
                <w:lang w:eastAsia="en-US" w:bidi="en-US"/>
              </w:rPr>
              <w:t xml:space="preserve"> </w:t>
            </w:r>
            <w:proofErr w:type="spellStart"/>
            <w:r w:rsidRPr="0077105C">
              <w:rPr>
                <w:rFonts w:ascii="Times New Roman" w:eastAsia="Times New Roman" w:hAnsi="Times New Roman" w:cs="Times New Roman"/>
                <w:b/>
                <w:lang w:eastAsia="en-US" w:bidi="en-US"/>
              </w:rPr>
              <w:t>деңгей</w:t>
            </w:r>
            <w:proofErr w:type="spellEnd"/>
            <w:r w:rsidRPr="00656248">
              <w:rPr>
                <w:rFonts w:ascii="Times New Roman" w:eastAsia="Times New Roman" w:hAnsi="Times New Roman" w:cs="Times New Roman"/>
                <w:b/>
                <w:lang w:eastAsia="en-US" w:bidi="en-US"/>
              </w:rPr>
              <w:t>-</w:t>
            </w:r>
            <w:r w:rsidRPr="0077105C">
              <w:rPr>
                <w:rFonts w:ascii="Times New Roman" w:eastAsia="Times New Roman" w:hAnsi="Times New Roman" w:cs="Times New Roman"/>
                <w:b/>
                <w:lang w:eastAsia="en-US" w:bidi="en-US"/>
              </w:rPr>
              <w:t xml:space="preserve"> </w:t>
            </w:r>
            <w:r w:rsidR="00027130" w:rsidRPr="00027130">
              <w:rPr>
                <w:rFonts w:ascii="Times New Roman" w:eastAsia="Times New Roman" w:hAnsi="Times New Roman" w:cs="Times New Roman"/>
                <w:b/>
                <w:lang w:eastAsia="en-US" w:bidi="en-US"/>
              </w:rPr>
              <w:t>0</w:t>
            </w:r>
            <w:r w:rsidR="006D30EC">
              <w:rPr>
                <w:rFonts w:ascii="Times New Roman" w:eastAsia="Times New Roman" w:hAnsi="Times New Roman" w:cs="Times New Roman"/>
                <w:b/>
                <w:lang w:eastAsia="en-US" w:bidi="en-US"/>
              </w:rPr>
              <w:t xml:space="preserve">                         194</w:t>
            </w:r>
            <w:r w:rsidR="00B67CEB">
              <w:rPr>
                <w:rFonts w:ascii="Times New Roman" w:eastAsia="Times New Roman" w:hAnsi="Times New Roman" w:cs="Times New Roman"/>
                <w:b/>
                <w:lang w:eastAsia="en-US" w:bidi="en-US"/>
              </w:rPr>
              <w:t xml:space="preserve">               23,6</w:t>
            </w:r>
          </w:p>
          <w:p w:rsidR="00027130" w:rsidRPr="002A0EB0" w:rsidRDefault="002A0EB0" w:rsidP="002A0EB0">
            <w:pPr>
              <w:tabs>
                <w:tab w:val="left" w:pos="3480"/>
                <w:tab w:val="left" w:pos="736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kk-KZ" w:eastAsia="en-US" w:bidi="en-US"/>
              </w:rPr>
              <w:t>Төмен-0 %</w:t>
            </w:r>
            <w:r>
              <w:rPr>
                <w:rFonts w:ascii="Times New Roman" w:eastAsia="Times New Roman" w:hAnsi="Times New Roman" w:cs="Times New Roman"/>
                <w:lang w:val="kk-KZ" w:eastAsia="en-US" w:bidi="en-US"/>
              </w:rPr>
              <w:tab/>
              <w:t>Орташа-100</w:t>
            </w:r>
            <w:r>
              <w:rPr>
                <w:rFonts w:ascii="Times New Roman" w:eastAsia="Times New Roman" w:hAnsi="Times New Roman" w:cs="Times New Roman"/>
                <w:lang w:eastAsia="en-US" w:bidi="en-US"/>
              </w:rPr>
              <w:t>%</w:t>
            </w:r>
            <w:r>
              <w:rPr>
                <w:rFonts w:ascii="Times New Roman" w:eastAsia="Times New Roman" w:hAnsi="Times New Roman" w:cs="Times New Roman"/>
                <w:lang w:val="kk-KZ" w:eastAsia="en-US" w:bidi="en-US"/>
              </w:rPr>
              <w:tab/>
              <w:t>Жоғары-0%</w:t>
            </w:r>
          </w:p>
        </w:tc>
      </w:tr>
    </w:tbl>
    <w:p w:rsidR="0077105C" w:rsidRPr="00F9689F" w:rsidRDefault="0077105C" w:rsidP="0077105C">
      <w:pPr>
        <w:autoSpaceDE w:val="0"/>
        <w:autoSpaceDN w:val="0"/>
        <w:rPr>
          <w:rFonts w:eastAsia="Times New Roman" w:cs="Times New Roman"/>
          <w:lang w:eastAsia="en-US" w:bidi="en-US"/>
        </w:rPr>
        <w:sectPr w:rsidR="0077105C" w:rsidRPr="00F9689F" w:rsidSect="00D67A59">
          <w:headerReference w:type="default" r:id="rId8"/>
          <w:pgSz w:w="16840" w:h="11910" w:orient="landscape"/>
          <w:pgMar w:top="993" w:right="1247" w:bottom="280" w:left="567" w:header="1289" w:footer="0" w:gutter="0"/>
          <w:pgNumType w:start="39"/>
          <w:cols w:space="720"/>
        </w:sectPr>
      </w:pPr>
    </w:p>
    <w:p w:rsidR="008540D9" w:rsidRPr="0077105C" w:rsidRDefault="008540D9" w:rsidP="008540D9">
      <w:pPr>
        <w:pStyle w:val="a7"/>
        <w:rPr>
          <w:rFonts w:ascii="Times New Roman" w:hAnsi="Times New Roman" w:cs="Times New Roman"/>
          <w:b/>
          <w:sz w:val="24"/>
        </w:rPr>
      </w:pPr>
    </w:p>
    <w:sectPr w:rsidR="008540D9" w:rsidRPr="0077105C" w:rsidSect="00721D58">
      <w:pgSz w:w="16838" w:h="11906" w:orient="landscape"/>
      <w:pgMar w:top="284" w:right="111" w:bottom="284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7D25" w:rsidRDefault="00C37D25" w:rsidP="00A53CD0">
      <w:pPr>
        <w:spacing w:after="0" w:line="240" w:lineRule="auto"/>
      </w:pPr>
      <w:r>
        <w:separator/>
      </w:r>
    </w:p>
  </w:endnote>
  <w:endnote w:type="continuationSeparator" w:id="0">
    <w:p w:rsidR="00C37D25" w:rsidRDefault="00C37D25" w:rsidP="00A53C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7D25" w:rsidRDefault="00C37D25" w:rsidP="00A53CD0">
      <w:pPr>
        <w:spacing w:after="0" w:line="240" w:lineRule="auto"/>
      </w:pPr>
      <w:r>
        <w:separator/>
      </w:r>
    </w:p>
  </w:footnote>
  <w:footnote w:type="continuationSeparator" w:id="0">
    <w:p w:rsidR="00C37D25" w:rsidRDefault="00C37D25" w:rsidP="00A53C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24F4" w:rsidRDefault="00B424F4">
    <w:pPr>
      <w:pStyle w:val="a9"/>
      <w:spacing w:line="14" w:lineRule="auto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43263"/>
    <w:rsid w:val="00014201"/>
    <w:rsid w:val="00021EF1"/>
    <w:rsid w:val="00027130"/>
    <w:rsid w:val="00050FD3"/>
    <w:rsid w:val="000512DE"/>
    <w:rsid w:val="000526B1"/>
    <w:rsid w:val="00061F30"/>
    <w:rsid w:val="00063977"/>
    <w:rsid w:val="00063E63"/>
    <w:rsid w:val="000657BC"/>
    <w:rsid w:val="00075CC7"/>
    <w:rsid w:val="00077AFC"/>
    <w:rsid w:val="000800B9"/>
    <w:rsid w:val="00081BAC"/>
    <w:rsid w:val="0008385F"/>
    <w:rsid w:val="00084CB1"/>
    <w:rsid w:val="0008728A"/>
    <w:rsid w:val="00097D4A"/>
    <w:rsid w:val="000A796C"/>
    <w:rsid w:val="000C48E3"/>
    <w:rsid w:val="000E0111"/>
    <w:rsid w:val="000E2FF6"/>
    <w:rsid w:val="000E478F"/>
    <w:rsid w:val="000E5024"/>
    <w:rsid w:val="000E73AA"/>
    <w:rsid w:val="000F09B3"/>
    <w:rsid w:val="001013BE"/>
    <w:rsid w:val="001135D2"/>
    <w:rsid w:val="00114B41"/>
    <w:rsid w:val="00136922"/>
    <w:rsid w:val="00145C9E"/>
    <w:rsid w:val="00156036"/>
    <w:rsid w:val="001602B5"/>
    <w:rsid w:val="00161903"/>
    <w:rsid w:val="00164C83"/>
    <w:rsid w:val="00175EAB"/>
    <w:rsid w:val="00177A38"/>
    <w:rsid w:val="00191976"/>
    <w:rsid w:val="00195D38"/>
    <w:rsid w:val="001A5FB0"/>
    <w:rsid w:val="001B53C7"/>
    <w:rsid w:val="001B7C11"/>
    <w:rsid w:val="001C7599"/>
    <w:rsid w:val="001D17FA"/>
    <w:rsid w:val="001D4D2E"/>
    <w:rsid w:val="001E0625"/>
    <w:rsid w:val="001E5A49"/>
    <w:rsid w:val="00215178"/>
    <w:rsid w:val="002217BA"/>
    <w:rsid w:val="00224899"/>
    <w:rsid w:val="00226E86"/>
    <w:rsid w:val="002428E1"/>
    <w:rsid w:val="00252928"/>
    <w:rsid w:val="00254C69"/>
    <w:rsid w:val="002720A1"/>
    <w:rsid w:val="00274BA6"/>
    <w:rsid w:val="0028532C"/>
    <w:rsid w:val="0028737E"/>
    <w:rsid w:val="002929E3"/>
    <w:rsid w:val="00292B13"/>
    <w:rsid w:val="00296769"/>
    <w:rsid w:val="002A0EB0"/>
    <w:rsid w:val="002A6888"/>
    <w:rsid w:val="002B2F8E"/>
    <w:rsid w:val="002C0D16"/>
    <w:rsid w:val="002C6867"/>
    <w:rsid w:val="002E10AB"/>
    <w:rsid w:val="002E6147"/>
    <w:rsid w:val="002E67C6"/>
    <w:rsid w:val="00304697"/>
    <w:rsid w:val="003074DA"/>
    <w:rsid w:val="00325A0D"/>
    <w:rsid w:val="003367AB"/>
    <w:rsid w:val="00337301"/>
    <w:rsid w:val="00341E18"/>
    <w:rsid w:val="0034427E"/>
    <w:rsid w:val="00344A3F"/>
    <w:rsid w:val="00344FCC"/>
    <w:rsid w:val="003462B8"/>
    <w:rsid w:val="003508FD"/>
    <w:rsid w:val="003560BA"/>
    <w:rsid w:val="00373160"/>
    <w:rsid w:val="00381B16"/>
    <w:rsid w:val="00386125"/>
    <w:rsid w:val="00391799"/>
    <w:rsid w:val="003A0E73"/>
    <w:rsid w:val="003B1A3A"/>
    <w:rsid w:val="003D5D80"/>
    <w:rsid w:val="003F2763"/>
    <w:rsid w:val="00404D5D"/>
    <w:rsid w:val="004138C9"/>
    <w:rsid w:val="00421091"/>
    <w:rsid w:val="00423658"/>
    <w:rsid w:val="0042730E"/>
    <w:rsid w:val="004339E1"/>
    <w:rsid w:val="00435CFB"/>
    <w:rsid w:val="00462C50"/>
    <w:rsid w:val="00464BE2"/>
    <w:rsid w:val="004675A9"/>
    <w:rsid w:val="00475921"/>
    <w:rsid w:val="0048480F"/>
    <w:rsid w:val="004857D0"/>
    <w:rsid w:val="0048584F"/>
    <w:rsid w:val="00494BC3"/>
    <w:rsid w:val="004B6B7E"/>
    <w:rsid w:val="004C0EB8"/>
    <w:rsid w:val="004C73A6"/>
    <w:rsid w:val="004D3661"/>
    <w:rsid w:val="004E15DC"/>
    <w:rsid w:val="004E5CD1"/>
    <w:rsid w:val="00524A8F"/>
    <w:rsid w:val="0053379E"/>
    <w:rsid w:val="0053701D"/>
    <w:rsid w:val="00547347"/>
    <w:rsid w:val="005508B3"/>
    <w:rsid w:val="00565CDB"/>
    <w:rsid w:val="00566C8B"/>
    <w:rsid w:val="00591DB7"/>
    <w:rsid w:val="005A7E2A"/>
    <w:rsid w:val="005B5985"/>
    <w:rsid w:val="005F0EF1"/>
    <w:rsid w:val="005F50F7"/>
    <w:rsid w:val="00604EB5"/>
    <w:rsid w:val="0060594D"/>
    <w:rsid w:val="00611C61"/>
    <w:rsid w:val="006239AD"/>
    <w:rsid w:val="006247DA"/>
    <w:rsid w:val="00632D52"/>
    <w:rsid w:val="00656248"/>
    <w:rsid w:val="00656D55"/>
    <w:rsid w:val="00666F3A"/>
    <w:rsid w:val="00667C81"/>
    <w:rsid w:val="0067067F"/>
    <w:rsid w:val="006757D6"/>
    <w:rsid w:val="006824A8"/>
    <w:rsid w:val="00696343"/>
    <w:rsid w:val="006A250C"/>
    <w:rsid w:val="006A3188"/>
    <w:rsid w:val="006A3DF0"/>
    <w:rsid w:val="006D30EC"/>
    <w:rsid w:val="006F2070"/>
    <w:rsid w:val="006F3B12"/>
    <w:rsid w:val="006F5FA0"/>
    <w:rsid w:val="00717A74"/>
    <w:rsid w:val="00721D58"/>
    <w:rsid w:val="00735E27"/>
    <w:rsid w:val="00766ECB"/>
    <w:rsid w:val="0077105C"/>
    <w:rsid w:val="007768F1"/>
    <w:rsid w:val="00794DA2"/>
    <w:rsid w:val="007A34A3"/>
    <w:rsid w:val="007A6404"/>
    <w:rsid w:val="007F0A17"/>
    <w:rsid w:val="007F18CF"/>
    <w:rsid w:val="007F7F0D"/>
    <w:rsid w:val="00810B0F"/>
    <w:rsid w:val="00822561"/>
    <w:rsid w:val="008331BE"/>
    <w:rsid w:val="008540D9"/>
    <w:rsid w:val="0086163A"/>
    <w:rsid w:val="008741A0"/>
    <w:rsid w:val="008806FE"/>
    <w:rsid w:val="00894593"/>
    <w:rsid w:val="00894B9F"/>
    <w:rsid w:val="00896D74"/>
    <w:rsid w:val="008B4EB8"/>
    <w:rsid w:val="008C5065"/>
    <w:rsid w:val="008D0012"/>
    <w:rsid w:val="008E2A77"/>
    <w:rsid w:val="008E3EBE"/>
    <w:rsid w:val="008F52CD"/>
    <w:rsid w:val="008F5585"/>
    <w:rsid w:val="009037BD"/>
    <w:rsid w:val="0090533A"/>
    <w:rsid w:val="0092749E"/>
    <w:rsid w:val="009535FA"/>
    <w:rsid w:val="0095403F"/>
    <w:rsid w:val="009550F0"/>
    <w:rsid w:val="00964C9C"/>
    <w:rsid w:val="0097777E"/>
    <w:rsid w:val="00991EF3"/>
    <w:rsid w:val="0099250F"/>
    <w:rsid w:val="00995C0E"/>
    <w:rsid w:val="00997AD6"/>
    <w:rsid w:val="009D085B"/>
    <w:rsid w:val="009E7AE6"/>
    <w:rsid w:val="00A257F4"/>
    <w:rsid w:val="00A417C5"/>
    <w:rsid w:val="00A53CD0"/>
    <w:rsid w:val="00A710FB"/>
    <w:rsid w:val="00A74B96"/>
    <w:rsid w:val="00A757A8"/>
    <w:rsid w:val="00A77626"/>
    <w:rsid w:val="00A9372C"/>
    <w:rsid w:val="00A97786"/>
    <w:rsid w:val="00AE7E4A"/>
    <w:rsid w:val="00AF7704"/>
    <w:rsid w:val="00B0190D"/>
    <w:rsid w:val="00B0739B"/>
    <w:rsid w:val="00B129EF"/>
    <w:rsid w:val="00B16110"/>
    <w:rsid w:val="00B175D4"/>
    <w:rsid w:val="00B3430A"/>
    <w:rsid w:val="00B400D4"/>
    <w:rsid w:val="00B40D79"/>
    <w:rsid w:val="00B40F5F"/>
    <w:rsid w:val="00B424F4"/>
    <w:rsid w:val="00B467AD"/>
    <w:rsid w:val="00B535B1"/>
    <w:rsid w:val="00B54B8E"/>
    <w:rsid w:val="00B63FAC"/>
    <w:rsid w:val="00B66912"/>
    <w:rsid w:val="00B67CEB"/>
    <w:rsid w:val="00B94200"/>
    <w:rsid w:val="00BB619B"/>
    <w:rsid w:val="00BC22BC"/>
    <w:rsid w:val="00BC3A87"/>
    <w:rsid w:val="00BD5230"/>
    <w:rsid w:val="00BD56DA"/>
    <w:rsid w:val="00BD6F82"/>
    <w:rsid w:val="00BF1067"/>
    <w:rsid w:val="00C069FC"/>
    <w:rsid w:val="00C14770"/>
    <w:rsid w:val="00C15325"/>
    <w:rsid w:val="00C21731"/>
    <w:rsid w:val="00C32163"/>
    <w:rsid w:val="00C37D25"/>
    <w:rsid w:val="00C425FF"/>
    <w:rsid w:val="00C54C5C"/>
    <w:rsid w:val="00C6198C"/>
    <w:rsid w:val="00C629E4"/>
    <w:rsid w:val="00C72086"/>
    <w:rsid w:val="00C94C16"/>
    <w:rsid w:val="00CA5C6E"/>
    <w:rsid w:val="00CB5054"/>
    <w:rsid w:val="00CE07A5"/>
    <w:rsid w:val="00CE5388"/>
    <w:rsid w:val="00CE5C9F"/>
    <w:rsid w:val="00CE69D8"/>
    <w:rsid w:val="00CF12C2"/>
    <w:rsid w:val="00CF445F"/>
    <w:rsid w:val="00CF4939"/>
    <w:rsid w:val="00D03AEE"/>
    <w:rsid w:val="00D26169"/>
    <w:rsid w:val="00D342BA"/>
    <w:rsid w:val="00D43263"/>
    <w:rsid w:val="00D44EF1"/>
    <w:rsid w:val="00D45A98"/>
    <w:rsid w:val="00D5010B"/>
    <w:rsid w:val="00D57326"/>
    <w:rsid w:val="00D61E06"/>
    <w:rsid w:val="00D61EF0"/>
    <w:rsid w:val="00D62AD6"/>
    <w:rsid w:val="00D6548C"/>
    <w:rsid w:val="00D67A59"/>
    <w:rsid w:val="00D921E9"/>
    <w:rsid w:val="00D93CDD"/>
    <w:rsid w:val="00D94368"/>
    <w:rsid w:val="00D97367"/>
    <w:rsid w:val="00DA2DDD"/>
    <w:rsid w:val="00DA444D"/>
    <w:rsid w:val="00DA621F"/>
    <w:rsid w:val="00DA69E9"/>
    <w:rsid w:val="00DA6C56"/>
    <w:rsid w:val="00DC01AF"/>
    <w:rsid w:val="00DC2953"/>
    <w:rsid w:val="00DC6F1E"/>
    <w:rsid w:val="00DD552A"/>
    <w:rsid w:val="00DD5B41"/>
    <w:rsid w:val="00DD7168"/>
    <w:rsid w:val="00DF2095"/>
    <w:rsid w:val="00E00275"/>
    <w:rsid w:val="00E02DCF"/>
    <w:rsid w:val="00E35852"/>
    <w:rsid w:val="00E36644"/>
    <w:rsid w:val="00E66D47"/>
    <w:rsid w:val="00E7430B"/>
    <w:rsid w:val="00E845E8"/>
    <w:rsid w:val="00E86687"/>
    <w:rsid w:val="00E86E08"/>
    <w:rsid w:val="00E87EB4"/>
    <w:rsid w:val="00E921DA"/>
    <w:rsid w:val="00EA4402"/>
    <w:rsid w:val="00EB0C2E"/>
    <w:rsid w:val="00EB49B0"/>
    <w:rsid w:val="00EE24CF"/>
    <w:rsid w:val="00EE561A"/>
    <w:rsid w:val="00EF7B15"/>
    <w:rsid w:val="00F322EC"/>
    <w:rsid w:val="00F455E4"/>
    <w:rsid w:val="00F55733"/>
    <w:rsid w:val="00F55AD4"/>
    <w:rsid w:val="00F55F25"/>
    <w:rsid w:val="00F6296B"/>
    <w:rsid w:val="00F675D6"/>
    <w:rsid w:val="00F72A5A"/>
    <w:rsid w:val="00F7762D"/>
    <w:rsid w:val="00F92C6B"/>
    <w:rsid w:val="00F9543C"/>
    <w:rsid w:val="00FA3C9D"/>
    <w:rsid w:val="00FA3DC8"/>
    <w:rsid w:val="00FB00D4"/>
    <w:rsid w:val="00FB3108"/>
    <w:rsid w:val="00FC1A3F"/>
    <w:rsid w:val="00FC526D"/>
    <w:rsid w:val="00FC6E47"/>
    <w:rsid w:val="00FD2CC4"/>
    <w:rsid w:val="00FF3C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79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semiHidden/>
    <w:rsid w:val="0053379E"/>
  </w:style>
  <w:style w:type="paragraph" w:styleId="a4">
    <w:name w:val="header"/>
    <w:basedOn w:val="a"/>
    <w:link w:val="a3"/>
    <w:uiPriority w:val="99"/>
    <w:semiHidden/>
    <w:unhideWhenUsed/>
    <w:rsid w:val="0053379E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1">
    <w:name w:val="Верхний колонтитул Знак1"/>
    <w:basedOn w:val="a0"/>
    <w:uiPriority w:val="99"/>
    <w:semiHidden/>
    <w:rsid w:val="0053379E"/>
    <w:rPr>
      <w:rFonts w:eastAsiaTheme="minorEastAsia"/>
      <w:lang w:eastAsia="ru-RU"/>
    </w:rPr>
  </w:style>
  <w:style w:type="character" w:customStyle="1" w:styleId="a5">
    <w:name w:val="Нижний колонтитул Знак"/>
    <w:basedOn w:val="a0"/>
    <w:link w:val="a6"/>
    <w:uiPriority w:val="99"/>
    <w:semiHidden/>
    <w:rsid w:val="0053379E"/>
  </w:style>
  <w:style w:type="paragraph" w:styleId="a6">
    <w:name w:val="footer"/>
    <w:basedOn w:val="a"/>
    <w:link w:val="a5"/>
    <w:uiPriority w:val="99"/>
    <w:semiHidden/>
    <w:unhideWhenUsed/>
    <w:rsid w:val="0053379E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10">
    <w:name w:val="Нижний колонтитул Знак1"/>
    <w:basedOn w:val="a0"/>
    <w:uiPriority w:val="99"/>
    <w:semiHidden/>
    <w:rsid w:val="0053379E"/>
    <w:rPr>
      <w:rFonts w:eastAsiaTheme="minorEastAsia"/>
      <w:lang w:eastAsia="ru-RU"/>
    </w:rPr>
  </w:style>
  <w:style w:type="paragraph" w:styleId="a7">
    <w:name w:val="No Spacing"/>
    <w:uiPriority w:val="1"/>
    <w:qFormat/>
    <w:rsid w:val="0053379E"/>
    <w:pPr>
      <w:spacing w:after="0" w:line="240" w:lineRule="auto"/>
    </w:pPr>
    <w:rPr>
      <w:rFonts w:eastAsiaTheme="minorEastAsia"/>
      <w:lang w:eastAsia="ru-RU"/>
    </w:rPr>
  </w:style>
  <w:style w:type="paragraph" w:customStyle="1" w:styleId="Default">
    <w:name w:val="Default"/>
    <w:rsid w:val="0034427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8">
    <w:name w:val="Table Grid"/>
    <w:basedOn w:val="a1"/>
    <w:uiPriority w:val="59"/>
    <w:rsid w:val="00B535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"/>
    <w:basedOn w:val="a"/>
    <w:link w:val="aa"/>
    <w:uiPriority w:val="1"/>
    <w:qFormat/>
    <w:rsid w:val="0077105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 w:eastAsia="en-US" w:bidi="en-US"/>
    </w:rPr>
  </w:style>
  <w:style w:type="character" w:customStyle="1" w:styleId="aa">
    <w:name w:val="Основной текст Знак"/>
    <w:basedOn w:val="a0"/>
    <w:link w:val="a9"/>
    <w:uiPriority w:val="1"/>
    <w:rsid w:val="0077105C"/>
    <w:rPr>
      <w:rFonts w:ascii="Times New Roman" w:eastAsia="Times New Roman" w:hAnsi="Times New Roman" w:cs="Times New Roman"/>
      <w:sz w:val="28"/>
      <w:szCs w:val="28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F33C0F-E0CE-475C-B052-23A67BDE7E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1541</TotalTime>
  <Pages>1</Pages>
  <Words>1850</Words>
  <Characters>10546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Меруерт</cp:lastModifiedBy>
  <cp:revision>37</cp:revision>
  <cp:lastPrinted>2022-01-22T20:56:00Z</cp:lastPrinted>
  <dcterms:created xsi:type="dcterms:W3CDTF">2021-09-16T22:41:00Z</dcterms:created>
  <dcterms:modified xsi:type="dcterms:W3CDTF">2024-06-16T16:03:00Z</dcterms:modified>
</cp:coreProperties>
</file>